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4152" w14:textId="641A2289" w:rsidR="00667469" w:rsidRPr="005932BA" w:rsidRDefault="00667469" w:rsidP="005932BA">
      <w:pPr>
        <w:pStyle w:val="Nagwek1"/>
      </w:pPr>
      <w:r w:rsidRPr="005932BA">
        <w:t>Rejestr umów zawartych przez Zakład Ekonomiczno-Administracyjny w Łowiczu  w 202</w:t>
      </w:r>
      <w:r w:rsidR="00A74FB9" w:rsidRPr="005932BA">
        <w:t>4</w:t>
      </w:r>
      <w:r w:rsidRPr="005932BA">
        <w:t xml:space="preserve"> roku</w:t>
      </w:r>
    </w:p>
    <w:tbl>
      <w:tblPr>
        <w:tblStyle w:val="Tabela-Siatka"/>
        <w:tblW w:w="15730" w:type="dxa"/>
        <w:jc w:val="center"/>
        <w:tblLayout w:type="fixed"/>
        <w:tblLook w:val="0620" w:firstRow="1" w:lastRow="0" w:firstColumn="0" w:lastColumn="0" w:noHBand="1" w:noVBand="1"/>
      </w:tblPr>
      <w:tblGrid>
        <w:gridCol w:w="562"/>
        <w:gridCol w:w="1843"/>
        <w:gridCol w:w="2552"/>
        <w:gridCol w:w="2126"/>
        <w:gridCol w:w="1701"/>
        <w:gridCol w:w="1559"/>
        <w:gridCol w:w="2126"/>
        <w:gridCol w:w="1985"/>
        <w:gridCol w:w="1276"/>
      </w:tblGrid>
      <w:tr w:rsidR="00667469" w:rsidRPr="005932BA" w14:paraId="54BE0416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0883C61A" w14:textId="73E1A720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932BA">
              <w:rPr>
                <w:rFonts w:cstheme="minorHAnsi"/>
                <w:b/>
                <w:sz w:val="24"/>
                <w:szCs w:val="24"/>
              </w:rPr>
              <w:lastRenderedPageBreak/>
              <w:t>L</w:t>
            </w:r>
            <w:r w:rsidR="003E2C57" w:rsidRPr="005932BA">
              <w:rPr>
                <w:rFonts w:cstheme="minorHAnsi"/>
                <w:b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843" w:type="dxa"/>
            <w:vAlign w:val="center"/>
          </w:tcPr>
          <w:p w14:paraId="425388B8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Nr umowy</w:t>
            </w:r>
          </w:p>
        </w:tc>
        <w:tc>
          <w:tcPr>
            <w:tcW w:w="2552" w:type="dxa"/>
            <w:vAlign w:val="center"/>
          </w:tcPr>
          <w:p w14:paraId="19B0DA4E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Strony umowy, w tym ich przedstawiciele</w:t>
            </w:r>
          </w:p>
        </w:tc>
        <w:tc>
          <w:tcPr>
            <w:tcW w:w="2126" w:type="dxa"/>
            <w:vAlign w:val="center"/>
          </w:tcPr>
          <w:p w14:paraId="30B3A58C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Przedmiot umowy</w:t>
            </w:r>
          </w:p>
        </w:tc>
        <w:tc>
          <w:tcPr>
            <w:tcW w:w="1701" w:type="dxa"/>
            <w:vAlign w:val="center"/>
          </w:tcPr>
          <w:p w14:paraId="76E2C313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Wartość przedmiotu umowy brutto</w:t>
            </w:r>
          </w:p>
        </w:tc>
        <w:tc>
          <w:tcPr>
            <w:tcW w:w="1559" w:type="dxa"/>
            <w:vAlign w:val="center"/>
          </w:tcPr>
          <w:p w14:paraId="74629A39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Data i miejsce zawarcia umowy</w:t>
            </w:r>
          </w:p>
        </w:tc>
        <w:tc>
          <w:tcPr>
            <w:tcW w:w="2126" w:type="dxa"/>
            <w:vAlign w:val="center"/>
          </w:tcPr>
          <w:p w14:paraId="05C37353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Okres obowiązywania umowy</w:t>
            </w:r>
          </w:p>
        </w:tc>
        <w:tc>
          <w:tcPr>
            <w:tcW w:w="1985" w:type="dxa"/>
            <w:vAlign w:val="center"/>
          </w:tcPr>
          <w:p w14:paraId="362BD8F2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Źródło i wysokość współfinansowania przedmiotu umowy</w:t>
            </w:r>
          </w:p>
        </w:tc>
        <w:tc>
          <w:tcPr>
            <w:tcW w:w="1276" w:type="dxa"/>
            <w:vAlign w:val="center"/>
          </w:tcPr>
          <w:p w14:paraId="4B2E92AE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Uzupełnienie lub zmiana umowy, rozwiązanie jej za zgodą stron, o odstąpieniu od umowy, jej wypowiedzeniu lub wygaśnięciu</w:t>
            </w:r>
          </w:p>
        </w:tc>
      </w:tr>
      <w:tr w:rsidR="00FE730B" w:rsidRPr="005932BA" w14:paraId="04DC37B5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0ADD70E0" w14:textId="25BD36D8" w:rsidR="00FE730B" w:rsidRPr="005932BA" w:rsidRDefault="00FE730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6C3FFD04" w14:textId="08A66AE3" w:rsidR="00FE730B" w:rsidRPr="005932BA" w:rsidRDefault="007221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1/ZEA/2024</w:t>
            </w:r>
          </w:p>
        </w:tc>
        <w:tc>
          <w:tcPr>
            <w:tcW w:w="2552" w:type="dxa"/>
            <w:vAlign w:val="center"/>
          </w:tcPr>
          <w:p w14:paraId="6DDA72C5" w14:textId="3967115C" w:rsidR="007221F2" w:rsidRPr="005932BA" w:rsidRDefault="007221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Zakład Ekonomiczno-Administracyjny</w:t>
            </w:r>
            <w:r w:rsidR="00AB5D13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932BA">
              <w:rPr>
                <w:rFonts w:cstheme="minorHAnsi"/>
                <w:bCs/>
                <w:sz w:val="24"/>
                <w:szCs w:val="24"/>
              </w:rPr>
              <w:t>Reprezentowan</w:t>
            </w:r>
            <w:r w:rsidR="00F03A06" w:rsidRPr="005932BA">
              <w:rPr>
                <w:rFonts w:cstheme="minorHAnsi"/>
                <w:bCs/>
                <w:sz w:val="24"/>
                <w:szCs w:val="24"/>
              </w:rPr>
              <w:t>y</w:t>
            </w:r>
            <w:r w:rsidR="00BC3185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Przez Dyrektora Małgorzatę Nowak a Panem Marcinem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Fastynem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175BE" w:rsidRPr="005932BA">
              <w:rPr>
                <w:rFonts w:cstheme="minorHAnsi"/>
                <w:bCs/>
                <w:sz w:val="24"/>
                <w:szCs w:val="24"/>
              </w:rPr>
              <w:t>-</w:t>
            </w:r>
            <w:r w:rsidR="00AB5D13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932BA">
              <w:rPr>
                <w:rFonts w:cstheme="minorHAnsi"/>
                <w:bCs/>
                <w:sz w:val="24"/>
                <w:szCs w:val="24"/>
              </w:rPr>
              <w:t>Kancelaria Radcy Prawnego</w:t>
            </w:r>
          </w:p>
        </w:tc>
        <w:tc>
          <w:tcPr>
            <w:tcW w:w="2126" w:type="dxa"/>
            <w:vAlign w:val="center"/>
          </w:tcPr>
          <w:p w14:paraId="66FFE5A4" w14:textId="77777777" w:rsidR="00FE730B" w:rsidRPr="005932BA" w:rsidRDefault="007221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Wykonanie obsługi prawnej:</w:t>
            </w:r>
          </w:p>
          <w:p w14:paraId="18BB0D1D" w14:textId="77777777" w:rsidR="007221F2" w:rsidRPr="005932BA" w:rsidRDefault="007221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1)udzielanie porad i wydawanie opinii prawnych z zakresu prawa cywilnego, administracyjnego, pracy i w razie potrzeby z innych dziedzin prawa</w:t>
            </w:r>
          </w:p>
          <w:p w14:paraId="5A1DDC9C" w14:textId="77777777" w:rsidR="007221F2" w:rsidRPr="005932BA" w:rsidRDefault="007221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2)prowadzenie spraw w sądach i urzędach na podstawie udzielonego pełnomocnictwa</w:t>
            </w:r>
          </w:p>
          <w:p w14:paraId="13D6B72F" w14:textId="77777777" w:rsidR="007221F2" w:rsidRPr="005932BA" w:rsidRDefault="007221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3)pomoc prawna przy sporządzaniu projektów uchwał, zarządzeń, umów oraz innej dokumentacji prawnej</w:t>
            </w:r>
          </w:p>
          <w:p w14:paraId="7071D431" w14:textId="222F870E" w:rsidR="007221F2" w:rsidRPr="005932BA" w:rsidRDefault="007221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 xml:space="preserve">4)udzielanie bieżącej informacji </w:t>
            </w:r>
            <w:r w:rsidR="009D49F4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o aktualnym stanie</w:t>
            </w:r>
            <w:r w:rsidR="00AB5D13" w:rsidRPr="005932BA">
              <w:rPr>
                <w:rFonts w:cstheme="minorHAnsi"/>
                <w:bCs/>
                <w:sz w:val="24"/>
                <w:szCs w:val="24"/>
              </w:rPr>
              <w:t xml:space="preserve"> prawnym</w:t>
            </w:r>
          </w:p>
        </w:tc>
        <w:tc>
          <w:tcPr>
            <w:tcW w:w="1701" w:type="dxa"/>
            <w:vAlign w:val="center"/>
          </w:tcPr>
          <w:p w14:paraId="59E659E7" w14:textId="3B2EA3B9" w:rsidR="00FE730B" w:rsidRPr="005932BA" w:rsidRDefault="00AB5D1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1107,00+23% vat/mies.</w:t>
            </w:r>
          </w:p>
        </w:tc>
        <w:tc>
          <w:tcPr>
            <w:tcW w:w="1559" w:type="dxa"/>
            <w:vAlign w:val="center"/>
          </w:tcPr>
          <w:p w14:paraId="7513E7BA" w14:textId="354D2FDE" w:rsidR="00FE730B" w:rsidRPr="005932BA" w:rsidRDefault="00AB5D1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02.01.2024 </w:t>
            </w:r>
            <w:r w:rsidR="00F015C2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Łowiczu</w:t>
            </w:r>
          </w:p>
        </w:tc>
        <w:tc>
          <w:tcPr>
            <w:tcW w:w="2126" w:type="dxa"/>
            <w:vAlign w:val="center"/>
          </w:tcPr>
          <w:p w14:paraId="17ADD198" w14:textId="23303587" w:rsidR="00AB5D13" w:rsidRPr="005932BA" w:rsidRDefault="00AB5D1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Od 01.01.202</w:t>
            </w:r>
            <w:r w:rsidR="003B4C98" w:rsidRPr="005932BA">
              <w:rPr>
                <w:rFonts w:cstheme="minorHAnsi"/>
                <w:bCs/>
                <w:sz w:val="24"/>
                <w:szCs w:val="24"/>
              </w:rPr>
              <w:t>4</w:t>
            </w:r>
            <w:r w:rsidR="003B4C98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="00921C5B" w:rsidRPr="005932BA">
              <w:rPr>
                <w:rFonts w:cstheme="minorHAnsi"/>
                <w:bCs/>
                <w:sz w:val="24"/>
                <w:szCs w:val="24"/>
              </w:rPr>
              <w:t xml:space="preserve">Do </w:t>
            </w:r>
            <w:r w:rsidRPr="005932BA">
              <w:rPr>
                <w:rFonts w:cstheme="minorHAnsi"/>
                <w:bCs/>
                <w:sz w:val="24"/>
                <w:szCs w:val="24"/>
              </w:rPr>
              <w:t>31.12.2024</w:t>
            </w:r>
          </w:p>
        </w:tc>
        <w:tc>
          <w:tcPr>
            <w:tcW w:w="1985" w:type="dxa"/>
            <w:vAlign w:val="center"/>
          </w:tcPr>
          <w:p w14:paraId="024E73FD" w14:textId="1A728BAD" w:rsidR="00FE730B" w:rsidRPr="005932BA" w:rsidRDefault="00AB5D1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="006C26EE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planie finansowym na rok 2024.</w:t>
            </w:r>
          </w:p>
        </w:tc>
        <w:tc>
          <w:tcPr>
            <w:tcW w:w="1276" w:type="dxa"/>
            <w:vAlign w:val="center"/>
          </w:tcPr>
          <w:p w14:paraId="16C45421" w14:textId="77777777" w:rsidR="00FE730B" w:rsidRPr="005932BA" w:rsidRDefault="00FE730B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35336" w:rsidRPr="005932BA" w14:paraId="1DE069F4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343E3687" w14:textId="6D09A2F3" w:rsidR="00835336" w:rsidRPr="005932BA" w:rsidRDefault="00F21FE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14:paraId="51BEA7B8" w14:textId="7051D10B" w:rsidR="00835336" w:rsidRPr="005932BA" w:rsidRDefault="008466B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2/ZEA/2024</w:t>
            </w:r>
          </w:p>
        </w:tc>
        <w:tc>
          <w:tcPr>
            <w:tcW w:w="2552" w:type="dxa"/>
            <w:vAlign w:val="center"/>
          </w:tcPr>
          <w:p w14:paraId="1A350D0C" w14:textId="62403143" w:rsidR="00835336" w:rsidRPr="005932BA" w:rsidRDefault="003C63D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Zakład Ekonomiczno-Administracyjny</w:t>
            </w:r>
            <w:r w:rsidR="00F03A06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w Łowiczu reprezentowany przez Dyrektor </w:t>
            </w:r>
            <w:r w:rsidR="00C133BD" w:rsidRPr="005932BA">
              <w:rPr>
                <w:rFonts w:cstheme="minorHAnsi"/>
                <w:bCs/>
                <w:sz w:val="24"/>
                <w:szCs w:val="24"/>
              </w:rPr>
              <w:t>Małgorzatę Nowak  przy kontrasygnacie Głównej Księgowe</w:t>
            </w:r>
            <w:r w:rsidR="00F03A06" w:rsidRPr="005932BA">
              <w:rPr>
                <w:rFonts w:cstheme="minorHAnsi"/>
                <w:bCs/>
                <w:sz w:val="24"/>
                <w:szCs w:val="24"/>
              </w:rPr>
              <w:t xml:space="preserve">j </w:t>
            </w:r>
            <w:r w:rsidR="00C133BD" w:rsidRPr="005932BA">
              <w:rPr>
                <w:rFonts w:cstheme="minorHAnsi"/>
                <w:bCs/>
                <w:sz w:val="24"/>
                <w:szCs w:val="24"/>
              </w:rPr>
              <w:t xml:space="preserve">Marzeny </w:t>
            </w:r>
            <w:proofErr w:type="spellStart"/>
            <w:r w:rsidR="00C133BD"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="00C73303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a NZOZ Przychodnia Lekarska MEDYK </w:t>
            </w:r>
            <w:r w:rsidR="00F03A06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Łowiczu reprezentowany przez Mariusza Pietrzaka</w:t>
            </w:r>
          </w:p>
        </w:tc>
        <w:tc>
          <w:tcPr>
            <w:tcW w:w="2126" w:type="dxa"/>
            <w:vAlign w:val="center"/>
          </w:tcPr>
          <w:p w14:paraId="0042389D" w14:textId="7D342424" w:rsidR="00835336" w:rsidRPr="005932BA" w:rsidRDefault="00C133B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Prowadzenie badań do celów sanitarno-epidemiologicznych, wydawanie zaświadczeń, przeprowadzenie badań wstępnych, okresowych i kontrolnych pracowników Zakładu Ekonomiczno-Administracyjnego Przedszkola Nr 1 „Stokrotka” Przedszkola Nr 2 „Pod Tęczą” Przedszkola Nr 3 „Pszczółka Maja” Przedszkola Nr 4 „Słoneczko” Przedszkola Nr 5 z Oddziałami Integracyjnymi „Jaś i Małgosia” </w:t>
            </w: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Przedszkola Integracyjnego Nr 6 „Pod Świerkami” Przedszkola Nr 7</w:t>
            </w:r>
            <w:r w:rsidR="00E91A0C" w:rsidRPr="005932BA">
              <w:rPr>
                <w:rFonts w:cstheme="minorHAnsi"/>
                <w:bCs/>
                <w:sz w:val="24"/>
                <w:szCs w:val="24"/>
              </w:rPr>
              <w:t xml:space="preserve"> „Wiosenka”</w:t>
            </w:r>
          </w:p>
        </w:tc>
        <w:tc>
          <w:tcPr>
            <w:tcW w:w="1701" w:type="dxa"/>
            <w:vAlign w:val="center"/>
          </w:tcPr>
          <w:p w14:paraId="030D3D3A" w14:textId="1F62210F" w:rsidR="00C133BD" w:rsidRPr="005932BA" w:rsidRDefault="00C133B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-55 zł/osobę badanie do celów sanitarnych</w:t>
            </w:r>
          </w:p>
          <w:p w14:paraId="2DF287DA" w14:textId="154F544F" w:rsidR="00C133BD" w:rsidRPr="005932BA" w:rsidRDefault="00C133B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-70 zł/osobę badanie lekarskie plus koszt badań zleconych</w:t>
            </w:r>
          </w:p>
          <w:p w14:paraId="07829BCE" w14:textId="77777777" w:rsidR="00835336" w:rsidRPr="005932BA" w:rsidRDefault="0083533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151665" w14:textId="7509EC65" w:rsidR="00C133BD" w:rsidRPr="005932BA" w:rsidRDefault="00C133B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02.01.2024</w:t>
            </w:r>
            <w:r w:rsidR="00F015C2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015C2" w:rsidRPr="005932BA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  <w:p w14:paraId="389FED3A" w14:textId="33007A4F" w:rsidR="00835336" w:rsidRPr="005932BA" w:rsidRDefault="0083533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6C2EFAB" w14:textId="5F7157E6" w:rsidR="00835336" w:rsidRPr="005932BA" w:rsidRDefault="00921C5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Od </w:t>
            </w:r>
            <w:r w:rsidR="00C133BD" w:rsidRPr="005932BA">
              <w:rPr>
                <w:rFonts w:cstheme="minorHAnsi"/>
                <w:bCs/>
                <w:sz w:val="24"/>
                <w:szCs w:val="24"/>
              </w:rPr>
              <w:t>01.01.2024</w:t>
            </w:r>
            <w:r w:rsidR="00B746C2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do </w:t>
            </w:r>
            <w:r w:rsidR="00C133BD" w:rsidRPr="005932BA">
              <w:rPr>
                <w:rFonts w:cstheme="minorHAnsi"/>
                <w:bCs/>
                <w:sz w:val="24"/>
                <w:szCs w:val="24"/>
              </w:rPr>
              <w:t>31.12.2024</w:t>
            </w:r>
          </w:p>
          <w:p w14:paraId="6A5CA58C" w14:textId="2E079C82" w:rsidR="00B746C2" w:rsidRPr="005932BA" w:rsidRDefault="00B746C2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47D475" w14:textId="0FCBAA03" w:rsidR="00835336" w:rsidRPr="005932BA" w:rsidRDefault="00C133B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="006C26EE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planie finansowym na rok 2024.</w:t>
            </w:r>
          </w:p>
        </w:tc>
        <w:tc>
          <w:tcPr>
            <w:tcW w:w="1276" w:type="dxa"/>
            <w:vAlign w:val="center"/>
          </w:tcPr>
          <w:p w14:paraId="01AE7C3A" w14:textId="77777777" w:rsidR="00835336" w:rsidRPr="005932BA" w:rsidRDefault="0083533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77536" w:rsidRPr="005932BA" w14:paraId="261B8991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5DB74981" w14:textId="73E47F70" w:rsidR="00A77536" w:rsidRPr="005932BA" w:rsidRDefault="00A7753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14:paraId="5B8BC370" w14:textId="4E0BB876" w:rsidR="00A77536" w:rsidRPr="005932BA" w:rsidRDefault="008466B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3/ZEA/2024</w:t>
            </w:r>
          </w:p>
        </w:tc>
        <w:tc>
          <w:tcPr>
            <w:tcW w:w="2552" w:type="dxa"/>
            <w:vAlign w:val="center"/>
          </w:tcPr>
          <w:p w14:paraId="1BD58DE9" w14:textId="3C898931" w:rsidR="00A77536" w:rsidRPr="005932BA" w:rsidRDefault="002A643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Zakład Ekonomiczno-Administracyjny  działający w imieniu Miasta Łowicz reprezentowanym przez Dyrektora Małgorzatę Nowak</w:t>
            </w:r>
            <w:r w:rsidR="00B028F2" w:rsidRPr="005932BA">
              <w:rPr>
                <w:rFonts w:cstheme="minorHAnsi"/>
                <w:bCs/>
                <w:sz w:val="24"/>
                <w:szCs w:val="24"/>
              </w:rPr>
              <w:t xml:space="preserve"> a firmą Zakład Usług Kominiarskich Mirosław Czubik</w:t>
            </w:r>
          </w:p>
        </w:tc>
        <w:tc>
          <w:tcPr>
            <w:tcW w:w="2126" w:type="dxa"/>
            <w:vAlign w:val="center"/>
          </w:tcPr>
          <w:p w14:paraId="1088D023" w14:textId="795AF97F" w:rsidR="00A77536" w:rsidRPr="005932BA" w:rsidRDefault="00B028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Wykonawca przyjmuje do wykonania świadczenie następujących usług </w:t>
            </w:r>
            <w:r w:rsidR="00D51228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Przedszkolach Miejskich.</w:t>
            </w:r>
          </w:p>
          <w:p w14:paraId="57E94D05" w14:textId="227F8669" w:rsidR="00B028F2" w:rsidRPr="005932BA" w:rsidRDefault="00B028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1.Czyszczenie przewodów kominowych, powietrzno-spalinowych oraz kanałów łączących.</w:t>
            </w:r>
          </w:p>
          <w:p w14:paraId="16788B69" w14:textId="77777777" w:rsidR="00B028F2" w:rsidRPr="005932BA" w:rsidRDefault="00B028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2.Czyszczenie przewodów wentylacyjnych</w:t>
            </w:r>
          </w:p>
          <w:p w14:paraId="6AB1DE89" w14:textId="5C27E696" w:rsidR="00B028F2" w:rsidRPr="005932BA" w:rsidRDefault="00B028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3.Przeprowadzenie raz w roku do dnia 29.09.2024 okresowej kontroli sprawności przewodów kominowych oraz podłączeń </w:t>
            </w: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wentylacyjnych, spalinowych i dymowych.</w:t>
            </w:r>
          </w:p>
        </w:tc>
        <w:tc>
          <w:tcPr>
            <w:tcW w:w="1701" w:type="dxa"/>
            <w:vAlign w:val="center"/>
          </w:tcPr>
          <w:p w14:paraId="44B32521" w14:textId="51CC4C31" w:rsidR="00A77536" w:rsidRPr="005932BA" w:rsidRDefault="00B028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 xml:space="preserve">3.804 zł + 23% </w:t>
            </w:r>
            <w:r w:rsidR="001742B1" w:rsidRPr="005932BA">
              <w:rPr>
                <w:rFonts w:cstheme="minorHAnsi"/>
                <w:bCs/>
                <w:sz w:val="24"/>
                <w:szCs w:val="24"/>
              </w:rPr>
              <w:t>vat</w:t>
            </w:r>
            <w:r w:rsidRPr="005932BA">
              <w:rPr>
                <w:rFonts w:cstheme="minorHAnsi"/>
                <w:bCs/>
                <w:sz w:val="24"/>
                <w:szCs w:val="24"/>
              </w:rPr>
              <w:t>/rok</w:t>
            </w:r>
          </w:p>
        </w:tc>
        <w:tc>
          <w:tcPr>
            <w:tcW w:w="1559" w:type="dxa"/>
            <w:vAlign w:val="center"/>
          </w:tcPr>
          <w:p w14:paraId="27A44A64" w14:textId="0F03015F" w:rsidR="00A77536" w:rsidRPr="005932BA" w:rsidRDefault="00B028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02.01.2024 </w:t>
            </w:r>
            <w:r w:rsidR="00F015C2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Łowiczu</w:t>
            </w:r>
          </w:p>
        </w:tc>
        <w:tc>
          <w:tcPr>
            <w:tcW w:w="2126" w:type="dxa"/>
            <w:vAlign w:val="center"/>
          </w:tcPr>
          <w:p w14:paraId="64C6AB47" w14:textId="6EFDAE83" w:rsidR="00A77536" w:rsidRPr="005932BA" w:rsidRDefault="00921C5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Od </w:t>
            </w:r>
            <w:r w:rsidR="00B028F2" w:rsidRPr="005932BA">
              <w:rPr>
                <w:rFonts w:cstheme="minorHAnsi"/>
                <w:bCs/>
                <w:sz w:val="24"/>
                <w:szCs w:val="24"/>
              </w:rPr>
              <w:t>02.01.2024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 xml:space="preserve">do </w:t>
            </w:r>
            <w:r w:rsidR="00590F36" w:rsidRPr="005932BA">
              <w:rPr>
                <w:rFonts w:cstheme="minorHAnsi"/>
                <w:bCs/>
                <w:sz w:val="24"/>
                <w:szCs w:val="24"/>
              </w:rPr>
              <w:t xml:space="preserve">31.12.2024 </w:t>
            </w:r>
          </w:p>
        </w:tc>
        <w:tc>
          <w:tcPr>
            <w:tcW w:w="1985" w:type="dxa"/>
            <w:vAlign w:val="center"/>
          </w:tcPr>
          <w:p w14:paraId="34A5B18A" w14:textId="6B7343A9" w:rsidR="00A77536" w:rsidRPr="005932BA" w:rsidRDefault="00590F3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="006C26EE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planie finansowym na 2024 rok.</w:t>
            </w:r>
          </w:p>
        </w:tc>
        <w:tc>
          <w:tcPr>
            <w:tcW w:w="1276" w:type="dxa"/>
            <w:vAlign w:val="center"/>
          </w:tcPr>
          <w:p w14:paraId="5398C071" w14:textId="77777777" w:rsidR="00A77536" w:rsidRPr="005932BA" w:rsidRDefault="00A7753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F73EE" w:rsidRPr="005932BA" w14:paraId="7BDDCB15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37F3FA22" w14:textId="793EA8F4" w:rsidR="00CF73EE" w:rsidRPr="005932BA" w:rsidRDefault="00CF73EE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5CFAE04" w14:textId="008772E0" w:rsidR="00CF73EE" w:rsidRPr="005932BA" w:rsidRDefault="008466B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4/ZEA/2024</w:t>
            </w:r>
          </w:p>
        </w:tc>
        <w:tc>
          <w:tcPr>
            <w:tcW w:w="2552" w:type="dxa"/>
            <w:vAlign w:val="center"/>
          </w:tcPr>
          <w:p w14:paraId="2B5383C1" w14:textId="6F7570AC" w:rsidR="00CF73EE" w:rsidRPr="005932BA" w:rsidRDefault="00A45E4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Zakład Ekonomiczno-Administracyjny </w:t>
            </w:r>
            <w:r w:rsidR="00981A10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w Łowiczu reprezentowany przez Dyrektor Małgorzatę Nowak </w:t>
            </w:r>
            <w:r w:rsidR="003C63D3" w:rsidRPr="005932BA">
              <w:rPr>
                <w:rFonts w:cstheme="minorHAnsi"/>
                <w:bCs/>
                <w:sz w:val="24"/>
                <w:szCs w:val="24"/>
              </w:rPr>
              <w:t xml:space="preserve"> przy kontrasygnacie Głównej Księgowej ZEA</w:t>
            </w:r>
            <w:r w:rsidR="00B113F3" w:rsidRPr="005932BA">
              <w:rPr>
                <w:rFonts w:cstheme="minorHAnsi"/>
                <w:bCs/>
                <w:sz w:val="24"/>
                <w:szCs w:val="24"/>
              </w:rPr>
              <w:t>-</w:t>
            </w:r>
            <w:r w:rsidR="003C63D3" w:rsidRPr="005932BA">
              <w:rPr>
                <w:rFonts w:cstheme="minorHAnsi"/>
                <w:bCs/>
                <w:sz w:val="24"/>
                <w:szCs w:val="24"/>
              </w:rPr>
              <w:t xml:space="preserve">Marzeny </w:t>
            </w:r>
            <w:proofErr w:type="spellStart"/>
            <w:r w:rsidR="003C63D3"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="003C63D3" w:rsidRPr="005932BA">
              <w:rPr>
                <w:rFonts w:cstheme="minorHAnsi"/>
                <w:bCs/>
                <w:sz w:val="24"/>
                <w:szCs w:val="24"/>
              </w:rPr>
              <w:t xml:space="preserve"> firmą 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„SCART” Marek Tuka</w:t>
            </w:r>
          </w:p>
        </w:tc>
        <w:tc>
          <w:tcPr>
            <w:tcW w:w="2126" w:type="dxa"/>
            <w:vAlign w:val="center"/>
          </w:tcPr>
          <w:p w14:paraId="3DF254B6" w14:textId="7A1BB0DF" w:rsidR="00CF73EE" w:rsidRPr="005932BA" w:rsidRDefault="003C63D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Usługa konserwacji, napraw i przeglądów urządzeń systemu alarmowego sygnalizacji włamania we wszystkich obsługiwanych jednostkach i Zakładzie Ekonomiczno-Administracyjnym.</w:t>
            </w:r>
          </w:p>
        </w:tc>
        <w:tc>
          <w:tcPr>
            <w:tcW w:w="1701" w:type="dxa"/>
            <w:vAlign w:val="center"/>
          </w:tcPr>
          <w:p w14:paraId="13438994" w14:textId="093DB3A9" w:rsidR="003C63D3" w:rsidRPr="005932BA" w:rsidRDefault="003C63D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Przegląd techniczny 600zł+</w:t>
            </w:r>
            <w:r w:rsidR="009D49F4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23%</w:t>
            </w:r>
            <w:r w:rsidR="001742B1" w:rsidRPr="005932BA">
              <w:rPr>
                <w:rFonts w:cstheme="minorHAnsi"/>
                <w:bCs/>
                <w:sz w:val="24"/>
                <w:szCs w:val="24"/>
              </w:rPr>
              <w:t xml:space="preserve"> vat</w:t>
            </w:r>
          </w:p>
          <w:p w14:paraId="3B2A841C" w14:textId="77777777" w:rsidR="003C63D3" w:rsidRPr="005932BA" w:rsidRDefault="003C63D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Koszt naprawy:</w:t>
            </w:r>
          </w:p>
          <w:p w14:paraId="7A55A0A5" w14:textId="400F9543" w:rsidR="003C3A43" w:rsidRPr="005932BA" w:rsidRDefault="003C63D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-wymiana czujki,akumulatora-150zł+23%</w:t>
            </w:r>
            <w:r w:rsidR="001742B1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C3A43" w:rsidRPr="005932BA">
              <w:rPr>
                <w:rFonts w:cstheme="minorHAnsi"/>
                <w:bCs/>
                <w:sz w:val="24"/>
                <w:szCs w:val="24"/>
              </w:rPr>
              <w:t>vat</w:t>
            </w:r>
          </w:p>
          <w:p w14:paraId="14A89C8B" w14:textId="19976F62" w:rsidR="003C3A43" w:rsidRPr="005932BA" w:rsidRDefault="003C63D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-wymiana sygnalizatora-200zł+</w:t>
            </w:r>
            <w:r w:rsidR="009D49F4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23%</w:t>
            </w:r>
            <w:r w:rsidR="009D49F4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C3A43" w:rsidRPr="005932BA">
              <w:rPr>
                <w:rFonts w:cstheme="minorHAnsi"/>
                <w:bCs/>
                <w:sz w:val="24"/>
                <w:szCs w:val="24"/>
              </w:rPr>
              <w:t>vat</w:t>
            </w:r>
          </w:p>
        </w:tc>
        <w:tc>
          <w:tcPr>
            <w:tcW w:w="1559" w:type="dxa"/>
            <w:vAlign w:val="center"/>
          </w:tcPr>
          <w:p w14:paraId="238A2C7B" w14:textId="63C4C694" w:rsidR="00CF73EE" w:rsidRPr="005932BA" w:rsidRDefault="003C63D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02.01.2024 </w:t>
            </w:r>
            <w:r w:rsidR="00F015C2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Łowiczu</w:t>
            </w:r>
          </w:p>
        </w:tc>
        <w:tc>
          <w:tcPr>
            <w:tcW w:w="2126" w:type="dxa"/>
            <w:vAlign w:val="center"/>
          </w:tcPr>
          <w:p w14:paraId="06D93611" w14:textId="5F3AD4AC" w:rsidR="00CF73EE" w:rsidRPr="005932BA" w:rsidRDefault="00921C5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Od </w:t>
            </w:r>
            <w:r w:rsidR="003C63D3" w:rsidRPr="005932BA">
              <w:rPr>
                <w:rFonts w:cstheme="minorHAnsi"/>
                <w:bCs/>
                <w:sz w:val="24"/>
                <w:szCs w:val="24"/>
              </w:rPr>
              <w:t>02.01.2024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 xml:space="preserve">do </w:t>
            </w:r>
            <w:r w:rsidR="003C63D3" w:rsidRPr="005932BA">
              <w:rPr>
                <w:rFonts w:cstheme="minorHAnsi"/>
                <w:bCs/>
                <w:sz w:val="24"/>
                <w:szCs w:val="24"/>
              </w:rPr>
              <w:t xml:space="preserve">31.12.2024 </w:t>
            </w:r>
          </w:p>
        </w:tc>
        <w:tc>
          <w:tcPr>
            <w:tcW w:w="1985" w:type="dxa"/>
            <w:vAlign w:val="center"/>
          </w:tcPr>
          <w:p w14:paraId="55FBD34F" w14:textId="7C3DD723" w:rsidR="00CF73EE" w:rsidRPr="005932BA" w:rsidRDefault="003C63D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="006C26EE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planie finansowym na 2024 rok.</w:t>
            </w:r>
          </w:p>
        </w:tc>
        <w:tc>
          <w:tcPr>
            <w:tcW w:w="1276" w:type="dxa"/>
            <w:vAlign w:val="center"/>
          </w:tcPr>
          <w:p w14:paraId="38E67330" w14:textId="77777777" w:rsidR="00CF73EE" w:rsidRPr="005932BA" w:rsidRDefault="00CF73EE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A108E" w:rsidRPr="005932BA" w14:paraId="6D25923D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04DB7A02" w14:textId="5127A701" w:rsidR="003A108E" w:rsidRPr="005932BA" w:rsidRDefault="003A108E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72E44B4E" w14:textId="70FF38E2" w:rsidR="003A108E" w:rsidRPr="005932BA" w:rsidRDefault="005050A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5/ZEA/2024</w:t>
            </w:r>
          </w:p>
        </w:tc>
        <w:tc>
          <w:tcPr>
            <w:tcW w:w="2552" w:type="dxa"/>
            <w:vAlign w:val="center"/>
          </w:tcPr>
          <w:p w14:paraId="3B29F276" w14:textId="6FFF3E60" w:rsidR="003A108E" w:rsidRPr="005932BA" w:rsidRDefault="005050A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Gminą Miasto Łowicz-Zakładem Ekonomiczno-Administracyjnym w Łowiczu reprezentowanym przez Dyrektor Małgorzatę Nowak przy kontrasygnacie Głównej Księgowej</w:t>
            </w:r>
            <w:r w:rsidR="00C73303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="00F03A06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73303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="00F03A06" w:rsidRPr="005932BA">
              <w:rPr>
                <w:rFonts w:cstheme="minorHAnsi"/>
                <w:bCs/>
                <w:sz w:val="24"/>
                <w:szCs w:val="24"/>
              </w:rPr>
              <w:t>a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rodzicem dziecka niepełnosprawnego</w:t>
            </w:r>
          </w:p>
        </w:tc>
        <w:tc>
          <w:tcPr>
            <w:tcW w:w="2126" w:type="dxa"/>
            <w:vAlign w:val="center"/>
          </w:tcPr>
          <w:p w14:paraId="53476DE9" w14:textId="4211BAAF" w:rsidR="003A108E" w:rsidRPr="005932BA" w:rsidRDefault="005050A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Rodzic oświadcza  że zapewnia dowóz i opiekę w czasie przewozu z miejsca zamieszkania do Specjalnego O</w:t>
            </w:r>
            <w:r w:rsidR="002B37BF" w:rsidRPr="005932BA">
              <w:rPr>
                <w:rFonts w:cstheme="minorHAnsi"/>
                <w:bCs/>
                <w:sz w:val="24"/>
                <w:szCs w:val="24"/>
              </w:rPr>
              <w:t>ś</w:t>
            </w:r>
            <w:r w:rsidRPr="005932BA">
              <w:rPr>
                <w:rFonts w:cstheme="minorHAnsi"/>
                <w:bCs/>
                <w:sz w:val="24"/>
                <w:szCs w:val="24"/>
              </w:rPr>
              <w:t>rodka Szkolno-Wychowawczego</w:t>
            </w:r>
            <w:r w:rsidR="00D51228" w:rsidRPr="005932BA">
              <w:rPr>
                <w:rFonts w:cstheme="minorHAnsi"/>
                <w:bCs/>
                <w:sz w:val="24"/>
                <w:szCs w:val="24"/>
              </w:rPr>
              <w:br/>
              <w:t>w</w:t>
            </w:r>
            <w:r w:rsidR="00E9711A" w:rsidRPr="005932BA">
              <w:rPr>
                <w:rFonts w:cstheme="minorHAnsi"/>
                <w:bCs/>
                <w:sz w:val="24"/>
                <w:szCs w:val="24"/>
              </w:rPr>
              <w:t xml:space="preserve"> Łowiczu </w:t>
            </w:r>
            <w:r w:rsidRPr="005932BA">
              <w:rPr>
                <w:rFonts w:cstheme="minorHAnsi"/>
                <w:bCs/>
                <w:sz w:val="24"/>
                <w:szCs w:val="24"/>
              </w:rPr>
              <w:t>synowi i z powrotem. Dowóz dziecka odbywać się będzie codziennie od poniedziałku do piątku(pięć razy w</w:t>
            </w:r>
            <w:r w:rsidR="00D51228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tygodniu) i z powrotem.</w:t>
            </w:r>
          </w:p>
        </w:tc>
        <w:tc>
          <w:tcPr>
            <w:tcW w:w="1701" w:type="dxa"/>
            <w:vAlign w:val="center"/>
          </w:tcPr>
          <w:p w14:paraId="765063B3" w14:textId="3C60EF01" w:rsidR="003A108E" w:rsidRPr="005932BA" w:rsidRDefault="005050A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23</w:t>
            </w:r>
            <w:r w:rsidR="009D49F4" w:rsidRPr="005932BA">
              <w:rPr>
                <w:rFonts w:cstheme="minorHAnsi"/>
                <w:bCs/>
                <w:sz w:val="24"/>
                <w:szCs w:val="24"/>
              </w:rPr>
              <w:t>zł/</w:t>
            </w:r>
            <w:r w:rsidRPr="005932BA">
              <w:rPr>
                <w:rFonts w:cstheme="minorHAnsi"/>
                <w:bCs/>
                <w:sz w:val="24"/>
                <w:szCs w:val="24"/>
              </w:rPr>
              <w:t>dzień</w:t>
            </w:r>
          </w:p>
        </w:tc>
        <w:tc>
          <w:tcPr>
            <w:tcW w:w="1559" w:type="dxa"/>
            <w:vAlign w:val="center"/>
          </w:tcPr>
          <w:p w14:paraId="050DC4FD" w14:textId="42161231" w:rsidR="003A108E" w:rsidRPr="005932BA" w:rsidRDefault="005050A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08.01.2024</w:t>
            </w:r>
            <w:r w:rsidR="00F015C2" w:rsidRPr="005932BA">
              <w:rPr>
                <w:rFonts w:cstheme="minorHAnsi"/>
                <w:bCs/>
                <w:sz w:val="24"/>
                <w:szCs w:val="24"/>
              </w:rPr>
              <w:br/>
              <w:t>w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Łowiczu</w:t>
            </w:r>
          </w:p>
        </w:tc>
        <w:tc>
          <w:tcPr>
            <w:tcW w:w="2126" w:type="dxa"/>
            <w:vAlign w:val="center"/>
          </w:tcPr>
          <w:p w14:paraId="7C4AD43B" w14:textId="79B9929F" w:rsidR="003A108E" w:rsidRPr="005932BA" w:rsidRDefault="005050A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Od 01.01.2024</w:t>
            </w:r>
            <w:r w:rsidR="00921C5B" w:rsidRPr="005932BA">
              <w:rPr>
                <w:rFonts w:cstheme="minorHAnsi"/>
                <w:bCs/>
                <w:sz w:val="24"/>
                <w:szCs w:val="24"/>
              </w:rPr>
              <w:br/>
              <w:t xml:space="preserve">do 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21.06.2024</w:t>
            </w:r>
          </w:p>
        </w:tc>
        <w:tc>
          <w:tcPr>
            <w:tcW w:w="1985" w:type="dxa"/>
            <w:vAlign w:val="center"/>
          </w:tcPr>
          <w:p w14:paraId="5DBCCFB9" w14:textId="136DF432" w:rsidR="003A108E" w:rsidRPr="005932BA" w:rsidRDefault="005050A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="006C26EE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planie finansowym na 2024 rok.</w:t>
            </w:r>
          </w:p>
        </w:tc>
        <w:tc>
          <w:tcPr>
            <w:tcW w:w="1276" w:type="dxa"/>
            <w:vAlign w:val="center"/>
          </w:tcPr>
          <w:p w14:paraId="2F79C273" w14:textId="77777777" w:rsidR="003A108E" w:rsidRPr="005932BA" w:rsidRDefault="003A108E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A108E" w:rsidRPr="005932BA" w14:paraId="4427A334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74903DA7" w14:textId="349EF4F2" w:rsidR="003A108E" w:rsidRPr="005932BA" w:rsidRDefault="003A108E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14:paraId="5C9A19C4" w14:textId="5692403A" w:rsidR="003A108E" w:rsidRPr="005932BA" w:rsidRDefault="00E9711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6/ZEA/2024</w:t>
            </w:r>
          </w:p>
        </w:tc>
        <w:tc>
          <w:tcPr>
            <w:tcW w:w="2552" w:type="dxa"/>
            <w:vAlign w:val="center"/>
          </w:tcPr>
          <w:p w14:paraId="1EDB55D6" w14:textId="2E08D6DF" w:rsidR="003A108E" w:rsidRPr="005932BA" w:rsidRDefault="005050A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73303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="00F03A06" w:rsidRPr="005932BA">
              <w:rPr>
                <w:rFonts w:cstheme="minorHAnsi"/>
                <w:bCs/>
                <w:sz w:val="24"/>
                <w:szCs w:val="24"/>
              </w:rPr>
              <w:t xml:space="preserve">a </w:t>
            </w:r>
            <w:r w:rsidRPr="005932BA">
              <w:rPr>
                <w:rFonts w:cstheme="minorHAnsi"/>
                <w:bCs/>
                <w:sz w:val="24"/>
                <w:szCs w:val="24"/>
              </w:rPr>
              <w:t>rodzicem dziecka niepełnosprawnego</w:t>
            </w:r>
          </w:p>
        </w:tc>
        <w:tc>
          <w:tcPr>
            <w:tcW w:w="2126" w:type="dxa"/>
            <w:vAlign w:val="center"/>
          </w:tcPr>
          <w:p w14:paraId="5F78C037" w14:textId="3D339142" w:rsidR="003A108E" w:rsidRPr="005932BA" w:rsidRDefault="00E9711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Rodzic oświadcza  że zapewnia dowóz i opiekę w czasie przewozu z miejsca zamieszkania do Szkoły Podstawowej Nr 39 </w:t>
            </w:r>
            <w:r w:rsidR="00D51228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Specjalnym Ośrodku Szkolno-Wychowawczym Nr6</w:t>
            </w:r>
            <w:r w:rsidR="000666A2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w Łodzi synowi i z powrotem. Dowóz dziecka odbywać się będzie codziennie od poniedziałku do piątku(pięć razy </w:t>
            </w:r>
            <w:r w:rsidR="00A70231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tygodniu) i z powrotem.</w:t>
            </w:r>
          </w:p>
        </w:tc>
        <w:tc>
          <w:tcPr>
            <w:tcW w:w="1701" w:type="dxa"/>
            <w:vAlign w:val="center"/>
          </w:tcPr>
          <w:p w14:paraId="3672F724" w14:textId="6DBDBFA5" w:rsidR="003A108E" w:rsidRPr="005932BA" w:rsidRDefault="00E9711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276</w:t>
            </w:r>
            <w:r w:rsidR="009D49F4" w:rsidRPr="005932BA">
              <w:rPr>
                <w:rFonts w:cstheme="minorHAnsi"/>
                <w:bCs/>
                <w:sz w:val="24"/>
                <w:szCs w:val="24"/>
              </w:rPr>
              <w:t>zł/</w:t>
            </w:r>
            <w:r w:rsidRPr="005932BA">
              <w:rPr>
                <w:rFonts w:cstheme="minorHAnsi"/>
                <w:bCs/>
                <w:sz w:val="24"/>
                <w:szCs w:val="24"/>
              </w:rPr>
              <w:t>dzień</w:t>
            </w:r>
          </w:p>
        </w:tc>
        <w:tc>
          <w:tcPr>
            <w:tcW w:w="1559" w:type="dxa"/>
            <w:vAlign w:val="center"/>
          </w:tcPr>
          <w:p w14:paraId="737FEEE6" w14:textId="26CBD32F" w:rsidR="003A108E" w:rsidRPr="005932BA" w:rsidRDefault="00E9711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15.01.2024</w:t>
            </w:r>
            <w:r w:rsidR="00F015C2" w:rsidRPr="005932BA">
              <w:rPr>
                <w:rFonts w:cstheme="minorHAnsi"/>
                <w:bCs/>
                <w:sz w:val="24"/>
                <w:szCs w:val="24"/>
              </w:rPr>
              <w:br/>
              <w:t>w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Łowiczu</w:t>
            </w:r>
          </w:p>
        </w:tc>
        <w:tc>
          <w:tcPr>
            <w:tcW w:w="2126" w:type="dxa"/>
            <w:vAlign w:val="center"/>
          </w:tcPr>
          <w:p w14:paraId="0DFCF10F" w14:textId="74B25D7E" w:rsidR="003A108E" w:rsidRPr="005932BA" w:rsidRDefault="00E9711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Od 01.01.2024</w:t>
            </w:r>
            <w:r w:rsidR="00921C5B" w:rsidRPr="005932BA">
              <w:rPr>
                <w:rFonts w:cstheme="minorHAnsi"/>
                <w:bCs/>
                <w:sz w:val="24"/>
                <w:szCs w:val="24"/>
              </w:rPr>
              <w:br/>
              <w:t>do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21.06.2024</w:t>
            </w:r>
          </w:p>
        </w:tc>
        <w:tc>
          <w:tcPr>
            <w:tcW w:w="1985" w:type="dxa"/>
            <w:vAlign w:val="center"/>
          </w:tcPr>
          <w:p w14:paraId="3BB87789" w14:textId="6C76D3F9" w:rsidR="003A108E" w:rsidRPr="005932BA" w:rsidRDefault="00E9711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="005175BE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planie finansowym na 2024 rok.</w:t>
            </w:r>
          </w:p>
        </w:tc>
        <w:tc>
          <w:tcPr>
            <w:tcW w:w="1276" w:type="dxa"/>
            <w:vAlign w:val="center"/>
          </w:tcPr>
          <w:p w14:paraId="2ECE8741" w14:textId="77777777" w:rsidR="003A108E" w:rsidRPr="005932BA" w:rsidRDefault="003A108E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35336" w:rsidRPr="005932BA" w14:paraId="5CB2E6A8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64CC79F1" w14:textId="1D53D855" w:rsidR="00835336" w:rsidRPr="005932BA" w:rsidRDefault="003A108E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14:paraId="136F0C89" w14:textId="2CC3A71F" w:rsidR="00835336" w:rsidRPr="005932BA" w:rsidRDefault="003A108E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7</w:t>
            </w:r>
            <w:r w:rsidR="009D12CA" w:rsidRPr="005932BA">
              <w:rPr>
                <w:rFonts w:cstheme="minorHAnsi"/>
                <w:bCs/>
                <w:sz w:val="24"/>
                <w:szCs w:val="24"/>
              </w:rPr>
              <w:t>/ZEA/2024</w:t>
            </w:r>
          </w:p>
        </w:tc>
        <w:tc>
          <w:tcPr>
            <w:tcW w:w="2552" w:type="dxa"/>
            <w:vAlign w:val="center"/>
          </w:tcPr>
          <w:p w14:paraId="2640B285" w14:textId="2427F55E" w:rsidR="009D12CA" w:rsidRPr="005932BA" w:rsidRDefault="009D12C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Gminą Miasto Łowicz-Zakładem Ekonomiczno-Administracyjnym w Łowiczu reprezentowanym przez Dyrektor Małgorzatę Nowak przy kontrasygnacie Głównej Księgow</w:t>
            </w:r>
            <w:r w:rsidR="00AE1BDD" w:rsidRPr="005932BA">
              <w:rPr>
                <w:rFonts w:cstheme="minorHAnsi"/>
                <w:bCs/>
                <w:sz w:val="24"/>
                <w:szCs w:val="24"/>
              </w:rPr>
              <w:t xml:space="preserve">ej 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</w:t>
            </w:r>
            <w:r w:rsidR="004163E6" w:rsidRPr="005932BA">
              <w:rPr>
                <w:rFonts w:cstheme="minorHAnsi"/>
                <w:bCs/>
                <w:sz w:val="24"/>
                <w:szCs w:val="24"/>
              </w:rPr>
              <w:t>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73303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="00F03A06" w:rsidRPr="005932BA">
              <w:rPr>
                <w:rFonts w:cstheme="minorHAnsi"/>
                <w:bCs/>
                <w:sz w:val="24"/>
                <w:szCs w:val="24"/>
              </w:rPr>
              <w:t xml:space="preserve">a </w:t>
            </w:r>
            <w:r w:rsidRPr="005932BA">
              <w:rPr>
                <w:rFonts w:cstheme="minorHAnsi"/>
                <w:bCs/>
                <w:sz w:val="24"/>
                <w:szCs w:val="24"/>
              </w:rPr>
              <w:t>rodzicem dziecka niepełnosprawnego</w:t>
            </w:r>
          </w:p>
        </w:tc>
        <w:tc>
          <w:tcPr>
            <w:tcW w:w="2126" w:type="dxa"/>
            <w:vAlign w:val="center"/>
          </w:tcPr>
          <w:p w14:paraId="1B0D6E7D" w14:textId="7E5867F7" w:rsidR="00835336" w:rsidRPr="005932BA" w:rsidRDefault="009D12C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Rodzic oświadcza  że zapewnia dowóz i opiekę w czasie przewozu z miejsca zamieszkania do Szkoły Podstawowej Specjalnej w Skierniewicach córce i z powrotem.</w:t>
            </w:r>
            <w:r w:rsidR="009D5ECF" w:rsidRPr="005932BA">
              <w:rPr>
                <w:rFonts w:cstheme="minorHAnsi"/>
                <w:bCs/>
                <w:sz w:val="24"/>
                <w:szCs w:val="24"/>
              </w:rPr>
              <w:t xml:space="preserve"> Dowóz dziecka odbywać się będzie codziennie od poniedziałku do piątku(pięć razy </w:t>
            </w:r>
            <w:r w:rsidR="00833B4E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="009D5ECF" w:rsidRPr="005932BA">
              <w:rPr>
                <w:rFonts w:cstheme="minorHAnsi"/>
                <w:bCs/>
                <w:sz w:val="24"/>
                <w:szCs w:val="24"/>
              </w:rPr>
              <w:t>w tygodniu) i z powrotem.</w:t>
            </w:r>
          </w:p>
        </w:tc>
        <w:tc>
          <w:tcPr>
            <w:tcW w:w="1701" w:type="dxa"/>
            <w:vAlign w:val="center"/>
          </w:tcPr>
          <w:p w14:paraId="6D54608A" w14:textId="236E0552" w:rsidR="00835336" w:rsidRPr="005932BA" w:rsidRDefault="00E647CC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115zł/</w:t>
            </w:r>
            <w:r w:rsidR="009D49F4" w:rsidRPr="005932BA">
              <w:rPr>
                <w:rFonts w:cstheme="minorHAnsi"/>
                <w:bCs/>
                <w:sz w:val="24"/>
                <w:szCs w:val="24"/>
              </w:rPr>
              <w:t>dzień</w:t>
            </w:r>
          </w:p>
        </w:tc>
        <w:tc>
          <w:tcPr>
            <w:tcW w:w="1559" w:type="dxa"/>
            <w:vAlign w:val="center"/>
          </w:tcPr>
          <w:p w14:paraId="590871A3" w14:textId="447F8BA2" w:rsidR="00835336" w:rsidRPr="005932BA" w:rsidRDefault="00E647CC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16.01.2024</w:t>
            </w:r>
            <w:r w:rsidR="00F015C2" w:rsidRPr="005932BA">
              <w:rPr>
                <w:rFonts w:cstheme="minorHAnsi"/>
                <w:bCs/>
                <w:sz w:val="24"/>
                <w:szCs w:val="24"/>
              </w:rPr>
              <w:br/>
              <w:t>w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Łowiczu</w:t>
            </w:r>
          </w:p>
        </w:tc>
        <w:tc>
          <w:tcPr>
            <w:tcW w:w="2126" w:type="dxa"/>
            <w:vAlign w:val="center"/>
          </w:tcPr>
          <w:p w14:paraId="33FC5C72" w14:textId="3153BE25" w:rsidR="00835336" w:rsidRPr="005932BA" w:rsidRDefault="00E647CC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Od 01.01.2024</w:t>
            </w:r>
            <w:r w:rsidR="00921C5B" w:rsidRPr="005932BA">
              <w:rPr>
                <w:rFonts w:cstheme="minorHAnsi"/>
                <w:bCs/>
                <w:sz w:val="24"/>
                <w:szCs w:val="24"/>
              </w:rPr>
              <w:br/>
              <w:t>do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21.06.2024</w:t>
            </w:r>
          </w:p>
        </w:tc>
        <w:tc>
          <w:tcPr>
            <w:tcW w:w="1985" w:type="dxa"/>
            <w:vAlign w:val="center"/>
          </w:tcPr>
          <w:p w14:paraId="73736045" w14:textId="5D633FD4" w:rsidR="00835336" w:rsidRPr="005932BA" w:rsidRDefault="00E647CC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="005175BE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planie finansowym na 2024 rok.</w:t>
            </w:r>
          </w:p>
        </w:tc>
        <w:tc>
          <w:tcPr>
            <w:tcW w:w="1276" w:type="dxa"/>
            <w:vAlign w:val="center"/>
          </w:tcPr>
          <w:p w14:paraId="2C41359F" w14:textId="77777777" w:rsidR="00835336" w:rsidRPr="005932BA" w:rsidRDefault="0083533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35336" w:rsidRPr="005932BA" w14:paraId="67D71CBD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091C7E00" w14:textId="708E4757" w:rsidR="00835336" w:rsidRPr="005932BA" w:rsidRDefault="00E9711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14:paraId="251A85EA" w14:textId="64F4D997" w:rsidR="00835336" w:rsidRPr="005932BA" w:rsidRDefault="00E9711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8/ZEA/2024</w:t>
            </w:r>
          </w:p>
        </w:tc>
        <w:tc>
          <w:tcPr>
            <w:tcW w:w="2552" w:type="dxa"/>
            <w:vAlign w:val="center"/>
          </w:tcPr>
          <w:p w14:paraId="05903987" w14:textId="2BFCCE26" w:rsidR="00835336" w:rsidRPr="005932BA" w:rsidRDefault="00F11DB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Gminą Miasto Łowicz-Zakładem Ekonomiczno-Administracyjnym w Łowiczu reprezentowanym przez Dyrektor Małgorzatę Nowak przy kontrasygnacie Głównej Księgowej Marzeny</w:t>
            </w:r>
            <w:r w:rsidR="00F03A06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</w:t>
            </w:r>
            <w:r w:rsidR="00F03A06" w:rsidRPr="005932BA">
              <w:rPr>
                <w:rFonts w:cstheme="minorHAnsi"/>
                <w:bCs/>
                <w:sz w:val="24"/>
                <w:szCs w:val="24"/>
              </w:rPr>
              <w:t>j</w:t>
            </w:r>
            <w:proofErr w:type="spellEnd"/>
            <w:r w:rsidR="00F03A06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73303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="00F03A06" w:rsidRPr="005932BA">
              <w:rPr>
                <w:rFonts w:cstheme="minorHAnsi"/>
                <w:bCs/>
                <w:sz w:val="24"/>
                <w:szCs w:val="24"/>
              </w:rPr>
              <w:t xml:space="preserve">a </w:t>
            </w:r>
            <w:r w:rsidRPr="005932BA">
              <w:rPr>
                <w:rFonts w:cstheme="minorHAnsi"/>
                <w:bCs/>
                <w:sz w:val="24"/>
                <w:szCs w:val="24"/>
              </w:rPr>
              <w:t>rodzicem dziecka niepełnosprawnego</w:t>
            </w:r>
          </w:p>
        </w:tc>
        <w:tc>
          <w:tcPr>
            <w:tcW w:w="2126" w:type="dxa"/>
            <w:vAlign w:val="center"/>
          </w:tcPr>
          <w:p w14:paraId="08FBA984" w14:textId="20996A84" w:rsidR="00835336" w:rsidRPr="005932BA" w:rsidRDefault="00F11DB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Rodzic oświadcza  że zapewnia dowóz i opiekę w czasie przewozu z miejsca zamieszkania do Specjalnego Ośrodka Szkolno-Wychowawczego </w:t>
            </w:r>
            <w:r w:rsidR="00D51228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w Łowiczu córce i z powrotem. Dowóz dziecka odbywać się będzie trzy razy </w:t>
            </w:r>
            <w:r w:rsidR="00833B4E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tygodniu i z powrotem.</w:t>
            </w:r>
          </w:p>
        </w:tc>
        <w:tc>
          <w:tcPr>
            <w:tcW w:w="1701" w:type="dxa"/>
            <w:vAlign w:val="center"/>
          </w:tcPr>
          <w:p w14:paraId="39A2ECA5" w14:textId="5194C5D7" w:rsidR="00835336" w:rsidRPr="005932BA" w:rsidRDefault="00F11DB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14,95</w:t>
            </w:r>
            <w:r w:rsidR="00F015C2" w:rsidRPr="005932BA">
              <w:rPr>
                <w:rFonts w:cstheme="minorHAnsi"/>
                <w:bCs/>
                <w:sz w:val="24"/>
                <w:szCs w:val="24"/>
              </w:rPr>
              <w:t>zł/</w:t>
            </w:r>
            <w:r w:rsidRPr="005932BA">
              <w:rPr>
                <w:rFonts w:cstheme="minorHAnsi"/>
                <w:bCs/>
                <w:sz w:val="24"/>
                <w:szCs w:val="24"/>
              </w:rPr>
              <w:t>dzień</w:t>
            </w:r>
          </w:p>
        </w:tc>
        <w:tc>
          <w:tcPr>
            <w:tcW w:w="1559" w:type="dxa"/>
            <w:vAlign w:val="center"/>
          </w:tcPr>
          <w:p w14:paraId="3A5D388E" w14:textId="35360DE1" w:rsidR="00835336" w:rsidRPr="005932BA" w:rsidRDefault="00F11DB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16.01.2024</w:t>
            </w:r>
            <w:r w:rsidR="00F015C2" w:rsidRPr="005932BA">
              <w:rPr>
                <w:rFonts w:cstheme="minorHAnsi"/>
                <w:bCs/>
                <w:sz w:val="24"/>
                <w:szCs w:val="24"/>
              </w:rPr>
              <w:br/>
              <w:t>w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Łowiczu</w:t>
            </w:r>
          </w:p>
        </w:tc>
        <w:tc>
          <w:tcPr>
            <w:tcW w:w="2126" w:type="dxa"/>
            <w:vAlign w:val="center"/>
          </w:tcPr>
          <w:p w14:paraId="254F656C" w14:textId="2A343EA3" w:rsidR="00835336" w:rsidRPr="005932BA" w:rsidRDefault="00F11DB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Od 01.01.2024</w:t>
            </w:r>
            <w:r w:rsidR="00921C5B" w:rsidRPr="005932BA">
              <w:rPr>
                <w:rFonts w:cstheme="minorHAnsi"/>
                <w:bCs/>
                <w:sz w:val="24"/>
                <w:szCs w:val="24"/>
              </w:rPr>
              <w:br/>
              <w:t>do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21.06.2024</w:t>
            </w:r>
          </w:p>
        </w:tc>
        <w:tc>
          <w:tcPr>
            <w:tcW w:w="1985" w:type="dxa"/>
            <w:vAlign w:val="center"/>
          </w:tcPr>
          <w:p w14:paraId="71F29ECC" w14:textId="4394847A" w:rsidR="00835336" w:rsidRPr="005932BA" w:rsidRDefault="00F11DB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="005175BE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planie finansowym na 2024 rok.</w:t>
            </w:r>
          </w:p>
        </w:tc>
        <w:tc>
          <w:tcPr>
            <w:tcW w:w="1276" w:type="dxa"/>
            <w:vAlign w:val="center"/>
          </w:tcPr>
          <w:p w14:paraId="03C2EBA7" w14:textId="77777777" w:rsidR="00835336" w:rsidRPr="005932BA" w:rsidRDefault="0083533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35336" w:rsidRPr="005932BA" w14:paraId="2A1ACEDE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3B9AD37" w14:textId="0F55FB16" w:rsidR="00835336" w:rsidRPr="005932BA" w:rsidRDefault="00E9711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vAlign w:val="center"/>
          </w:tcPr>
          <w:p w14:paraId="2536E415" w14:textId="435E243E" w:rsidR="00835336" w:rsidRPr="005932BA" w:rsidRDefault="00F11DB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9/ZEA/2024</w:t>
            </w:r>
          </w:p>
        </w:tc>
        <w:tc>
          <w:tcPr>
            <w:tcW w:w="2552" w:type="dxa"/>
            <w:vAlign w:val="center"/>
          </w:tcPr>
          <w:p w14:paraId="45D8CFF2" w14:textId="1C7D47B9" w:rsidR="00835336" w:rsidRPr="005932BA" w:rsidRDefault="00F11DB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="00F03A06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73303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="00F03A06" w:rsidRPr="005932BA">
              <w:rPr>
                <w:rFonts w:cstheme="minorHAnsi"/>
                <w:bCs/>
                <w:sz w:val="24"/>
                <w:szCs w:val="24"/>
              </w:rPr>
              <w:t xml:space="preserve">a </w:t>
            </w:r>
            <w:r w:rsidRPr="005932BA">
              <w:rPr>
                <w:rFonts w:cstheme="minorHAnsi"/>
                <w:bCs/>
                <w:sz w:val="24"/>
                <w:szCs w:val="24"/>
              </w:rPr>
              <w:t>rodzicem dziecka niepełnosprawnego</w:t>
            </w:r>
          </w:p>
        </w:tc>
        <w:tc>
          <w:tcPr>
            <w:tcW w:w="2126" w:type="dxa"/>
            <w:vAlign w:val="center"/>
          </w:tcPr>
          <w:p w14:paraId="29AE5A58" w14:textId="38980021" w:rsidR="00835336" w:rsidRPr="005932BA" w:rsidRDefault="00F11DB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Rodzic oświadcza  że zapewnia dowóz i opiekę w czasie przewozu z miejsca zamieszkania do Szkoły Podstawowej Specjalnej Ośrodka Terapeutyczno-Edukacyjnego dla Dzieci</w:t>
            </w:r>
            <w:r w:rsidR="008072F4" w:rsidRPr="005932BA">
              <w:rPr>
                <w:rFonts w:cstheme="minorHAnsi"/>
                <w:bCs/>
                <w:sz w:val="24"/>
                <w:szCs w:val="24"/>
              </w:rPr>
              <w:t xml:space="preserve"> i Młodzieży z Autyzmem w </w:t>
            </w:r>
            <w:proofErr w:type="spellStart"/>
            <w:r w:rsidR="008072F4" w:rsidRPr="005932BA">
              <w:rPr>
                <w:rFonts w:cstheme="minorHAnsi"/>
                <w:bCs/>
                <w:sz w:val="24"/>
                <w:szCs w:val="24"/>
              </w:rPr>
              <w:t>Navicula</w:t>
            </w:r>
            <w:proofErr w:type="spellEnd"/>
            <w:r w:rsidR="008072F4" w:rsidRPr="005932BA">
              <w:rPr>
                <w:rFonts w:cstheme="minorHAnsi"/>
                <w:bCs/>
                <w:sz w:val="24"/>
                <w:szCs w:val="24"/>
              </w:rPr>
              <w:t xml:space="preserve">-Centrum </w:t>
            </w:r>
            <w:r w:rsidR="00981A10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="008072F4" w:rsidRPr="005932BA">
              <w:rPr>
                <w:rFonts w:cstheme="minorHAnsi"/>
                <w:bCs/>
                <w:sz w:val="24"/>
                <w:szCs w:val="24"/>
              </w:rPr>
              <w:t xml:space="preserve">w Łodzi synowi 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i z powrotem. Dowóz dziecka odbywać się będzie </w:t>
            </w:r>
            <w:r w:rsidR="008072F4" w:rsidRPr="005932BA">
              <w:rPr>
                <w:rFonts w:cstheme="minorHAnsi"/>
                <w:bCs/>
                <w:sz w:val="24"/>
                <w:szCs w:val="24"/>
              </w:rPr>
              <w:t>pięć</w:t>
            </w:r>
            <w:r w:rsidR="00833B4E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raz</w:t>
            </w:r>
            <w:r w:rsidR="00833B4E" w:rsidRPr="005932BA">
              <w:rPr>
                <w:rFonts w:cstheme="minorHAnsi"/>
                <w:bCs/>
                <w:sz w:val="24"/>
                <w:szCs w:val="24"/>
              </w:rPr>
              <w:t xml:space="preserve">y w tygodniu </w:t>
            </w:r>
            <w:r w:rsidR="008072F4" w:rsidRPr="005932BA">
              <w:rPr>
                <w:rFonts w:cstheme="minorHAnsi"/>
                <w:bCs/>
                <w:sz w:val="24"/>
                <w:szCs w:val="24"/>
              </w:rPr>
              <w:t>(poniedziałek-piątek)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i z</w:t>
            </w:r>
            <w:r w:rsidR="00833B4E" w:rsidRPr="005932BA">
              <w:rPr>
                <w:rFonts w:cstheme="minorHAnsi"/>
                <w:bCs/>
                <w:sz w:val="24"/>
                <w:szCs w:val="24"/>
              </w:rPr>
              <w:t xml:space="preserve"> powrotem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0CCBD3C" w14:textId="5376B740" w:rsidR="00835336" w:rsidRPr="005932BA" w:rsidRDefault="008072F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313zł/</w:t>
            </w:r>
            <w:r w:rsidR="009D49F4" w:rsidRPr="005932BA">
              <w:rPr>
                <w:rFonts w:cstheme="minorHAnsi"/>
                <w:bCs/>
                <w:sz w:val="24"/>
                <w:szCs w:val="24"/>
              </w:rPr>
              <w:t>dzień</w:t>
            </w:r>
          </w:p>
        </w:tc>
        <w:tc>
          <w:tcPr>
            <w:tcW w:w="1559" w:type="dxa"/>
            <w:vAlign w:val="center"/>
          </w:tcPr>
          <w:p w14:paraId="69846369" w14:textId="11461FE4" w:rsidR="00835336" w:rsidRPr="005932BA" w:rsidRDefault="008072F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16.01.2024</w:t>
            </w:r>
            <w:r w:rsidR="00F015C2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w Łowiczu</w:t>
            </w:r>
          </w:p>
        </w:tc>
        <w:tc>
          <w:tcPr>
            <w:tcW w:w="2126" w:type="dxa"/>
            <w:vAlign w:val="center"/>
          </w:tcPr>
          <w:p w14:paraId="16E6B154" w14:textId="6144DF37" w:rsidR="00835336" w:rsidRPr="005932BA" w:rsidRDefault="008072F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Od 01.01.2024</w:t>
            </w:r>
            <w:r w:rsidR="00921C5B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21C5B" w:rsidRPr="005932BA">
              <w:rPr>
                <w:rFonts w:cstheme="minorHAnsi"/>
                <w:bCs/>
                <w:sz w:val="24"/>
                <w:szCs w:val="24"/>
              </w:rPr>
              <w:br/>
              <w:t>do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21.06.2024</w:t>
            </w:r>
          </w:p>
        </w:tc>
        <w:tc>
          <w:tcPr>
            <w:tcW w:w="1985" w:type="dxa"/>
            <w:vAlign w:val="center"/>
          </w:tcPr>
          <w:p w14:paraId="2B2D927F" w14:textId="33AB1BB5" w:rsidR="00835336" w:rsidRPr="005932BA" w:rsidRDefault="008072F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="005175BE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planie finansowym na 2024 rok.</w:t>
            </w:r>
          </w:p>
        </w:tc>
        <w:tc>
          <w:tcPr>
            <w:tcW w:w="1276" w:type="dxa"/>
            <w:vAlign w:val="center"/>
          </w:tcPr>
          <w:p w14:paraId="0E59E7B5" w14:textId="77777777" w:rsidR="00835336" w:rsidRPr="005932BA" w:rsidRDefault="0083533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35336" w:rsidRPr="005932BA" w14:paraId="52161CF1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71C39BAC" w14:textId="506D6203" w:rsidR="00835336" w:rsidRPr="005932BA" w:rsidRDefault="00E9711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14:paraId="78380A5F" w14:textId="5E158A8C" w:rsidR="00835336" w:rsidRPr="005932BA" w:rsidRDefault="008072F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10/ZEA/2024</w:t>
            </w:r>
          </w:p>
        </w:tc>
        <w:tc>
          <w:tcPr>
            <w:tcW w:w="2552" w:type="dxa"/>
            <w:vAlign w:val="center"/>
          </w:tcPr>
          <w:p w14:paraId="18F2C624" w14:textId="2DAB638C" w:rsidR="00835336" w:rsidRPr="005932BA" w:rsidRDefault="008072F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</w:t>
            </w:r>
            <w:r w:rsidR="00BD161F">
              <w:rPr>
                <w:rFonts w:cstheme="minorHAnsi"/>
                <w:bCs/>
                <w:sz w:val="24"/>
                <w:szCs w:val="24"/>
              </w:rPr>
              <w:t>j</w:t>
            </w:r>
            <w:proofErr w:type="spellEnd"/>
            <w:r w:rsidR="00F03A06" w:rsidRPr="005932BA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r w:rsidRPr="005932BA">
              <w:rPr>
                <w:rFonts w:cstheme="minorHAnsi"/>
                <w:bCs/>
                <w:sz w:val="24"/>
                <w:szCs w:val="24"/>
              </w:rPr>
              <w:t>rodzicem dziecka niepełnosprawnego</w:t>
            </w:r>
          </w:p>
        </w:tc>
        <w:tc>
          <w:tcPr>
            <w:tcW w:w="2126" w:type="dxa"/>
            <w:vAlign w:val="center"/>
          </w:tcPr>
          <w:p w14:paraId="34A80EA6" w14:textId="3A49B1FA" w:rsidR="00835336" w:rsidRPr="005932BA" w:rsidRDefault="008072F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Rodzic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oświadcza</w:t>
            </w:r>
            <w:r w:rsidR="007167C7" w:rsidRPr="005932BA">
              <w:rPr>
                <w:rFonts w:cstheme="minorHAnsi"/>
                <w:bCs/>
                <w:sz w:val="24"/>
                <w:szCs w:val="24"/>
              </w:rPr>
              <w:t>,że</w:t>
            </w:r>
            <w:proofErr w:type="spellEnd"/>
            <w:r w:rsidR="007167C7" w:rsidRPr="005932BA">
              <w:rPr>
                <w:rFonts w:cstheme="minorHAnsi"/>
                <w:bCs/>
                <w:sz w:val="24"/>
                <w:szCs w:val="24"/>
              </w:rPr>
              <w:t xml:space="preserve">   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 zapewnia dowóz i opiekę w czasie przewozu z miejsca zamieszkania do Specjalnego Ośrodka Szkolno-Wychowawczego </w:t>
            </w:r>
            <w:r w:rsidR="00981A10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w Żyrardowie córce i z powrotem. Dowóz dziecka odbywać się będzie średnio dziewięć  </w:t>
            </w:r>
            <w:r w:rsidR="00981A10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="009D49F4" w:rsidRPr="005932BA">
              <w:rPr>
                <w:rFonts w:cstheme="minorHAnsi"/>
                <w:bCs/>
                <w:sz w:val="24"/>
                <w:szCs w:val="24"/>
              </w:rPr>
              <w:t xml:space="preserve">razy 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w miesiącu do internatu </w:t>
            </w:r>
            <w:r w:rsidR="003866F2" w:rsidRPr="005932BA">
              <w:rPr>
                <w:rFonts w:cstheme="minorHAnsi"/>
                <w:bCs/>
                <w:sz w:val="24"/>
                <w:szCs w:val="24"/>
              </w:rPr>
              <w:t xml:space="preserve"> szkoły, tj. odwożone będzie w poniedziałek a przywożone w</w:t>
            </w:r>
            <w:r w:rsidR="00833B4E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866F2" w:rsidRPr="005932BA">
              <w:rPr>
                <w:rFonts w:cstheme="minorHAnsi"/>
                <w:bCs/>
                <w:sz w:val="24"/>
                <w:szCs w:val="24"/>
              </w:rPr>
              <w:t xml:space="preserve"> piątek</w:t>
            </w:r>
          </w:p>
        </w:tc>
        <w:tc>
          <w:tcPr>
            <w:tcW w:w="1701" w:type="dxa"/>
            <w:vAlign w:val="center"/>
          </w:tcPr>
          <w:p w14:paraId="2E46B94B" w14:textId="0C60EC8B" w:rsidR="00835336" w:rsidRPr="005932BA" w:rsidRDefault="003866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207zł/</w:t>
            </w:r>
            <w:r w:rsidR="009D49F4" w:rsidRPr="005932BA">
              <w:rPr>
                <w:rFonts w:cstheme="minorHAnsi"/>
                <w:bCs/>
                <w:sz w:val="24"/>
                <w:szCs w:val="24"/>
              </w:rPr>
              <w:t>dzień</w:t>
            </w:r>
          </w:p>
        </w:tc>
        <w:tc>
          <w:tcPr>
            <w:tcW w:w="1559" w:type="dxa"/>
            <w:vAlign w:val="center"/>
          </w:tcPr>
          <w:p w14:paraId="6A3F348E" w14:textId="177C2939" w:rsidR="00835336" w:rsidRPr="005932BA" w:rsidRDefault="003866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16.01.2024</w:t>
            </w:r>
            <w:r w:rsidR="00F015C2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w Łowiczu</w:t>
            </w:r>
          </w:p>
        </w:tc>
        <w:tc>
          <w:tcPr>
            <w:tcW w:w="2126" w:type="dxa"/>
            <w:vAlign w:val="center"/>
          </w:tcPr>
          <w:p w14:paraId="15D02246" w14:textId="0ACC78D9" w:rsidR="00835336" w:rsidRPr="005932BA" w:rsidRDefault="003866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Od 01.01.2024</w:t>
            </w:r>
            <w:r w:rsidR="00921C5B" w:rsidRPr="005932BA">
              <w:rPr>
                <w:rFonts w:cstheme="minorHAnsi"/>
                <w:bCs/>
                <w:sz w:val="24"/>
                <w:szCs w:val="24"/>
              </w:rPr>
              <w:br/>
              <w:t>do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21.06.2024</w:t>
            </w:r>
          </w:p>
        </w:tc>
        <w:tc>
          <w:tcPr>
            <w:tcW w:w="1985" w:type="dxa"/>
            <w:vAlign w:val="center"/>
          </w:tcPr>
          <w:p w14:paraId="6CBFA67A" w14:textId="4652AAFF" w:rsidR="00835336" w:rsidRPr="005932BA" w:rsidRDefault="003866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="005175BE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planie finansowym na 2024 rok.</w:t>
            </w:r>
          </w:p>
        </w:tc>
        <w:tc>
          <w:tcPr>
            <w:tcW w:w="1276" w:type="dxa"/>
            <w:vAlign w:val="center"/>
          </w:tcPr>
          <w:p w14:paraId="0F62885D" w14:textId="77777777" w:rsidR="00835336" w:rsidRPr="005932BA" w:rsidRDefault="0083533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866F2" w:rsidRPr="005932BA" w14:paraId="4BDE7BAD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610E9F1D" w14:textId="498A0EFA" w:rsidR="003866F2" w:rsidRPr="005932BA" w:rsidRDefault="003866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vAlign w:val="center"/>
          </w:tcPr>
          <w:p w14:paraId="08FB154C" w14:textId="3AEFD098" w:rsidR="003866F2" w:rsidRPr="005932BA" w:rsidRDefault="00425D4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11/ZEA/2024</w:t>
            </w:r>
          </w:p>
        </w:tc>
        <w:tc>
          <w:tcPr>
            <w:tcW w:w="2552" w:type="dxa"/>
            <w:vAlign w:val="center"/>
          </w:tcPr>
          <w:p w14:paraId="236CBE75" w14:textId="2316CF26" w:rsidR="003866F2" w:rsidRPr="005932BA" w:rsidRDefault="00425D4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="00F03A06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73303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03A06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73303" w:rsidRPr="005932BA">
              <w:rPr>
                <w:rFonts w:cstheme="minorHAnsi"/>
                <w:bCs/>
                <w:sz w:val="24"/>
                <w:szCs w:val="24"/>
              </w:rPr>
              <w:br/>
              <w:t>a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rodzicem dziecka niepełnosprawnego</w:t>
            </w:r>
          </w:p>
        </w:tc>
        <w:tc>
          <w:tcPr>
            <w:tcW w:w="2126" w:type="dxa"/>
            <w:vAlign w:val="center"/>
          </w:tcPr>
          <w:p w14:paraId="1DD34AAC" w14:textId="383DA24E" w:rsidR="003866F2" w:rsidRPr="005932BA" w:rsidRDefault="00425D4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Rodzic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oświadcza</w:t>
            </w:r>
            <w:r w:rsidR="007167C7" w:rsidRPr="005932BA">
              <w:rPr>
                <w:rFonts w:cstheme="minorHAnsi"/>
                <w:bCs/>
                <w:sz w:val="24"/>
                <w:szCs w:val="24"/>
              </w:rPr>
              <w:t>,że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zapewnia dowóz i opiekę w czasie przewozu z miejsca zamieszkania do Szkoły Podstawowej nr 7 </w:t>
            </w:r>
            <w:r w:rsidR="000666A2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z Oddziałami Integracyjnymi </w:t>
            </w:r>
            <w:r w:rsidR="000666A2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Łowiczu synowi i z powrotem. Dowóz dziecka odbywać się będzie pięć razy</w:t>
            </w:r>
            <w:r w:rsidR="000666A2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tygodniu od poniedziałku do pi</w:t>
            </w:r>
            <w:r w:rsidR="00DA0F3D" w:rsidRPr="005932BA">
              <w:rPr>
                <w:rFonts w:cstheme="minorHAnsi"/>
                <w:bCs/>
                <w:sz w:val="24"/>
                <w:szCs w:val="24"/>
              </w:rPr>
              <w:t>ą</w:t>
            </w:r>
            <w:r w:rsidRPr="005932BA">
              <w:rPr>
                <w:rFonts w:cstheme="minorHAnsi"/>
                <w:bCs/>
                <w:sz w:val="24"/>
                <w:szCs w:val="24"/>
              </w:rPr>
              <w:t>tku</w:t>
            </w:r>
            <w:r w:rsidR="00DA0F3D" w:rsidRPr="005932BA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DE47CDA" w14:textId="7D5F3F3F" w:rsidR="003866F2" w:rsidRPr="005932BA" w:rsidRDefault="00DA0F3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20,70/</w:t>
            </w:r>
            <w:r w:rsidR="009D49F4" w:rsidRPr="005932BA">
              <w:rPr>
                <w:rFonts w:cstheme="minorHAnsi"/>
                <w:bCs/>
                <w:sz w:val="24"/>
                <w:szCs w:val="24"/>
              </w:rPr>
              <w:t>dzień.</w:t>
            </w:r>
          </w:p>
        </w:tc>
        <w:tc>
          <w:tcPr>
            <w:tcW w:w="1559" w:type="dxa"/>
            <w:vAlign w:val="center"/>
          </w:tcPr>
          <w:p w14:paraId="5196A544" w14:textId="5C33DC59" w:rsidR="003866F2" w:rsidRPr="005932BA" w:rsidRDefault="00DA0F3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16.01.2024</w:t>
            </w:r>
            <w:r w:rsidR="00F015C2" w:rsidRPr="005932BA">
              <w:rPr>
                <w:rFonts w:cstheme="minorHAnsi"/>
                <w:bCs/>
                <w:sz w:val="24"/>
                <w:szCs w:val="24"/>
              </w:rPr>
              <w:br/>
              <w:t>w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Łowiczu</w:t>
            </w:r>
          </w:p>
        </w:tc>
        <w:tc>
          <w:tcPr>
            <w:tcW w:w="2126" w:type="dxa"/>
            <w:vAlign w:val="center"/>
          </w:tcPr>
          <w:p w14:paraId="1B4EF507" w14:textId="6C66D4C8" w:rsidR="003866F2" w:rsidRPr="005932BA" w:rsidRDefault="00DA0F3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Od 01.01.202</w:t>
            </w:r>
            <w:r w:rsidR="003B4C98" w:rsidRPr="005932BA">
              <w:rPr>
                <w:rFonts w:cstheme="minorHAnsi"/>
                <w:bCs/>
                <w:sz w:val="24"/>
                <w:szCs w:val="24"/>
              </w:rPr>
              <w:t>4</w:t>
            </w:r>
            <w:r w:rsidR="00921C5B" w:rsidRPr="005932BA">
              <w:rPr>
                <w:rFonts w:cstheme="minorHAnsi"/>
                <w:bCs/>
                <w:sz w:val="24"/>
                <w:szCs w:val="24"/>
              </w:rPr>
              <w:br/>
              <w:t>do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21.06.2024</w:t>
            </w:r>
          </w:p>
        </w:tc>
        <w:tc>
          <w:tcPr>
            <w:tcW w:w="1985" w:type="dxa"/>
            <w:vAlign w:val="center"/>
          </w:tcPr>
          <w:p w14:paraId="3F1AC06B" w14:textId="37653C9F" w:rsidR="003866F2" w:rsidRPr="005932BA" w:rsidRDefault="00DA0F3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="006C26EE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planie finansowym na 2024 rok.</w:t>
            </w:r>
          </w:p>
        </w:tc>
        <w:tc>
          <w:tcPr>
            <w:tcW w:w="1276" w:type="dxa"/>
            <w:vAlign w:val="center"/>
          </w:tcPr>
          <w:p w14:paraId="0054AF87" w14:textId="77777777" w:rsidR="003866F2" w:rsidRPr="005932BA" w:rsidRDefault="003866F2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E0E6B" w:rsidRPr="005932BA" w14:paraId="57C2E799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39FDCC9" w14:textId="16294D60" w:rsidR="00AE0E6B" w:rsidRPr="005932BA" w:rsidRDefault="00AE0E6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vAlign w:val="center"/>
          </w:tcPr>
          <w:p w14:paraId="46E5C8D6" w14:textId="28A1CEC0" w:rsidR="00AE0E6B" w:rsidRPr="005932BA" w:rsidRDefault="00AE0E6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12/ZEA/2024</w:t>
            </w:r>
          </w:p>
        </w:tc>
        <w:tc>
          <w:tcPr>
            <w:tcW w:w="2552" w:type="dxa"/>
            <w:vAlign w:val="center"/>
          </w:tcPr>
          <w:p w14:paraId="78568DF5" w14:textId="2E82BF11" w:rsidR="00AE0E6B" w:rsidRPr="005932BA" w:rsidRDefault="00AE0E6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D49F4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a Stowarzyszenie Wsparcia Społecznego</w:t>
            </w:r>
            <w:r w:rsidR="009D49F4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„Ja-Ty-My” reprezentowanym przez Wiceprezesa Zarządu-Pana Dariusza Krajewskiego</w:t>
            </w:r>
          </w:p>
        </w:tc>
        <w:tc>
          <w:tcPr>
            <w:tcW w:w="2126" w:type="dxa"/>
            <w:vAlign w:val="center"/>
          </w:tcPr>
          <w:p w14:paraId="2B90F680" w14:textId="1FBFD73D" w:rsidR="00AE0E6B" w:rsidRPr="005932BA" w:rsidRDefault="00AE0E6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Zakład zleca,</w:t>
            </w:r>
            <w:r w:rsidR="007167C7" w:rsidRPr="005932BA">
              <w:rPr>
                <w:rFonts w:cstheme="minorHAnsi"/>
                <w:bCs/>
                <w:sz w:val="24"/>
                <w:szCs w:val="24"/>
              </w:rPr>
              <w:br/>
              <w:t xml:space="preserve">a 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Stowarzyszenie przyjmuje do wykonania dowó</w:t>
            </w:r>
            <w:r w:rsidR="007C3425" w:rsidRPr="005932BA">
              <w:rPr>
                <w:rFonts w:cstheme="minorHAnsi"/>
                <w:bCs/>
                <w:sz w:val="24"/>
                <w:szCs w:val="24"/>
              </w:rPr>
              <w:t xml:space="preserve">z </w:t>
            </w:r>
            <w:r w:rsidRPr="005932BA">
              <w:rPr>
                <w:rFonts w:cstheme="minorHAnsi"/>
                <w:bCs/>
                <w:sz w:val="24"/>
                <w:szCs w:val="24"/>
              </w:rPr>
              <w:t>uczniów niepełnosprawnych i ich opiekunów</w:t>
            </w:r>
            <w:r w:rsidR="00F30C7E" w:rsidRPr="005932BA">
              <w:rPr>
                <w:rFonts w:cstheme="minorHAnsi"/>
                <w:bCs/>
                <w:sz w:val="24"/>
                <w:szCs w:val="24"/>
              </w:rPr>
              <w:t xml:space="preserve"> do Ośrodków Szkolno-Wychowawczych. </w:t>
            </w:r>
            <w:r w:rsidR="007C3425" w:rsidRPr="005932BA">
              <w:rPr>
                <w:rFonts w:cstheme="minorHAnsi"/>
                <w:bCs/>
                <w:sz w:val="24"/>
                <w:szCs w:val="24"/>
              </w:rPr>
              <w:t xml:space="preserve">Łączna ilość uczniów  nie może przekroczyć 7 osób </w:t>
            </w:r>
            <w:r w:rsidR="00F30C7E" w:rsidRPr="005932BA">
              <w:rPr>
                <w:rFonts w:cstheme="minorHAnsi"/>
                <w:bCs/>
                <w:sz w:val="24"/>
                <w:szCs w:val="24"/>
              </w:rPr>
              <w:t>Dowożenie uczniów odbywać się będzie od poniedziałku do piątku</w:t>
            </w:r>
            <w:r w:rsidR="007C3425" w:rsidRPr="005932BA">
              <w:rPr>
                <w:rFonts w:cstheme="minorHAnsi"/>
                <w:bCs/>
                <w:sz w:val="24"/>
                <w:szCs w:val="24"/>
              </w:rPr>
              <w:t xml:space="preserve"> z</w:t>
            </w:r>
            <w:r w:rsidR="009D49F4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C3425" w:rsidRPr="005932BA">
              <w:rPr>
                <w:rFonts w:cstheme="minorHAnsi"/>
                <w:bCs/>
                <w:sz w:val="24"/>
                <w:szCs w:val="24"/>
              </w:rPr>
              <w:t xml:space="preserve"> wyłączeniem dni ustawowo wolnych od pracy</w:t>
            </w:r>
          </w:p>
        </w:tc>
        <w:tc>
          <w:tcPr>
            <w:tcW w:w="1701" w:type="dxa"/>
            <w:vAlign w:val="center"/>
          </w:tcPr>
          <w:p w14:paraId="734D6822" w14:textId="3BFA8001" w:rsidR="00AE0E6B" w:rsidRPr="005932BA" w:rsidRDefault="007C342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4800</w:t>
            </w:r>
            <w:r w:rsidR="00674796" w:rsidRPr="005932BA">
              <w:rPr>
                <w:rFonts w:cstheme="minorHAnsi"/>
                <w:bCs/>
                <w:sz w:val="24"/>
                <w:szCs w:val="24"/>
              </w:rPr>
              <w:t xml:space="preserve"> zł </w:t>
            </w:r>
            <w:r w:rsidR="001742B1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brutto/</w:t>
            </w:r>
            <w:r w:rsidR="009D49F4" w:rsidRPr="005932BA">
              <w:rPr>
                <w:rFonts w:cstheme="minorHAnsi"/>
                <w:bCs/>
                <w:sz w:val="24"/>
                <w:szCs w:val="24"/>
              </w:rPr>
              <w:t>mie</w:t>
            </w:r>
            <w:r w:rsidR="007167C7" w:rsidRPr="005932BA">
              <w:rPr>
                <w:rFonts w:cstheme="minorHAnsi"/>
                <w:bCs/>
                <w:sz w:val="24"/>
                <w:szCs w:val="24"/>
              </w:rPr>
              <w:t>s</w:t>
            </w:r>
            <w:r w:rsidR="00C81A73" w:rsidRPr="005932BA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DBFA97C" w14:textId="77777777" w:rsidR="00B746C2" w:rsidRPr="005932BA" w:rsidRDefault="00B746C2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BA0E62C" w14:textId="54EC066F" w:rsidR="00AE0E6B" w:rsidRPr="005932BA" w:rsidRDefault="007C342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17.01.2024</w:t>
            </w:r>
            <w:r w:rsidR="00F015C2" w:rsidRPr="005932BA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  <w:r w:rsidR="00F015C2" w:rsidRPr="005932BA">
              <w:rPr>
                <w:rFonts w:cstheme="minorHAnsi"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vAlign w:val="center"/>
          </w:tcPr>
          <w:p w14:paraId="66AB0FB5" w14:textId="189A3A90" w:rsidR="00AE0E6B" w:rsidRPr="005932BA" w:rsidRDefault="007C342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Od 02.01.202</w:t>
            </w:r>
            <w:r w:rsidR="00F03A06" w:rsidRPr="005932BA">
              <w:rPr>
                <w:rFonts w:cstheme="minorHAnsi"/>
                <w:bCs/>
                <w:sz w:val="24"/>
                <w:szCs w:val="24"/>
              </w:rPr>
              <w:t>4</w:t>
            </w:r>
            <w:r w:rsidR="00921C5B" w:rsidRPr="005932BA">
              <w:rPr>
                <w:rFonts w:cstheme="minorHAnsi"/>
                <w:bCs/>
                <w:sz w:val="24"/>
                <w:szCs w:val="24"/>
              </w:rPr>
              <w:br/>
              <w:t>do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31.12.2024</w:t>
            </w:r>
          </w:p>
        </w:tc>
        <w:tc>
          <w:tcPr>
            <w:tcW w:w="1985" w:type="dxa"/>
            <w:vAlign w:val="center"/>
          </w:tcPr>
          <w:p w14:paraId="4B8677FB" w14:textId="41D37242" w:rsidR="00AE0E6B" w:rsidRPr="005932BA" w:rsidRDefault="007C342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="006C26EE" w:rsidRPr="005932BA">
              <w:rPr>
                <w:rFonts w:cstheme="minorHAnsi"/>
                <w:bCs/>
                <w:sz w:val="24"/>
                <w:szCs w:val="24"/>
              </w:rPr>
              <w:br/>
            </w:r>
            <w:r w:rsidRPr="005932BA">
              <w:rPr>
                <w:rFonts w:cstheme="minorHAnsi"/>
                <w:bCs/>
                <w:sz w:val="24"/>
                <w:szCs w:val="24"/>
              </w:rPr>
              <w:t>w planie finansowym na 2024 rok.</w:t>
            </w:r>
          </w:p>
        </w:tc>
        <w:tc>
          <w:tcPr>
            <w:tcW w:w="1276" w:type="dxa"/>
            <w:vAlign w:val="center"/>
          </w:tcPr>
          <w:p w14:paraId="00B5C13D" w14:textId="77777777" w:rsidR="00AE0E6B" w:rsidRPr="005932BA" w:rsidRDefault="00AE0E6B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10DD" w:rsidRPr="005932BA" w14:paraId="31F3D9A9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371891A" w14:textId="4D88DA3E" w:rsidR="008210DD" w:rsidRPr="005932BA" w:rsidRDefault="008210D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14:paraId="55A56B68" w14:textId="2E39AD33" w:rsidR="008210DD" w:rsidRPr="005932BA" w:rsidRDefault="008210D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Umowa licencyjna</w:t>
            </w:r>
          </w:p>
        </w:tc>
        <w:tc>
          <w:tcPr>
            <w:tcW w:w="2552" w:type="dxa"/>
            <w:vAlign w:val="center"/>
          </w:tcPr>
          <w:p w14:paraId="46166121" w14:textId="40D01B63" w:rsidR="008210DD" w:rsidRPr="005932BA" w:rsidRDefault="008210D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 xml:space="preserve">a Instytutem Chemii Bioorganicznej Polskiej Akademii Nauk Poznańskim Centrum Superkomputerowo-Sieciowym reprezentowanym przez jedną z trzech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osób:Cezarego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Mazurka-Pełnomocnika Dyrektora ds.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PCSS,Krzysztofa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Kurowskiego-Zastępc</w:t>
            </w:r>
            <w:r w:rsidR="005932BA" w:rsidRPr="005932BA">
              <w:rPr>
                <w:rFonts w:cstheme="minorHAnsi"/>
                <w:bCs/>
                <w:sz w:val="24"/>
                <w:szCs w:val="24"/>
              </w:rPr>
              <w:t>ę</w:t>
            </w:r>
            <w:proofErr w:type="spellEnd"/>
            <w:r w:rsidR="005932BA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Pełnomocnika Dyrektora i </w:t>
            </w:r>
            <w:r w:rsidR="00B20657" w:rsidRPr="005932BA">
              <w:rPr>
                <w:rFonts w:cstheme="minorHAnsi"/>
                <w:bCs/>
                <w:sz w:val="24"/>
                <w:szCs w:val="24"/>
              </w:rPr>
              <w:t xml:space="preserve">Roberta </w:t>
            </w:r>
            <w:r w:rsidR="00B20657" w:rsidRPr="005932BA">
              <w:rPr>
                <w:rFonts w:cstheme="minorHAnsi"/>
                <w:bCs/>
                <w:sz w:val="24"/>
                <w:szCs w:val="24"/>
              </w:rPr>
              <w:lastRenderedPageBreak/>
              <w:t>Pękala-</w:t>
            </w:r>
            <w:proofErr w:type="spellStart"/>
            <w:r w:rsidR="00B20657" w:rsidRPr="005932BA">
              <w:rPr>
                <w:rFonts w:cstheme="minorHAnsi"/>
                <w:bCs/>
                <w:sz w:val="24"/>
                <w:szCs w:val="24"/>
              </w:rPr>
              <w:t>Zastepcę</w:t>
            </w:r>
            <w:proofErr w:type="spellEnd"/>
            <w:r w:rsidR="00B20657" w:rsidRPr="005932BA">
              <w:rPr>
                <w:rFonts w:cstheme="minorHAnsi"/>
                <w:bCs/>
                <w:sz w:val="24"/>
                <w:szCs w:val="24"/>
              </w:rPr>
              <w:t xml:space="preserve"> Pełnomocnika Dyrektora</w:t>
            </w:r>
          </w:p>
        </w:tc>
        <w:tc>
          <w:tcPr>
            <w:tcW w:w="2126" w:type="dxa"/>
            <w:vAlign w:val="center"/>
          </w:tcPr>
          <w:p w14:paraId="6398FB7D" w14:textId="2F046986" w:rsidR="008210DD" w:rsidRPr="005932BA" w:rsidRDefault="00B2065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1)udzielenia przez PCSS licencji na korzystanie z systemu komputerowego wspomagania pracy placówek przedszkoli o nazwie „NABÓR”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2)świadczeniu usług pomocy technicznej</w:t>
            </w:r>
          </w:p>
        </w:tc>
        <w:tc>
          <w:tcPr>
            <w:tcW w:w="1701" w:type="dxa"/>
            <w:vAlign w:val="center"/>
          </w:tcPr>
          <w:p w14:paraId="7EF4D5B4" w14:textId="48FD6649" w:rsidR="008210DD" w:rsidRPr="005932BA" w:rsidRDefault="00B2065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6.765</w:t>
            </w:r>
            <w:r w:rsidR="006A140B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932BA">
              <w:rPr>
                <w:rFonts w:cstheme="minorHAnsi"/>
                <w:bCs/>
                <w:sz w:val="24"/>
                <w:szCs w:val="24"/>
              </w:rPr>
              <w:t>zł</w:t>
            </w:r>
          </w:p>
        </w:tc>
        <w:tc>
          <w:tcPr>
            <w:tcW w:w="1559" w:type="dxa"/>
            <w:vAlign w:val="center"/>
          </w:tcPr>
          <w:p w14:paraId="11B75ECB" w14:textId="3D67D9CC" w:rsidR="008210DD" w:rsidRPr="005932BA" w:rsidRDefault="00B2065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15.02.2024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w Poznaniu</w:t>
            </w:r>
          </w:p>
        </w:tc>
        <w:tc>
          <w:tcPr>
            <w:tcW w:w="2126" w:type="dxa"/>
            <w:vAlign w:val="center"/>
          </w:tcPr>
          <w:p w14:paraId="258F8E54" w14:textId="77777777" w:rsidR="008210DD" w:rsidRPr="005932BA" w:rsidRDefault="00B2065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Od 01.02.2024</w:t>
            </w:r>
          </w:p>
          <w:p w14:paraId="42BC43B9" w14:textId="3A79A719" w:rsidR="00B20657" w:rsidRPr="005932BA" w:rsidRDefault="00BF7FE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d</w:t>
            </w:r>
            <w:r w:rsidR="00B20657" w:rsidRPr="005932BA">
              <w:rPr>
                <w:rFonts w:cstheme="minorHAnsi"/>
                <w:bCs/>
                <w:sz w:val="24"/>
                <w:szCs w:val="24"/>
              </w:rPr>
              <w:t>o 31.02.2025</w:t>
            </w:r>
          </w:p>
        </w:tc>
        <w:tc>
          <w:tcPr>
            <w:tcW w:w="1985" w:type="dxa"/>
            <w:vAlign w:val="center"/>
          </w:tcPr>
          <w:p w14:paraId="4B7EEFF7" w14:textId="26E8C864" w:rsidR="008210DD" w:rsidRPr="005932BA" w:rsidRDefault="00BF7FE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5FC8B5D0" w14:textId="4E79B6CC" w:rsidR="008210DD" w:rsidRPr="005932BA" w:rsidRDefault="008210DD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10DD" w:rsidRPr="005932BA" w14:paraId="507DBE52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E93AA52" w14:textId="7695025E" w:rsidR="008210DD" w:rsidRPr="005932BA" w:rsidRDefault="0087688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71F9E3AD" w14:textId="3C1EB874" w:rsidR="008210DD" w:rsidRPr="005932BA" w:rsidRDefault="0087688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13/ZEA/2024</w:t>
            </w:r>
          </w:p>
        </w:tc>
        <w:tc>
          <w:tcPr>
            <w:tcW w:w="2552" w:type="dxa"/>
            <w:vAlign w:val="center"/>
          </w:tcPr>
          <w:p w14:paraId="1AA06686" w14:textId="414749C8" w:rsidR="00876886" w:rsidRPr="005932BA" w:rsidRDefault="0087688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   a firmą Biuro Handlowe „PC-MARBO” Marek Jankowski,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ul.Zgoda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35 99-400 Łowicz</w:t>
            </w:r>
          </w:p>
        </w:tc>
        <w:tc>
          <w:tcPr>
            <w:tcW w:w="2126" w:type="dxa"/>
            <w:vAlign w:val="center"/>
          </w:tcPr>
          <w:p w14:paraId="1689F421" w14:textId="243E0C1D" w:rsidR="008210DD" w:rsidRPr="005932BA" w:rsidRDefault="0087688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Dostawa poleasingowej kserokopiarki KONICAMINOLTA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Bizhub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C308  wraz z montażem i szkoleniem pracowników</w:t>
            </w:r>
          </w:p>
        </w:tc>
        <w:tc>
          <w:tcPr>
            <w:tcW w:w="1701" w:type="dxa"/>
            <w:vAlign w:val="center"/>
          </w:tcPr>
          <w:p w14:paraId="45675A79" w14:textId="2842122C" w:rsidR="008210DD" w:rsidRPr="005932BA" w:rsidRDefault="0087688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9100,00</w:t>
            </w:r>
            <w:r w:rsidR="006A140B" w:rsidRPr="005932BA">
              <w:rPr>
                <w:rFonts w:cstheme="minorHAnsi"/>
                <w:bCs/>
                <w:sz w:val="24"/>
                <w:szCs w:val="24"/>
              </w:rPr>
              <w:t xml:space="preserve"> zł/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brutto</w:t>
            </w:r>
          </w:p>
        </w:tc>
        <w:tc>
          <w:tcPr>
            <w:tcW w:w="1559" w:type="dxa"/>
            <w:vAlign w:val="center"/>
          </w:tcPr>
          <w:p w14:paraId="2906AE8C" w14:textId="50E24ED9" w:rsidR="008210DD" w:rsidRPr="005932BA" w:rsidRDefault="0087688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26.04.2024 w Łowiczu</w:t>
            </w:r>
          </w:p>
        </w:tc>
        <w:tc>
          <w:tcPr>
            <w:tcW w:w="2126" w:type="dxa"/>
            <w:vAlign w:val="center"/>
          </w:tcPr>
          <w:p w14:paraId="0062FB7E" w14:textId="05DD35C8" w:rsidR="008210DD" w:rsidRPr="005932BA" w:rsidRDefault="0087688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Do 30.04.2024</w:t>
            </w:r>
            <w:r w:rsidR="007167C7" w:rsidRPr="005932BA">
              <w:rPr>
                <w:rFonts w:cstheme="minorHAnsi"/>
                <w:bCs/>
                <w:sz w:val="24"/>
                <w:szCs w:val="24"/>
              </w:rPr>
              <w:t>r.</w:t>
            </w:r>
          </w:p>
        </w:tc>
        <w:tc>
          <w:tcPr>
            <w:tcW w:w="1985" w:type="dxa"/>
            <w:vAlign w:val="center"/>
          </w:tcPr>
          <w:p w14:paraId="7056C0F3" w14:textId="407C7AA6" w:rsidR="008210DD" w:rsidRPr="005932BA" w:rsidRDefault="0087688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4B35229D" w14:textId="77777777" w:rsidR="008210DD" w:rsidRPr="005932BA" w:rsidRDefault="008210DD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10DD" w:rsidRPr="005932BA" w14:paraId="11ECC9E9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6DC8BE90" w14:textId="76500321" w:rsidR="008210DD" w:rsidRPr="005932BA" w:rsidRDefault="0087688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1</w:t>
            </w:r>
            <w:r w:rsidR="00F21FE3" w:rsidRPr="005932BA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9439EA3" w14:textId="642A1C54" w:rsidR="008210DD" w:rsidRPr="005932BA" w:rsidRDefault="0087688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14/ZEA/2024</w:t>
            </w:r>
          </w:p>
        </w:tc>
        <w:tc>
          <w:tcPr>
            <w:tcW w:w="2552" w:type="dxa"/>
            <w:vAlign w:val="center"/>
          </w:tcPr>
          <w:p w14:paraId="4229A4A9" w14:textId="29FAF66C" w:rsidR="00876886" w:rsidRPr="005932BA" w:rsidRDefault="0087688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r w:rsidR="00845797" w:rsidRPr="005932BA">
              <w:rPr>
                <w:rFonts w:cstheme="minorHAnsi"/>
                <w:bCs/>
                <w:sz w:val="24"/>
                <w:szCs w:val="24"/>
              </w:rPr>
              <w:t xml:space="preserve">firmą LEDING.EU Sp. z.o.o </w:t>
            </w:r>
            <w:proofErr w:type="spellStart"/>
            <w:r w:rsidR="00845797" w:rsidRPr="005932BA">
              <w:rPr>
                <w:rFonts w:cstheme="minorHAnsi"/>
                <w:bCs/>
                <w:sz w:val="24"/>
                <w:szCs w:val="24"/>
              </w:rPr>
              <w:t>ul.Kijowska</w:t>
            </w:r>
            <w:proofErr w:type="spellEnd"/>
            <w:r w:rsidR="00845797" w:rsidRPr="005932BA">
              <w:rPr>
                <w:rFonts w:cstheme="minorHAnsi"/>
                <w:bCs/>
                <w:sz w:val="24"/>
                <w:szCs w:val="24"/>
              </w:rPr>
              <w:t xml:space="preserve"> 44 85-703</w:t>
            </w:r>
            <w:r w:rsidR="00A16E51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45797" w:rsidRPr="005932BA">
              <w:rPr>
                <w:rFonts w:cstheme="minorHAnsi"/>
                <w:bCs/>
                <w:sz w:val="24"/>
                <w:szCs w:val="24"/>
              </w:rPr>
              <w:t>Bydgoszcz,</w:t>
            </w:r>
            <w:r w:rsidR="00A16E51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45797" w:rsidRPr="005932BA">
              <w:rPr>
                <w:rFonts w:cstheme="minorHAnsi"/>
                <w:bCs/>
                <w:sz w:val="24"/>
                <w:szCs w:val="24"/>
              </w:rPr>
              <w:t>którą reprezentuje Leszek Graczyk-Prezes Zarządu</w:t>
            </w:r>
          </w:p>
        </w:tc>
        <w:tc>
          <w:tcPr>
            <w:tcW w:w="2126" w:type="dxa"/>
            <w:vAlign w:val="center"/>
          </w:tcPr>
          <w:p w14:paraId="529ED23E" w14:textId="611B9B91" w:rsidR="008210DD" w:rsidRPr="005932BA" w:rsidRDefault="0084579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Wykonanie kompleksowej modernizacji oświetlenia podstawowego pomieszczeń Przedszkola Nr 3 „Pszczółka Maja” w Łowiczu</w:t>
            </w:r>
          </w:p>
        </w:tc>
        <w:tc>
          <w:tcPr>
            <w:tcW w:w="1701" w:type="dxa"/>
            <w:vAlign w:val="center"/>
          </w:tcPr>
          <w:p w14:paraId="31F46F1D" w14:textId="5BB72664" w:rsidR="008210DD" w:rsidRPr="005932BA" w:rsidRDefault="0084579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35.670,00</w:t>
            </w:r>
            <w:r w:rsidR="006A140B" w:rsidRPr="005932BA">
              <w:rPr>
                <w:rFonts w:cstheme="minorHAnsi"/>
                <w:bCs/>
                <w:sz w:val="24"/>
                <w:szCs w:val="24"/>
              </w:rPr>
              <w:t xml:space="preserve"> zł/</w:t>
            </w:r>
            <w:r w:rsidRPr="005932BA">
              <w:rPr>
                <w:rFonts w:cstheme="minorHAnsi"/>
                <w:bCs/>
                <w:sz w:val="24"/>
                <w:szCs w:val="24"/>
              </w:rPr>
              <w:t>brutto</w:t>
            </w:r>
          </w:p>
        </w:tc>
        <w:tc>
          <w:tcPr>
            <w:tcW w:w="1559" w:type="dxa"/>
            <w:vAlign w:val="center"/>
          </w:tcPr>
          <w:p w14:paraId="0957762B" w14:textId="2BD0C0D2" w:rsidR="008210DD" w:rsidRPr="005932BA" w:rsidRDefault="0084579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29.04.2024 w Łowiczu</w:t>
            </w:r>
          </w:p>
        </w:tc>
        <w:tc>
          <w:tcPr>
            <w:tcW w:w="2126" w:type="dxa"/>
            <w:vAlign w:val="center"/>
          </w:tcPr>
          <w:p w14:paraId="7B5CFFCC" w14:textId="2625FDAF" w:rsidR="008210DD" w:rsidRPr="005932BA" w:rsidRDefault="0084579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Do 22.08.2024</w:t>
            </w:r>
            <w:r w:rsidR="007167C7" w:rsidRPr="005932BA">
              <w:rPr>
                <w:rFonts w:cstheme="minorHAnsi"/>
                <w:bCs/>
                <w:sz w:val="24"/>
                <w:szCs w:val="24"/>
              </w:rPr>
              <w:t>r</w:t>
            </w:r>
            <w:r w:rsidR="00AD022F" w:rsidRPr="005932BA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39CE2D72" w14:textId="0C5B7F92" w:rsidR="008210DD" w:rsidRPr="005932BA" w:rsidRDefault="0084579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35B23D77" w14:textId="7F8640F9" w:rsidR="00A16E51" w:rsidRPr="005932BA" w:rsidRDefault="00A16E51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10DD" w:rsidRPr="005932BA" w14:paraId="3E42A6C6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3FA84A0F" w14:textId="1D605DB1" w:rsidR="008210DD" w:rsidRPr="005932BA" w:rsidRDefault="00E4121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vAlign w:val="center"/>
          </w:tcPr>
          <w:p w14:paraId="362DFAFD" w14:textId="5922D8D0" w:rsidR="008210DD" w:rsidRPr="005932BA" w:rsidRDefault="00E4121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15/ZEA/2024</w:t>
            </w:r>
          </w:p>
        </w:tc>
        <w:tc>
          <w:tcPr>
            <w:tcW w:w="2552" w:type="dxa"/>
            <w:vAlign w:val="center"/>
          </w:tcPr>
          <w:p w14:paraId="1D029813" w14:textId="7EAB0086" w:rsidR="00AD022F" w:rsidRPr="005932BA" w:rsidRDefault="00AD022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firma Michał Tomczak</w:t>
            </w:r>
          </w:p>
        </w:tc>
        <w:tc>
          <w:tcPr>
            <w:tcW w:w="2126" w:type="dxa"/>
            <w:vAlign w:val="center"/>
          </w:tcPr>
          <w:p w14:paraId="0790D46B" w14:textId="30AEF769" w:rsidR="008210DD" w:rsidRPr="005932BA" w:rsidRDefault="00AD022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Przeprowadzenie okresowej (co rocznej) kontroli obiektów wszystkich obsługiwanych przedszkoli polegającej na sprawdzeniu stanu technicznego elementów budynku narażonych na szkodliwe wpływy atmosferyczne i niszczące działania czynników występujących podczas użytkowania obiektów oraz przeprowadzenie okresowej (co rocznej) kontroli obiektów małej architektury na </w:t>
            </w: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placach zabaw wszystkich obsługiwanych przedszkoli polegającej na sprawdzeniu stanu technicznego.</w:t>
            </w:r>
          </w:p>
        </w:tc>
        <w:tc>
          <w:tcPr>
            <w:tcW w:w="1701" w:type="dxa"/>
            <w:vAlign w:val="center"/>
          </w:tcPr>
          <w:p w14:paraId="5A31B33C" w14:textId="0D00F886" w:rsidR="008210DD" w:rsidRPr="005932BA" w:rsidRDefault="00AD022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2.404,83 zł</w:t>
            </w:r>
          </w:p>
        </w:tc>
        <w:tc>
          <w:tcPr>
            <w:tcW w:w="1559" w:type="dxa"/>
            <w:vAlign w:val="center"/>
          </w:tcPr>
          <w:p w14:paraId="3FB5DEA3" w14:textId="259FA428" w:rsidR="008210DD" w:rsidRPr="005932BA" w:rsidRDefault="00AD022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10.05.2024 w Łowiczu</w:t>
            </w:r>
          </w:p>
        </w:tc>
        <w:tc>
          <w:tcPr>
            <w:tcW w:w="2126" w:type="dxa"/>
            <w:vAlign w:val="center"/>
          </w:tcPr>
          <w:p w14:paraId="3F2AE4E3" w14:textId="26A93164" w:rsidR="008210DD" w:rsidRPr="005932BA" w:rsidRDefault="00AD022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Do 20.06.2024</w:t>
            </w:r>
            <w:r w:rsidR="007167C7" w:rsidRPr="005932BA">
              <w:rPr>
                <w:rFonts w:cstheme="minorHAnsi"/>
                <w:bCs/>
                <w:sz w:val="24"/>
                <w:szCs w:val="24"/>
              </w:rPr>
              <w:t>r.</w:t>
            </w:r>
            <w:r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B9BB1DA" w14:textId="2A64EBBA" w:rsidR="008210DD" w:rsidRPr="005932BA" w:rsidRDefault="00AD022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4F02ECC8" w14:textId="77777777" w:rsidR="008210DD" w:rsidRPr="005932BA" w:rsidRDefault="008210DD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10DD" w:rsidRPr="005932BA" w14:paraId="560EE672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1496F012" w14:textId="7CC14426" w:rsidR="008210DD" w:rsidRPr="005932BA" w:rsidRDefault="000C468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  <w:vAlign w:val="center"/>
          </w:tcPr>
          <w:p w14:paraId="7D84933D" w14:textId="4A1DB020" w:rsidR="008210DD" w:rsidRPr="005932BA" w:rsidRDefault="007C624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16/ZEA/2024</w:t>
            </w:r>
          </w:p>
        </w:tc>
        <w:tc>
          <w:tcPr>
            <w:tcW w:w="2552" w:type="dxa"/>
            <w:vAlign w:val="center"/>
          </w:tcPr>
          <w:p w14:paraId="62118DE9" w14:textId="5DD8C04B" w:rsidR="008210DD" w:rsidRPr="005932BA" w:rsidRDefault="007C624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Henryk Szewczyk-Zakład Remontowo-Budowlany</w:t>
            </w:r>
          </w:p>
        </w:tc>
        <w:tc>
          <w:tcPr>
            <w:tcW w:w="2126" w:type="dxa"/>
            <w:vAlign w:val="center"/>
          </w:tcPr>
          <w:p w14:paraId="567DFC22" w14:textId="416CB710" w:rsidR="007C6249" w:rsidRPr="005932BA" w:rsidRDefault="007C624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Wykonanie remontu dachów w: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1)Przedszkolu Nr 1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2)Przedszkolu Nr 2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3)Przedszkolu Nr 4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4)Przedszkolu Integracyjnym Nr 6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 xml:space="preserve">polegającego na 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-uszczelnieniu połączeń podstaw dachowych wentylatorów masa asfaltowo-kauczukową(przedszkole nr 1,2,4,6)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-uszczelnieniu rur wywietrzaków dachowych taśmą bitumiczną(przedszkole 1,2,4,6)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-posmarowaniu powierzchni pasa dachu masą asfaltowo-</w:t>
            </w: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kauczukową(przedszkole nr 2)</w:t>
            </w:r>
          </w:p>
        </w:tc>
        <w:tc>
          <w:tcPr>
            <w:tcW w:w="1701" w:type="dxa"/>
            <w:vAlign w:val="center"/>
          </w:tcPr>
          <w:p w14:paraId="3A3E920C" w14:textId="6A6016F5" w:rsidR="008210DD" w:rsidRPr="005932BA" w:rsidRDefault="007C624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9.143,21</w:t>
            </w:r>
            <w:r w:rsidR="00ED66F7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932BA">
              <w:rPr>
                <w:rFonts w:cstheme="minorHAnsi"/>
                <w:bCs/>
                <w:sz w:val="24"/>
                <w:szCs w:val="24"/>
              </w:rPr>
              <w:t>zł</w:t>
            </w:r>
          </w:p>
        </w:tc>
        <w:tc>
          <w:tcPr>
            <w:tcW w:w="1559" w:type="dxa"/>
            <w:vAlign w:val="center"/>
          </w:tcPr>
          <w:p w14:paraId="0D75AD34" w14:textId="5B765674" w:rsidR="008210DD" w:rsidRPr="005932BA" w:rsidRDefault="00ED66F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24.05.2024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2126" w:type="dxa"/>
            <w:vAlign w:val="center"/>
          </w:tcPr>
          <w:p w14:paraId="76826B5F" w14:textId="793EE13A" w:rsidR="008210DD" w:rsidRPr="005932BA" w:rsidRDefault="00ED66F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Do 23.08.2024</w:t>
            </w:r>
            <w:r w:rsidR="007167C7" w:rsidRPr="005932BA">
              <w:rPr>
                <w:rFonts w:cstheme="minorHAnsi"/>
                <w:bCs/>
                <w:sz w:val="24"/>
                <w:szCs w:val="24"/>
              </w:rPr>
              <w:t>r.</w:t>
            </w:r>
          </w:p>
        </w:tc>
        <w:tc>
          <w:tcPr>
            <w:tcW w:w="1985" w:type="dxa"/>
            <w:vAlign w:val="center"/>
          </w:tcPr>
          <w:p w14:paraId="045E004B" w14:textId="76907DAD" w:rsidR="008210DD" w:rsidRPr="005932BA" w:rsidRDefault="00ED66F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253DFC90" w14:textId="77777777" w:rsidR="008210DD" w:rsidRPr="005932BA" w:rsidRDefault="008210DD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C4685" w:rsidRPr="005932BA" w14:paraId="33EA517F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65F5E70" w14:textId="5B6CECB2" w:rsidR="000C4685" w:rsidRPr="005932BA" w:rsidRDefault="000C468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</w:t>
            </w:r>
            <w:r w:rsidR="00F21FE3" w:rsidRPr="005932BA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33B6C096" w14:textId="2F28DAB1" w:rsidR="000C4685" w:rsidRPr="005932BA" w:rsidRDefault="00D56FB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17/ZEA/2024</w:t>
            </w:r>
          </w:p>
        </w:tc>
        <w:tc>
          <w:tcPr>
            <w:tcW w:w="2552" w:type="dxa"/>
            <w:vAlign w:val="center"/>
          </w:tcPr>
          <w:p w14:paraId="0507026D" w14:textId="56F4F6EB" w:rsidR="000C4685" w:rsidRPr="005932BA" w:rsidRDefault="00A0784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56FB2" w:rsidRPr="005932BA">
              <w:rPr>
                <w:rFonts w:cstheme="minorHAnsi"/>
                <w:bCs/>
                <w:sz w:val="24"/>
                <w:szCs w:val="24"/>
              </w:rPr>
              <w:t xml:space="preserve">a </w:t>
            </w:r>
            <w:r w:rsidR="00C62576" w:rsidRPr="005932BA">
              <w:rPr>
                <w:rFonts w:cstheme="minorHAnsi"/>
                <w:bCs/>
                <w:sz w:val="24"/>
                <w:szCs w:val="24"/>
              </w:rPr>
              <w:br/>
              <w:t xml:space="preserve">„PPHU MARIX </w:t>
            </w:r>
            <w:r w:rsidR="00D56FB2" w:rsidRPr="005932BA">
              <w:rPr>
                <w:rFonts w:cstheme="minorHAnsi"/>
                <w:bCs/>
                <w:sz w:val="24"/>
                <w:szCs w:val="24"/>
              </w:rPr>
              <w:t>Mariusz</w:t>
            </w:r>
            <w:r w:rsidR="00C62576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56FB2" w:rsidRPr="005932BA">
              <w:rPr>
                <w:rFonts w:cstheme="minorHAnsi"/>
                <w:bCs/>
                <w:sz w:val="24"/>
                <w:szCs w:val="24"/>
              </w:rPr>
              <w:t>Miszczak</w:t>
            </w:r>
            <w:r w:rsidR="00C62576" w:rsidRPr="005932BA">
              <w:rPr>
                <w:rFonts w:cstheme="minorHAnsi"/>
                <w:bCs/>
                <w:sz w:val="24"/>
                <w:szCs w:val="24"/>
              </w:rPr>
              <w:t>”</w:t>
            </w:r>
          </w:p>
        </w:tc>
        <w:tc>
          <w:tcPr>
            <w:tcW w:w="2126" w:type="dxa"/>
            <w:vAlign w:val="center"/>
          </w:tcPr>
          <w:p w14:paraId="78F4D175" w14:textId="2F879437" w:rsidR="000C4685" w:rsidRPr="005932BA" w:rsidRDefault="00D56FB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Wykonanie projektu punktu dydaktycznego przy Przedszkolu nr 5 z Oddziałami Integracyjnymi ”Jaś i Małgosia” w Łowiczu</w:t>
            </w:r>
          </w:p>
        </w:tc>
        <w:tc>
          <w:tcPr>
            <w:tcW w:w="1701" w:type="dxa"/>
            <w:vAlign w:val="center"/>
          </w:tcPr>
          <w:p w14:paraId="631468BE" w14:textId="21485D77" w:rsidR="000C4685" w:rsidRPr="005932BA" w:rsidRDefault="00D56FB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3.690,00 zł</w:t>
            </w:r>
          </w:p>
        </w:tc>
        <w:tc>
          <w:tcPr>
            <w:tcW w:w="1559" w:type="dxa"/>
            <w:vAlign w:val="center"/>
          </w:tcPr>
          <w:p w14:paraId="210328F4" w14:textId="23F33AA9" w:rsidR="000C4685" w:rsidRPr="005932BA" w:rsidRDefault="00D56FB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24.05.2024 w Łowiczu</w:t>
            </w:r>
          </w:p>
        </w:tc>
        <w:tc>
          <w:tcPr>
            <w:tcW w:w="2126" w:type="dxa"/>
            <w:vAlign w:val="center"/>
          </w:tcPr>
          <w:p w14:paraId="1146C9A6" w14:textId="1D4CFC23" w:rsidR="000C4685" w:rsidRPr="005932BA" w:rsidRDefault="00D56FB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Do 11.06.2024</w:t>
            </w:r>
            <w:r w:rsidR="007167C7" w:rsidRPr="005932BA">
              <w:rPr>
                <w:rFonts w:cstheme="minorHAnsi"/>
                <w:bCs/>
                <w:sz w:val="24"/>
                <w:szCs w:val="24"/>
              </w:rPr>
              <w:t>r.</w:t>
            </w:r>
          </w:p>
        </w:tc>
        <w:tc>
          <w:tcPr>
            <w:tcW w:w="1985" w:type="dxa"/>
            <w:vAlign w:val="center"/>
          </w:tcPr>
          <w:p w14:paraId="63B290D6" w14:textId="781A99B4" w:rsidR="000C4685" w:rsidRPr="005932BA" w:rsidRDefault="00D56FB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546B5009" w14:textId="77777777" w:rsidR="000C4685" w:rsidRPr="005932BA" w:rsidRDefault="000C4685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90556" w:rsidRPr="005932BA" w14:paraId="301F53F7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7F2BCD61" w14:textId="5E18090D" w:rsidR="00F90556" w:rsidRPr="005932BA" w:rsidRDefault="00F9055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vAlign w:val="center"/>
          </w:tcPr>
          <w:p w14:paraId="4E730177" w14:textId="192560A9" w:rsidR="00F90556" w:rsidRPr="005932BA" w:rsidRDefault="00F9055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18/ZEA/2024</w:t>
            </w:r>
          </w:p>
        </w:tc>
        <w:tc>
          <w:tcPr>
            <w:tcW w:w="2552" w:type="dxa"/>
            <w:vAlign w:val="center"/>
          </w:tcPr>
          <w:p w14:paraId="2D0C1C8E" w14:textId="3AC0544A" w:rsidR="00F90556" w:rsidRPr="005932BA" w:rsidRDefault="00F9055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firmą: Nadzory i Projektowanie Instalacji, Małgorzata Pełka</w:t>
            </w:r>
          </w:p>
        </w:tc>
        <w:tc>
          <w:tcPr>
            <w:tcW w:w="2126" w:type="dxa"/>
            <w:vAlign w:val="center"/>
          </w:tcPr>
          <w:p w14:paraId="44B043C2" w14:textId="18CB5FFE" w:rsidR="00F90556" w:rsidRPr="005932BA" w:rsidRDefault="00F9055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1.Kosztorys inwestorski i przedmiar robót na wykonanie remontu podłogi w dwóch salach zajęć w Przedszkolu Nr 3 „Pszczółka Maja” w Łowiczu.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2.Pełnienie nadzoru inwestorskiego nad robotami budowlanymi polegającymi na: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- remoncie dachów w Przedszkolach Nr 1,2,4,6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- remoncie podłogi w dwóch salach w Przedszkolu Nr 3</w:t>
            </w:r>
          </w:p>
        </w:tc>
        <w:tc>
          <w:tcPr>
            <w:tcW w:w="1701" w:type="dxa"/>
            <w:vAlign w:val="center"/>
          </w:tcPr>
          <w:p w14:paraId="392450F4" w14:textId="479AA6AC" w:rsidR="00F90556" w:rsidRPr="005932BA" w:rsidRDefault="00A46F3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900,00 zł brutto</w:t>
            </w:r>
          </w:p>
        </w:tc>
        <w:tc>
          <w:tcPr>
            <w:tcW w:w="1559" w:type="dxa"/>
            <w:vAlign w:val="center"/>
          </w:tcPr>
          <w:p w14:paraId="41427490" w14:textId="68D9F7CC" w:rsidR="00F90556" w:rsidRPr="005932BA" w:rsidRDefault="00A46F3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10.06.2024 w Łowiczu</w:t>
            </w:r>
          </w:p>
        </w:tc>
        <w:tc>
          <w:tcPr>
            <w:tcW w:w="2126" w:type="dxa"/>
            <w:vAlign w:val="center"/>
          </w:tcPr>
          <w:p w14:paraId="2D7E7C93" w14:textId="45429943" w:rsidR="00F90556" w:rsidRPr="005932BA" w:rsidRDefault="00A46F3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Do dnia zakończenia prac poszczególnych wykonawców</w:t>
            </w:r>
          </w:p>
        </w:tc>
        <w:tc>
          <w:tcPr>
            <w:tcW w:w="1985" w:type="dxa"/>
            <w:vAlign w:val="center"/>
          </w:tcPr>
          <w:p w14:paraId="687DD915" w14:textId="61D87F46" w:rsidR="00F90556" w:rsidRPr="005932BA" w:rsidRDefault="00A46F3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3EFDF7FC" w14:textId="77777777" w:rsidR="00F90556" w:rsidRPr="005932BA" w:rsidRDefault="00F9055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90556" w:rsidRPr="005932BA" w14:paraId="5D074411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17EFA17D" w14:textId="7BC5609B" w:rsidR="00F90556" w:rsidRPr="005932BA" w:rsidRDefault="00A46F3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vAlign w:val="center"/>
          </w:tcPr>
          <w:p w14:paraId="5F12F3AD" w14:textId="76E12814" w:rsidR="00F90556" w:rsidRPr="005932BA" w:rsidRDefault="00A46F3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19/ZEA/2024</w:t>
            </w:r>
          </w:p>
        </w:tc>
        <w:tc>
          <w:tcPr>
            <w:tcW w:w="2552" w:type="dxa"/>
            <w:vAlign w:val="center"/>
          </w:tcPr>
          <w:p w14:paraId="751B27AF" w14:textId="3AAC53CF" w:rsidR="00F90556" w:rsidRPr="005932BA" w:rsidRDefault="00650D9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Zakład Ekonomiczno-Administracyjny w Łowiczu reprezentowany przez Dyrektor Małgorzatę Nowak a PGE Obrót S.A. z siedziba w Rzeszowie reprezentowany przez Karinę Urbaniak</w:t>
            </w:r>
            <w:r w:rsidR="00BD161F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Fraszak</w:t>
            </w:r>
            <w:proofErr w:type="spellEnd"/>
            <w:r w:rsidR="000B1F5D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B1F5D" w:rsidRPr="005932BA">
              <w:rPr>
                <w:rFonts w:cstheme="minorHAnsi"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vAlign w:val="center"/>
          </w:tcPr>
          <w:p w14:paraId="03AEAD2F" w14:textId="659AB1B3" w:rsidR="00650D97" w:rsidRPr="005932BA" w:rsidRDefault="00650D9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Sprzedaż energii elektrycznej dla Przedszkoli Miejskich w Łowiczu.</w:t>
            </w:r>
          </w:p>
          <w:p w14:paraId="2DCE5DBC" w14:textId="77777777" w:rsidR="00F90556" w:rsidRPr="005932BA" w:rsidRDefault="00F9055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EEC432" w14:textId="4D21521E" w:rsidR="00F90556" w:rsidRPr="005932BA" w:rsidRDefault="00650D9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0,5560 netto/KWh</w:t>
            </w:r>
          </w:p>
        </w:tc>
        <w:tc>
          <w:tcPr>
            <w:tcW w:w="1559" w:type="dxa"/>
            <w:vAlign w:val="center"/>
          </w:tcPr>
          <w:p w14:paraId="42E99645" w14:textId="0258962A" w:rsidR="00F90556" w:rsidRPr="005932BA" w:rsidRDefault="00650D9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19.06.2024 w Łowiczu</w:t>
            </w:r>
          </w:p>
        </w:tc>
        <w:tc>
          <w:tcPr>
            <w:tcW w:w="2126" w:type="dxa"/>
            <w:vAlign w:val="center"/>
          </w:tcPr>
          <w:p w14:paraId="1636A252" w14:textId="2BEE1FA2" w:rsidR="00F90556" w:rsidRPr="005932BA" w:rsidRDefault="00650D9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Od 01.01.2025 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 xml:space="preserve">Do 31.12.2025 </w:t>
            </w:r>
          </w:p>
        </w:tc>
        <w:tc>
          <w:tcPr>
            <w:tcW w:w="1985" w:type="dxa"/>
            <w:vAlign w:val="center"/>
          </w:tcPr>
          <w:p w14:paraId="48FDE1AE" w14:textId="03E879B7" w:rsidR="00F90556" w:rsidRPr="005932BA" w:rsidRDefault="003B627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Kwota </w:t>
            </w:r>
            <w:r w:rsidR="009D694D" w:rsidRPr="005932BA">
              <w:rPr>
                <w:rFonts w:cstheme="minorHAnsi"/>
                <w:bCs/>
                <w:sz w:val="24"/>
                <w:szCs w:val="24"/>
              </w:rPr>
              <w:t>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4EC7AB66" w14:textId="77777777" w:rsidR="00F90556" w:rsidRPr="005932BA" w:rsidRDefault="00F9055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90556" w:rsidRPr="005932BA" w14:paraId="51C0B32B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42121FC9" w14:textId="26C557C8" w:rsidR="00F90556" w:rsidRPr="005932BA" w:rsidRDefault="00A46F3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14:paraId="4C5A4A3F" w14:textId="4FBD7EC9" w:rsidR="00F90556" w:rsidRPr="005932BA" w:rsidRDefault="00A46F3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20/ZEA/2024</w:t>
            </w:r>
          </w:p>
        </w:tc>
        <w:tc>
          <w:tcPr>
            <w:tcW w:w="2552" w:type="dxa"/>
            <w:vAlign w:val="center"/>
          </w:tcPr>
          <w:p w14:paraId="3EDF1FC3" w14:textId="70D1CABF" w:rsidR="00F90556" w:rsidRPr="005932BA" w:rsidRDefault="00650D9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Zakład Ekonomiczno-Administracyjny w Łowiczu reprezentowany przez Dyrektor Małgorzatę Nowak a </w:t>
            </w:r>
            <w:proofErr w:type="spellStart"/>
            <w:r w:rsidR="0071044C" w:rsidRPr="005932BA">
              <w:rPr>
                <w:rFonts w:cstheme="minorHAnsi"/>
                <w:bCs/>
                <w:sz w:val="24"/>
                <w:szCs w:val="24"/>
              </w:rPr>
              <w:t>Veolia</w:t>
            </w:r>
            <w:proofErr w:type="spellEnd"/>
            <w:r w:rsidR="0071044C" w:rsidRPr="005932BA">
              <w:rPr>
                <w:rFonts w:cstheme="minorHAnsi"/>
                <w:bCs/>
                <w:sz w:val="24"/>
                <w:szCs w:val="24"/>
              </w:rPr>
              <w:t xml:space="preserve"> Energy </w:t>
            </w:r>
            <w:proofErr w:type="spellStart"/>
            <w:r w:rsidR="0071044C" w:rsidRPr="005932BA">
              <w:rPr>
                <w:rFonts w:cstheme="minorHAnsi"/>
                <w:bCs/>
                <w:sz w:val="24"/>
                <w:szCs w:val="24"/>
              </w:rPr>
              <w:t>Contracting</w:t>
            </w:r>
            <w:proofErr w:type="spellEnd"/>
            <w:r w:rsidR="0071044C" w:rsidRPr="005932BA">
              <w:rPr>
                <w:rFonts w:cstheme="minorHAnsi"/>
                <w:bCs/>
                <w:sz w:val="24"/>
                <w:szCs w:val="24"/>
              </w:rPr>
              <w:t xml:space="preserve"> Poland sp. z.o.o </w:t>
            </w:r>
            <w:r w:rsidRPr="005932BA">
              <w:rPr>
                <w:rFonts w:cstheme="minorHAnsi"/>
                <w:bCs/>
                <w:sz w:val="24"/>
                <w:szCs w:val="24"/>
              </w:rPr>
              <w:t>reprezentowany przez</w:t>
            </w:r>
            <w:r w:rsidR="0071044C" w:rsidRPr="005932BA">
              <w:rPr>
                <w:rFonts w:cstheme="minorHAnsi"/>
                <w:bCs/>
                <w:sz w:val="24"/>
                <w:szCs w:val="24"/>
              </w:rPr>
              <w:t xml:space="preserve"> Annę Szczepańską</w:t>
            </w:r>
          </w:p>
        </w:tc>
        <w:tc>
          <w:tcPr>
            <w:tcW w:w="2126" w:type="dxa"/>
            <w:vAlign w:val="center"/>
          </w:tcPr>
          <w:p w14:paraId="77348738" w14:textId="77777777" w:rsidR="0071044C" w:rsidRPr="005932BA" w:rsidRDefault="0071044C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Sprzedaż energii elektrycznej dla Przedszkoli Miejskich w Łowiczu.</w:t>
            </w:r>
          </w:p>
          <w:p w14:paraId="10D2639E" w14:textId="77777777" w:rsidR="00F90556" w:rsidRPr="005932BA" w:rsidRDefault="00F9055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446DD3" w14:textId="34EA8623" w:rsidR="00F90556" w:rsidRPr="005932BA" w:rsidRDefault="0071044C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0,5580 netto/KWh</w:t>
            </w:r>
          </w:p>
        </w:tc>
        <w:tc>
          <w:tcPr>
            <w:tcW w:w="1559" w:type="dxa"/>
            <w:vAlign w:val="center"/>
          </w:tcPr>
          <w:p w14:paraId="46363828" w14:textId="485EEC8C" w:rsidR="00F90556" w:rsidRPr="005932BA" w:rsidRDefault="0071044C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19.06.2024 w Łowiczu</w:t>
            </w:r>
          </w:p>
        </w:tc>
        <w:tc>
          <w:tcPr>
            <w:tcW w:w="2126" w:type="dxa"/>
            <w:vAlign w:val="center"/>
          </w:tcPr>
          <w:p w14:paraId="29151DCA" w14:textId="64A24177" w:rsidR="00F90556" w:rsidRPr="005932BA" w:rsidRDefault="0071044C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Od 01.01.2026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 xml:space="preserve">Do 31.12.2026 </w:t>
            </w:r>
          </w:p>
        </w:tc>
        <w:tc>
          <w:tcPr>
            <w:tcW w:w="1985" w:type="dxa"/>
            <w:vAlign w:val="center"/>
          </w:tcPr>
          <w:p w14:paraId="2A249E42" w14:textId="758468E5" w:rsidR="00F90556" w:rsidRPr="005932BA" w:rsidRDefault="00D97B9F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59D81594" w14:textId="77777777" w:rsidR="00F90556" w:rsidRPr="005932BA" w:rsidRDefault="00F9055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46F3B" w:rsidRPr="005932BA" w14:paraId="32055634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7B2BCFBD" w14:textId="08A1EB81" w:rsidR="00A46F3B" w:rsidRPr="005932BA" w:rsidRDefault="007176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vAlign w:val="center"/>
          </w:tcPr>
          <w:p w14:paraId="5ACD9166" w14:textId="200949F1" w:rsidR="00A46F3B" w:rsidRPr="005932BA" w:rsidRDefault="007176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21/ZEA/2024</w:t>
            </w:r>
          </w:p>
        </w:tc>
        <w:tc>
          <w:tcPr>
            <w:tcW w:w="2552" w:type="dxa"/>
            <w:vAlign w:val="center"/>
          </w:tcPr>
          <w:p w14:paraId="1B4FED1E" w14:textId="1E8EC032" w:rsidR="00A46F3B" w:rsidRPr="005932BA" w:rsidRDefault="007176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="00C81A73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932BA">
              <w:rPr>
                <w:rFonts w:cstheme="minorHAnsi"/>
                <w:bCs/>
                <w:sz w:val="24"/>
                <w:szCs w:val="24"/>
              </w:rPr>
              <w:t>firmą: Zakład Remontowo-Budowlany Henryk Szewczyk</w:t>
            </w:r>
          </w:p>
        </w:tc>
        <w:tc>
          <w:tcPr>
            <w:tcW w:w="2126" w:type="dxa"/>
            <w:vAlign w:val="center"/>
          </w:tcPr>
          <w:p w14:paraId="6448636D" w14:textId="5442975E" w:rsidR="00A46F3B" w:rsidRPr="005932BA" w:rsidRDefault="007176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Wykonanie remontu podłogi w Przedszkolu Nr3 „Pszczółka Maja” w Łowiczu</w:t>
            </w:r>
            <w:r w:rsidR="00027437" w:rsidRPr="005932BA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81B2A08" w14:textId="233BF0E8" w:rsidR="00A46F3B" w:rsidRPr="005932BA" w:rsidRDefault="007176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47.654,23 zł/brutto</w:t>
            </w:r>
          </w:p>
        </w:tc>
        <w:tc>
          <w:tcPr>
            <w:tcW w:w="1559" w:type="dxa"/>
            <w:vAlign w:val="center"/>
          </w:tcPr>
          <w:p w14:paraId="55286227" w14:textId="6FA6D157" w:rsidR="00A46F3B" w:rsidRPr="005932BA" w:rsidRDefault="007176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01.07.2024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2126" w:type="dxa"/>
            <w:vAlign w:val="center"/>
          </w:tcPr>
          <w:p w14:paraId="094A4591" w14:textId="352DB725" w:rsidR="00A46F3B" w:rsidRPr="005932BA" w:rsidRDefault="007176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Do 23.08.2024</w:t>
            </w:r>
            <w:r w:rsidR="00D5753E" w:rsidRPr="005932BA">
              <w:rPr>
                <w:rFonts w:cstheme="minorHAnsi"/>
                <w:bCs/>
                <w:sz w:val="24"/>
                <w:szCs w:val="24"/>
              </w:rPr>
              <w:t>r.</w:t>
            </w:r>
          </w:p>
        </w:tc>
        <w:tc>
          <w:tcPr>
            <w:tcW w:w="1985" w:type="dxa"/>
            <w:vAlign w:val="center"/>
          </w:tcPr>
          <w:p w14:paraId="015B8586" w14:textId="0EB91784" w:rsidR="00A46F3B" w:rsidRPr="005932BA" w:rsidRDefault="007176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2F1E21D9" w14:textId="77777777" w:rsidR="00A46F3B" w:rsidRPr="005932BA" w:rsidRDefault="00A46F3B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2457F" w:rsidRPr="005932BA" w14:paraId="31C32B69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6D4B0039" w14:textId="46D46B03" w:rsidR="00C2457F" w:rsidRPr="005932BA" w:rsidRDefault="00C2457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  <w:vAlign w:val="center"/>
          </w:tcPr>
          <w:p w14:paraId="71547720" w14:textId="6726E458" w:rsidR="00C2457F" w:rsidRPr="005932BA" w:rsidRDefault="00C2457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22/ZEA/2024</w:t>
            </w:r>
          </w:p>
        </w:tc>
        <w:tc>
          <w:tcPr>
            <w:tcW w:w="2552" w:type="dxa"/>
            <w:vAlign w:val="center"/>
          </w:tcPr>
          <w:p w14:paraId="506B0088" w14:textId="62B5CC6E" w:rsidR="00C2457F" w:rsidRPr="005932BA" w:rsidRDefault="00C2457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="00C81A73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Pania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Anną Garstką</w:t>
            </w:r>
            <w:r w:rsidR="001957C8" w:rsidRPr="005932BA">
              <w:rPr>
                <w:rFonts w:cstheme="minorHAnsi"/>
                <w:bCs/>
                <w:sz w:val="24"/>
                <w:szCs w:val="24"/>
              </w:rPr>
              <w:t>-ekspertem</w:t>
            </w:r>
          </w:p>
        </w:tc>
        <w:tc>
          <w:tcPr>
            <w:tcW w:w="2126" w:type="dxa"/>
            <w:vAlign w:val="center"/>
          </w:tcPr>
          <w:p w14:paraId="34004FA0" w14:textId="681F6A5C" w:rsidR="00C2457F" w:rsidRPr="005932BA" w:rsidRDefault="00C2457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Pełnienie funkcji eksperta z listy ekspertów Komisji Egzaminacyjnych w dniu 2 lipca i 3 lipca 2024 r.</w:t>
            </w:r>
          </w:p>
        </w:tc>
        <w:tc>
          <w:tcPr>
            <w:tcW w:w="1701" w:type="dxa"/>
            <w:vAlign w:val="center"/>
          </w:tcPr>
          <w:p w14:paraId="0AFB8E63" w14:textId="320B5C80" w:rsidR="00C2457F" w:rsidRPr="005932BA" w:rsidRDefault="00C2457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100,00 zł/brutto za jedno posiedzenie</w:t>
            </w:r>
          </w:p>
        </w:tc>
        <w:tc>
          <w:tcPr>
            <w:tcW w:w="1559" w:type="dxa"/>
            <w:vAlign w:val="center"/>
          </w:tcPr>
          <w:p w14:paraId="6F921699" w14:textId="46E075FF" w:rsidR="00C2457F" w:rsidRPr="005932BA" w:rsidRDefault="00C2457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02.07.2024 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2126" w:type="dxa"/>
            <w:vAlign w:val="center"/>
          </w:tcPr>
          <w:p w14:paraId="5279D2FB" w14:textId="6ACB8B85" w:rsidR="00C2457F" w:rsidRPr="005932BA" w:rsidRDefault="00C2457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W dniu 2 i 3 lipca 2024 </w:t>
            </w:r>
            <w:r w:rsidR="00D5753E" w:rsidRPr="005932BA">
              <w:rPr>
                <w:rFonts w:cstheme="minorHAnsi"/>
                <w:bCs/>
                <w:sz w:val="24"/>
                <w:szCs w:val="24"/>
              </w:rPr>
              <w:t>roku.</w:t>
            </w:r>
          </w:p>
        </w:tc>
        <w:tc>
          <w:tcPr>
            <w:tcW w:w="1985" w:type="dxa"/>
            <w:vAlign w:val="center"/>
          </w:tcPr>
          <w:p w14:paraId="269FDA80" w14:textId="2457DCF1" w:rsidR="00C2457F" w:rsidRPr="005932BA" w:rsidRDefault="00C2457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5D8E28E1" w14:textId="77777777" w:rsidR="00C2457F" w:rsidRPr="005932BA" w:rsidRDefault="00C2457F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2457F" w:rsidRPr="005932BA" w14:paraId="64B361B9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5E02D483" w14:textId="5E1A1FF0" w:rsidR="00C2457F" w:rsidRPr="005932BA" w:rsidRDefault="001957C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  <w:vAlign w:val="center"/>
          </w:tcPr>
          <w:p w14:paraId="2D9F8C78" w14:textId="3BCFEEC2" w:rsidR="00C2457F" w:rsidRPr="005932BA" w:rsidRDefault="001957C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23/ZEA/2024</w:t>
            </w:r>
          </w:p>
        </w:tc>
        <w:tc>
          <w:tcPr>
            <w:tcW w:w="2552" w:type="dxa"/>
            <w:vAlign w:val="center"/>
          </w:tcPr>
          <w:p w14:paraId="5CDC9A21" w14:textId="3E8237D9" w:rsidR="00C2457F" w:rsidRPr="005932BA" w:rsidRDefault="001957C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="00C81A73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932BA">
              <w:rPr>
                <w:rFonts w:cstheme="minorHAnsi"/>
                <w:bCs/>
                <w:sz w:val="24"/>
                <w:szCs w:val="24"/>
              </w:rPr>
              <w:t>Panem Jackiem Marczakiem-ekspertem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vAlign w:val="center"/>
          </w:tcPr>
          <w:p w14:paraId="1611C938" w14:textId="7D4F106A" w:rsidR="00C2457F" w:rsidRPr="005932BA" w:rsidRDefault="001957C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Pełnienie funkcji eksperta z listy ekspertów Komisji Egzaminacyjnych w dniu 2 lipca 2024 r.</w:t>
            </w:r>
          </w:p>
        </w:tc>
        <w:tc>
          <w:tcPr>
            <w:tcW w:w="1701" w:type="dxa"/>
            <w:vAlign w:val="center"/>
          </w:tcPr>
          <w:p w14:paraId="43612C08" w14:textId="5879D6A4" w:rsidR="00C2457F" w:rsidRPr="005932BA" w:rsidRDefault="001957C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160,00 zł/brutto za jedno posiedzenie</w:t>
            </w:r>
          </w:p>
        </w:tc>
        <w:tc>
          <w:tcPr>
            <w:tcW w:w="1559" w:type="dxa"/>
            <w:vAlign w:val="center"/>
          </w:tcPr>
          <w:p w14:paraId="01E2FBB6" w14:textId="2296EB1E" w:rsidR="00C2457F" w:rsidRPr="005932BA" w:rsidRDefault="001957C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02.07.2024 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2126" w:type="dxa"/>
            <w:vAlign w:val="center"/>
          </w:tcPr>
          <w:p w14:paraId="7BDF2F8F" w14:textId="00EDA19F" w:rsidR="00C2457F" w:rsidRPr="005932BA" w:rsidRDefault="001957C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W dniu 2 lipca 2024 </w:t>
            </w:r>
            <w:r w:rsidR="00D5753E" w:rsidRPr="005932BA">
              <w:rPr>
                <w:rFonts w:cstheme="minorHAnsi"/>
                <w:bCs/>
                <w:sz w:val="24"/>
                <w:szCs w:val="24"/>
              </w:rPr>
              <w:t>roku.</w:t>
            </w:r>
          </w:p>
        </w:tc>
        <w:tc>
          <w:tcPr>
            <w:tcW w:w="1985" w:type="dxa"/>
            <w:vAlign w:val="center"/>
          </w:tcPr>
          <w:p w14:paraId="3C3074DE" w14:textId="6C37C5C4" w:rsidR="00C2457F" w:rsidRPr="005932BA" w:rsidRDefault="001957C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2A00330E" w14:textId="77777777" w:rsidR="00C2457F" w:rsidRPr="005932BA" w:rsidRDefault="00C2457F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D009D" w:rsidRPr="005932BA" w14:paraId="2C528B06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60EAF70F" w14:textId="2B482FD4" w:rsidR="001D009D" w:rsidRPr="005932BA" w:rsidRDefault="001D009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  <w:vAlign w:val="center"/>
          </w:tcPr>
          <w:p w14:paraId="3114E021" w14:textId="51DAB57F" w:rsidR="001D009D" w:rsidRPr="005932BA" w:rsidRDefault="001D009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24/ZEA/2024</w:t>
            </w:r>
          </w:p>
        </w:tc>
        <w:tc>
          <w:tcPr>
            <w:tcW w:w="2552" w:type="dxa"/>
            <w:vAlign w:val="center"/>
          </w:tcPr>
          <w:p w14:paraId="08E71820" w14:textId="76626DAC" w:rsidR="001D009D" w:rsidRPr="005932BA" w:rsidRDefault="001D009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32B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32BA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="00C81A73" w:rsidRPr="005932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932BA">
              <w:rPr>
                <w:rFonts w:cstheme="minorHAnsi"/>
                <w:bCs/>
                <w:sz w:val="24"/>
                <w:szCs w:val="24"/>
              </w:rPr>
              <w:t>Panią Agnieszką Sobczyk-ekspertem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vAlign w:val="center"/>
          </w:tcPr>
          <w:p w14:paraId="249537B4" w14:textId="5D35AF43" w:rsidR="001D009D" w:rsidRPr="005932BA" w:rsidRDefault="001D009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Pełnienie funkcji eksperta z listy ekspertów Komisji Egzaminacyjnych w dniu 3 lipca 2024 r</w:t>
            </w:r>
            <w:r w:rsidR="00E47986" w:rsidRPr="005932BA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B86B116" w14:textId="615217B4" w:rsidR="001D009D" w:rsidRPr="005932BA" w:rsidRDefault="001D009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160,00 zł/brutto za jedno posiedzenie</w:t>
            </w:r>
          </w:p>
        </w:tc>
        <w:tc>
          <w:tcPr>
            <w:tcW w:w="1559" w:type="dxa"/>
            <w:vAlign w:val="center"/>
          </w:tcPr>
          <w:p w14:paraId="4944516A" w14:textId="2C02D645" w:rsidR="001D009D" w:rsidRPr="005932BA" w:rsidRDefault="001D009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03.07.2024 </w:t>
            </w:r>
            <w:r w:rsidRPr="005932BA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2126" w:type="dxa"/>
            <w:vAlign w:val="center"/>
          </w:tcPr>
          <w:p w14:paraId="5CF420BB" w14:textId="65E03EF9" w:rsidR="001D009D" w:rsidRPr="005932BA" w:rsidRDefault="001D009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 xml:space="preserve">W dniu 3 lipca 2024 </w:t>
            </w:r>
            <w:r w:rsidR="00D5753E" w:rsidRPr="005932BA">
              <w:rPr>
                <w:rFonts w:cstheme="minorHAnsi"/>
                <w:bCs/>
                <w:sz w:val="24"/>
                <w:szCs w:val="24"/>
              </w:rPr>
              <w:t>roku.</w:t>
            </w:r>
          </w:p>
        </w:tc>
        <w:tc>
          <w:tcPr>
            <w:tcW w:w="1985" w:type="dxa"/>
            <w:vAlign w:val="center"/>
          </w:tcPr>
          <w:p w14:paraId="1C987BE1" w14:textId="7E2260D4" w:rsidR="001D009D" w:rsidRPr="005932BA" w:rsidRDefault="001D009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32BA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20D52754" w14:textId="4F30F070" w:rsidR="001D009D" w:rsidRPr="005932BA" w:rsidRDefault="001D009D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67C69" w:rsidRPr="005932BA" w14:paraId="1590609E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17FF7292" w14:textId="394714B6" w:rsidR="00C67C69" w:rsidRPr="005932BA" w:rsidRDefault="00987D2A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3" w:type="dxa"/>
            <w:vAlign w:val="center"/>
          </w:tcPr>
          <w:p w14:paraId="3DDB137F" w14:textId="57F1BDC5" w:rsidR="00C67C69" w:rsidRPr="005932BA" w:rsidRDefault="00987D2A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25/ZEA/2024</w:t>
            </w:r>
          </w:p>
        </w:tc>
        <w:tc>
          <w:tcPr>
            <w:tcW w:w="2552" w:type="dxa"/>
            <w:vAlign w:val="center"/>
          </w:tcPr>
          <w:p w14:paraId="1887BB6B" w14:textId="00180EEC" w:rsidR="00C67C69" w:rsidRPr="005932BA" w:rsidRDefault="00987D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987D2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987D2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987D2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87D2A">
              <w:rPr>
                <w:rFonts w:cstheme="minorHAnsi"/>
                <w:bCs/>
                <w:sz w:val="24"/>
                <w:szCs w:val="24"/>
              </w:rPr>
              <w:br/>
              <w:t>a rodzicem dziecka niepełnosprawnego</w:t>
            </w:r>
          </w:p>
        </w:tc>
        <w:tc>
          <w:tcPr>
            <w:tcW w:w="2126" w:type="dxa"/>
            <w:vAlign w:val="center"/>
          </w:tcPr>
          <w:p w14:paraId="2A2DA7E7" w14:textId="2F88660D" w:rsidR="00C67C69" w:rsidRPr="005932BA" w:rsidRDefault="00987D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987D2A">
              <w:rPr>
                <w:rFonts w:cstheme="minorHAnsi"/>
                <w:bCs/>
                <w:sz w:val="24"/>
                <w:szCs w:val="24"/>
              </w:rPr>
              <w:t xml:space="preserve">Rodzic oświadcza  że zapewnia dowóz i opiekę w czasie przewozu z miejsca zamieszkania do Szkoły Podstawowej Nr 39 </w:t>
            </w:r>
            <w:r w:rsidRPr="00987D2A">
              <w:rPr>
                <w:rFonts w:cstheme="minorHAnsi"/>
                <w:bCs/>
                <w:sz w:val="24"/>
                <w:szCs w:val="24"/>
              </w:rPr>
              <w:br/>
              <w:t>w Specjalnym Ośrodku Szkolno-Wychowawczym Nr</w:t>
            </w:r>
            <w:r w:rsidR="00CA504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87D2A">
              <w:rPr>
                <w:rFonts w:cstheme="minorHAnsi"/>
                <w:bCs/>
                <w:sz w:val="24"/>
                <w:szCs w:val="24"/>
              </w:rPr>
              <w:t>6</w:t>
            </w:r>
            <w:r w:rsidRPr="00987D2A">
              <w:rPr>
                <w:rFonts w:cstheme="minorHAnsi"/>
                <w:bCs/>
                <w:sz w:val="24"/>
                <w:szCs w:val="24"/>
              </w:rPr>
              <w:br/>
              <w:t xml:space="preserve">w Łodzi synowi i z powrotem. Dowóz dziecka odbywać się będzie codziennie od poniedziałku do piątku(pięć razy </w:t>
            </w:r>
            <w:r w:rsidRPr="00987D2A">
              <w:rPr>
                <w:rFonts w:cstheme="minorHAnsi"/>
                <w:bCs/>
                <w:sz w:val="24"/>
                <w:szCs w:val="24"/>
              </w:rPr>
              <w:br/>
              <w:t>w tygodniu) i z powrotem.</w:t>
            </w:r>
          </w:p>
        </w:tc>
        <w:tc>
          <w:tcPr>
            <w:tcW w:w="1701" w:type="dxa"/>
            <w:vAlign w:val="center"/>
          </w:tcPr>
          <w:p w14:paraId="348F0CF4" w14:textId="04A4AD4B" w:rsidR="00C67C69" w:rsidRPr="005932BA" w:rsidRDefault="00987D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987D2A">
              <w:rPr>
                <w:rFonts w:cstheme="minorHAnsi"/>
                <w:bCs/>
                <w:sz w:val="24"/>
                <w:szCs w:val="24"/>
              </w:rPr>
              <w:t>276zł/dzień</w:t>
            </w:r>
          </w:p>
        </w:tc>
        <w:tc>
          <w:tcPr>
            <w:tcW w:w="1559" w:type="dxa"/>
            <w:vAlign w:val="center"/>
          </w:tcPr>
          <w:p w14:paraId="6EF0C3C8" w14:textId="1B3D3C04" w:rsidR="00C67C69" w:rsidRPr="005932BA" w:rsidRDefault="00987D2A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20.09.2024 w Łowiczu</w:t>
            </w:r>
          </w:p>
        </w:tc>
        <w:tc>
          <w:tcPr>
            <w:tcW w:w="2126" w:type="dxa"/>
            <w:vAlign w:val="center"/>
          </w:tcPr>
          <w:p w14:paraId="2593B303" w14:textId="76BCBEAF" w:rsidR="00C67C69" w:rsidRPr="005932BA" w:rsidRDefault="00987D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987D2A">
              <w:rPr>
                <w:rFonts w:cstheme="minorHAnsi"/>
                <w:bCs/>
                <w:sz w:val="24"/>
                <w:szCs w:val="24"/>
              </w:rPr>
              <w:t>Od 01.0</w:t>
            </w:r>
            <w:r>
              <w:rPr>
                <w:rFonts w:cstheme="minorHAnsi"/>
                <w:bCs/>
                <w:sz w:val="24"/>
                <w:szCs w:val="24"/>
              </w:rPr>
              <w:t>9</w:t>
            </w:r>
            <w:r w:rsidRPr="00987D2A">
              <w:rPr>
                <w:rFonts w:cstheme="minorHAnsi"/>
                <w:bCs/>
                <w:sz w:val="24"/>
                <w:szCs w:val="24"/>
              </w:rPr>
              <w:t>.2024</w:t>
            </w:r>
            <w:r w:rsidRPr="00987D2A">
              <w:rPr>
                <w:rFonts w:cstheme="minorHAnsi"/>
                <w:bCs/>
                <w:sz w:val="24"/>
                <w:szCs w:val="24"/>
              </w:rPr>
              <w:br/>
              <w:t xml:space="preserve">do 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987D2A">
              <w:rPr>
                <w:rFonts w:cstheme="minorHAnsi"/>
                <w:bCs/>
                <w:sz w:val="24"/>
                <w:szCs w:val="24"/>
              </w:rPr>
              <w:t>1.</w:t>
            </w:r>
            <w:r>
              <w:rPr>
                <w:rFonts w:cstheme="minorHAnsi"/>
                <w:bCs/>
                <w:sz w:val="24"/>
                <w:szCs w:val="24"/>
              </w:rPr>
              <w:t>12</w:t>
            </w:r>
            <w:r w:rsidRPr="00987D2A">
              <w:rPr>
                <w:rFonts w:cstheme="min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  <w:vAlign w:val="center"/>
          </w:tcPr>
          <w:p w14:paraId="2E474E89" w14:textId="06B41D33" w:rsidR="00C67C69" w:rsidRPr="005932BA" w:rsidRDefault="00987D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987D2A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009CAC73" w14:textId="77777777" w:rsidR="00C67C69" w:rsidRPr="005932BA" w:rsidRDefault="00C67C69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67C69" w:rsidRPr="005932BA" w14:paraId="31A88527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05A87956" w14:textId="08AA56A8" w:rsidR="00C67C69" w:rsidRPr="005932BA" w:rsidRDefault="00890396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  <w:vAlign w:val="center"/>
          </w:tcPr>
          <w:p w14:paraId="2B4378FD" w14:textId="25BD2ACF" w:rsidR="00C67C69" w:rsidRPr="005932BA" w:rsidRDefault="00890396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26/ZEA</w:t>
            </w:r>
            <w:r w:rsidR="005664B7">
              <w:rPr>
                <w:rFonts w:cstheme="minorHAnsi"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Cs/>
                <w:sz w:val="24"/>
                <w:szCs w:val="24"/>
              </w:rPr>
              <w:t>2024</w:t>
            </w:r>
          </w:p>
        </w:tc>
        <w:tc>
          <w:tcPr>
            <w:tcW w:w="2552" w:type="dxa"/>
            <w:vAlign w:val="center"/>
          </w:tcPr>
          <w:p w14:paraId="568543D9" w14:textId="22E9B918" w:rsidR="00C67C69" w:rsidRPr="005932BA" w:rsidRDefault="0089039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90396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890396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890396">
              <w:rPr>
                <w:rFonts w:cstheme="minorHAnsi"/>
                <w:bCs/>
                <w:sz w:val="24"/>
                <w:szCs w:val="24"/>
              </w:rPr>
              <w:t xml:space="preserve"> a rodzicem dziecka niepełnosprawnego</w:t>
            </w:r>
          </w:p>
        </w:tc>
        <w:tc>
          <w:tcPr>
            <w:tcW w:w="2126" w:type="dxa"/>
            <w:vAlign w:val="center"/>
          </w:tcPr>
          <w:p w14:paraId="5188AFAD" w14:textId="1EBFC0CA" w:rsidR="00C67C69" w:rsidRPr="005932BA" w:rsidRDefault="0089039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90396">
              <w:rPr>
                <w:rFonts w:cstheme="minorHAnsi"/>
                <w:bCs/>
                <w:sz w:val="24"/>
                <w:szCs w:val="24"/>
              </w:rPr>
              <w:t xml:space="preserve">Rodzic </w:t>
            </w:r>
            <w:proofErr w:type="spellStart"/>
            <w:r w:rsidRPr="00890396">
              <w:rPr>
                <w:rFonts w:cstheme="minorHAnsi"/>
                <w:bCs/>
                <w:sz w:val="24"/>
                <w:szCs w:val="24"/>
              </w:rPr>
              <w:t>oświadcza,że</w:t>
            </w:r>
            <w:proofErr w:type="spellEnd"/>
            <w:r w:rsidRPr="00890396">
              <w:rPr>
                <w:rFonts w:cstheme="minorHAnsi"/>
                <w:bCs/>
                <w:sz w:val="24"/>
                <w:szCs w:val="24"/>
              </w:rPr>
              <w:t xml:space="preserve">     zapewnia dowóz i opiekę w czasie przewozu z miejsca zamieszkania do Specjalnego Ośrodka Szkolno-Wychowawczego </w:t>
            </w:r>
            <w:r w:rsidRPr="00890396">
              <w:rPr>
                <w:rFonts w:cstheme="minorHAnsi"/>
                <w:bCs/>
                <w:sz w:val="24"/>
                <w:szCs w:val="24"/>
              </w:rPr>
              <w:br/>
              <w:t xml:space="preserve">w Żyrardowie córce i z powrotem. Dowóz dziecka odbywać się będzie średnio dziewięć  </w:t>
            </w:r>
            <w:r w:rsidRPr="00890396">
              <w:rPr>
                <w:rFonts w:cstheme="minorHAnsi"/>
                <w:bCs/>
                <w:sz w:val="24"/>
                <w:szCs w:val="24"/>
              </w:rPr>
              <w:br/>
              <w:t>razy w miesiącu do internatu  szkoły, tj. odwożone będzie w poniedziałek a przywożone w  piątek</w:t>
            </w:r>
          </w:p>
        </w:tc>
        <w:tc>
          <w:tcPr>
            <w:tcW w:w="1701" w:type="dxa"/>
            <w:vAlign w:val="center"/>
          </w:tcPr>
          <w:p w14:paraId="03C86382" w14:textId="6916D164" w:rsidR="00C67C69" w:rsidRPr="005932BA" w:rsidRDefault="0089039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90396">
              <w:rPr>
                <w:rFonts w:cstheme="minorHAnsi"/>
                <w:bCs/>
                <w:sz w:val="24"/>
                <w:szCs w:val="24"/>
              </w:rPr>
              <w:t>207zł/dzień</w:t>
            </w:r>
          </w:p>
        </w:tc>
        <w:tc>
          <w:tcPr>
            <w:tcW w:w="1559" w:type="dxa"/>
            <w:vAlign w:val="center"/>
          </w:tcPr>
          <w:p w14:paraId="399E15AB" w14:textId="5F0CF13A" w:rsidR="00C67C69" w:rsidRPr="005932BA" w:rsidRDefault="00890396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23</w:t>
            </w:r>
            <w:r w:rsidRPr="00890396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09</w:t>
            </w:r>
            <w:r w:rsidRPr="00890396">
              <w:rPr>
                <w:rFonts w:cstheme="minorHAnsi"/>
                <w:bCs/>
                <w:sz w:val="24"/>
                <w:szCs w:val="24"/>
              </w:rPr>
              <w:t>.2024</w:t>
            </w:r>
            <w:r w:rsidRPr="00890396">
              <w:rPr>
                <w:rFonts w:cstheme="minorHAnsi"/>
                <w:bCs/>
                <w:sz w:val="24"/>
                <w:szCs w:val="24"/>
              </w:rPr>
              <w:br/>
              <w:t xml:space="preserve"> w Łowiczu</w:t>
            </w:r>
          </w:p>
        </w:tc>
        <w:tc>
          <w:tcPr>
            <w:tcW w:w="2126" w:type="dxa"/>
            <w:vAlign w:val="center"/>
          </w:tcPr>
          <w:p w14:paraId="00B217BE" w14:textId="063D7E1B" w:rsidR="00C67C69" w:rsidRPr="005932BA" w:rsidRDefault="0089039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90396">
              <w:rPr>
                <w:rFonts w:cstheme="minorHAnsi"/>
                <w:bCs/>
                <w:sz w:val="24"/>
                <w:szCs w:val="24"/>
              </w:rPr>
              <w:t>Od 01.09.2024</w:t>
            </w:r>
            <w:r w:rsidRPr="00890396">
              <w:rPr>
                <w:rFonts w:cstheme="minorHAnsi"/>
                <w:bCs/>
                <w:sz w:val="24"/>
                <w:szCs w:val="24"/>
              </w:rPr>
              <w:br/>
              <w:t>do 31.12.2024</w:t>
            </w:r>
          </w:p>
        </w:tc>
        <w:tc>
          <w:tcPr>
            <w:tcW w:w="1985" w:type="dxa"/>
            <w:vAlign w:val="center"/>
          </w:tcPr>
          <w:p w14:paraId="4B45869A" w14:textId="01CD02DF" w:rsidR="00C67C69" w:rsidRPr="005932BA" w:rsidRDefault="0089039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90396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45498CBA" w14:textId="77777777" w:rsidR="00C67C69" w:rsidRPr="005932BA" w:rsidRDefault="00C67C69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67C69" w:rsidRPr="005932BA" w14:paraId="58DC5D47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39B33576" w14:textId="47FD70FB" w:rsidR="00C67C69" w:rsidRPr="005932BA" w:rsidRDefault="007A65D1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  <w:vAlign w:val="center"/>
          </w:tcPr>
          <w:p w14:paraId="2B16C8F5" w14:textId="55183CE8" w:rsidR="00C67C69" w:rsidRPr="005932BA" w:rsidRDefault="005664B7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27/ZEA/2024</w:t>
            </w:r>
          </w:p>
        </w:tc>
        <w:tc>
          <w:tcPr>
            <w:tcW w:w="2552" w:type="dxa"/>
            <w:vAlign w:val="center"/>
          </w:tcPr>
          <w:p w14:paraId="242837B9" w14:textId="7B6E94F9" w:rsidR="00C67C69" w:rsidRPr="005932BA" w:rsidRDefault="005664B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664B7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664B7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664B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664B7">
              <w:rPr>
                <w:rFonts w:cstheme="minorHAnsi"/>
                <w:bCs/>
                <w:sz w:val="24"/>
                <w:szCs w:val="24"/>
              </w:rPr>
              <w:br/>
              <w:t>a rodzicem dziecka niepełnosprawnego</w:t>
            </w:r>
          </w:p>
        </w:tc>
        <w:tc>
          <w:tcPr>
            <w:tcW w:w="2126" w:type="dxa"/>
            <w:vAlign w:val="center"/>
          </w:tcPr>
          <w:p w14:paraId="35EE6A15" w14:textId="3D53C479" w:rsidR="00C67C69" w:rsidRPr="005932BA" w:rsidRDefault="00E2494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E24947">
              <w:rPr>
                <w:rFonts w:cstheme="minorHAnsi"/>
                <w:bCs/>
                <w:sz w:val="24"/>
                <w:szCs w:val="24"/>
              </w:rPr>
              <w:t>Rodzic oświadcza  że zapewnia dowóz i opiekę w czasie przewozu z miejsca zamieszkania do Specjalnego Ośrodka Szkolno-Wychowawczego</w:t>
            </w:r>
            <w:r w:rsidRPr="00E24947">
              <w:rPr>
                <w:rFonts w:cstheme="minorHAnsi"/>
                <w:bCs/>
                <w:sz w:val="24"/>
                <w:szCs w:val="24"/>
              </w:rPr>
              <w:br/>
              <w:t>w Łowiczu synowi i z powrotem. Dowóz dziecka odbywać się będzie codziennie od poniedziałku do piątku(pięć razy w</w:t>
            </w:r>
            <w:r w:rsidRPr="00E24947">
              <w:rPr>
                <w:rFonts w:cstheme="minorHAnsi"/>
                <w:bCs/>
                <w:sz w:val="24"/>
                <w:szCs w:val="24"/>
              </w:rPr>
              <w:br/>
              <w:t>tygodniu) i z powrotem.</w:t>
            </w:r>
          </w:p>
        </w:tc>
        <w:tc>
          <w:tcPr>
            <w:tcW w:w="1701" w:type="dxa"/>
            <w:vAlign w:val="center"/>
          </w:tcPr>
          <w:p w14:paraId="1668721C" w14:textId="2756CF18" w:rsidR="00C67C69" w:rsidRPr="005932BA" w:rsidRDefault="00E2494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E24947">
              <w:rPr>
                <w:rFonts w:cstheme="minorHAnsi"/>
                <w:bCs/>
                <w:sz w:val="24"/>
                <w:szCs w:val="24"/>
              </w:rPr>
              <w:t>23zł/dzień</w:t>
            </w:r>
          </w:p>
        </w:tc>
        <w:tc>
          <w:tcPr>
            <w:tcW w:w="1559" w:type="dxa"/>
            <w:vAlign w:val="center"/>
          </w:tcPr>
          <w:p w14:paraId="3FEE64C7" w14:textId="4D2390BA" w:rsidR="00C67C69" w:rsidRPr="005932BA" w:rsidRDefault="00E24947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23.09</w:t>
            </w:r>
            <w:r w:rsidRPr="00E24947">
              <w:rPr>
                <w:rFonts w:cstheme="minorHAnsi"/>
                <w:bCs/>
                <w:sz w:val="24"/>
                <w:szCs w:val="24"/>
              </w:rPr>
              <w:t>.2024</w:t>
            </w:r>
            <w:r w:rsidRPr="00E24947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2126" w:type="dxa"/>
            <w:vAlign w:val="center"/>
          </w:tcPr>
          <w:p w14:paraId="379D0082" w14:textId="482E8AB8" w:rsidR="00C67C69" w:rsidRPr="005932BA" w:rsidRDefault="00E2494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E24947">
              <w:rPr>
                <w:rFonts w:cstheme="minorHAnsi"/>
                <w:bCs/>
                <w:sz w:val="24"/>
                <w:szCs w:val="24"/>
              </w:rPr>
              <w:t>Od 01.0</w:t>
            </w:r>
            <w:r>
              <w:rPr>
                <w:rFonts w:cstheme="minorHAnsi"/>
                <w:bCs/>
                <w:sz w:val="24"/>
                <w:szCs w:val="24"/>
              </w:rPr>
              <w:t>9</w:t>
            </w:r>
            <w:r w:rsidRPr="00E24947">
              <w:rPr>
                <w:rFonts w:cstheme="minorHAnsi"/>
                <w:bCs/>
                <w:sz w:val="24"/>
                <w:szCs w:val="24"/>
              </w:rPr>
              <w:t>.2024</w:t>
            </w:r>
            <w:r w:rsidRPr="00E24947">
              <w:rPr>
                <w:rFonts w:cstheme="minorHAnsi"/>
                <w:bCs/>
                <w:sz w:val="24"/>
                <w:szCs w:val="24"/>
              </w:rPr>
              <w:br/>
              <w:t xml:space="preserve">do  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E24947">
              <w:rPr>
                <w:rFonts w:cstheme="minorHAnsi"/>
                <w:bCs/>
                <w:sz w:val="24"/>
                <w:szCs w:val="24"/>
              </w:rPr>
              <w:t>1.</w:t>
            </w:r>
            <w:r>
              <w:rPr>
                <w:rFonts w:cstheme="minorHAnsi"/>
                <w:bCs/>
                <w:sz w:val="24"/>
                <w:szCs w:val="24"/>
              </w:rPr>
              <w:t>12</w:t>
            </w:r>
            <w:r w:rsidRPr="00E24947">
              <w:rPr>
                <w:rFonts w:cstheme="min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  <w:vAlign w:val="center"/>
          </w:tcPr>
          <w:p w14:paraId="1D294961" w14:textId="130959D5" w:rsidR="00C67C69" w:rsidRPr="005932BA" w:rsidRDefault="00E2494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E24947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53F0D306" w14:textId="77777777" w:rsidR="00C67C69" w:rsidRPr="005932BA" w:rsidRDefault="00C67C69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67C69" w:rsidRPr="005932BA" w14:paraId="348F556D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3744EBDF" w14:textId="44EC969D" w:rsidR="00C67C69" w:rsidRPr="005932BA" w:rsidRDefault="00A94309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  <w:vAlign w:val="center"/>
          </w:tcPr>
          <w:p w14:paraId="6A199B3B" w14:textId="2F9A093B" w:rsidR="00C67C69" w:rsidRPr="005932BA" w:rsidRDefault="00A94309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28/ZEA/2024</w:t>
            </w:r>
          </w:p>
        </w:tc>
        <w:tc>
          <w:tcPr>
            <w:tcW w:w="2552" w:type="dxa"/>
            <w:vAlign w:val="center"/>
          </w:tcPr>
          <w:p w14:paraId="736522BD" w14:textId="5C560AB1" w:rsidR="00C67C69" w:rsidRPr="005932BA" w:rsidRDefault="000B344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0B344A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0B344A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0B344A">
              <w:rPr>
                <w:rFonts w:cstheme="minorHAnsi"/>
                <w:bCs/>
                <w:sz w:val="24"/>
                <w:szCs w:val="24"/>
              </w:rPr>
              <w:t xml:space="preserve">   </w:t>
            </w:r>
            <w:r w:rsidRPr="000B344A">
              <w:rPr>
                <w:rFonts w:cstheme="minorHAnsi"/>
                <w:bCs/>
                <w:sz w:val="24"/>
                <w:szCs w:val="24"/>
              </w:rPr>
              <w:br/>
              <w:t>a rodzicem dziecka niepełnosprawnego</w:t>
            </w:r>
          </w:p>
        </w:tc>
        <w:tc>
          <w:tcPr>
            <w:tcW w:w="2126" w:type="dxa"/>
            <w:vAlign w:val="center"/>
          </w:tcPr>
          <w:p w14:paraId="09F2939E" w14:textId="31E6C153" w:rsidR="00C67C69" w:rsidRPr="005932BA" w:rsidRDefault="000B344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0B344A">
              <w:rPr>
                <w:rFonts w:cstheme="minorHAnsi"/>
                <w:bCs/>
                <w:sz w:val="24"/>
                <w:szCs w:val="24"/>
              </w:rPr>
              <w:t>Rodzic oświadcza,</w:t>
            </w:r>
            <w:r w:rsidR="00BC318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B344A">
              <w:rPr>
                <w:rFonts w:cstheme="minorHAnsi"/>
                <w:bCs/>
                <w:sz w:val="24"/>
                <w:szCs w:val="24"/>
              </w:rPr>
              <w:t xml:space="preserve">że zapewnia dowóz i opiekę w czasie przewozu z miejsca zamieszkania do Szkoły Podstawowej nr 7 </w:t>
            </w:r>
            <w:r w:rsidRPr="000B344A">
              <w:rPr>
                <w:rFonts w:cstheme="minorHAnsi"/>
                <w:bCs/>
                <w:sz w:val="24"/>
                <w:szCs w:val="24"/>
              </w:rPr>
              <w:br/>
              <w:t xml:space="preserve">z Oddziałami Integracyjnymi </w:t>
            </w:r>
            <w:r w:rsidRPr="000B344A">
              <w:rPr>
                <w:rFonts w:cstheme="minorHAnsi"/>
                <w:bCs/>
                <w:sz w:val="24"/>
                <w:szCs w:val="24"/>
              </w:rPr>
              <w:br/>
              <w:t>w Łowiczu synowi i z powrotem. Dowóz dziecka odbywać się będzie pięć razy</w:t>
            </w:r>
            <w:r w:rsidRPr="000B344A">
              <w:rPr>
                <w:rFonts w:cstheme="minorHAnsi"/>
                <w:bCs/>
                <w:sz w:val="24"/>
                <w:szCs w:val="24"/>
              </w:rPr>
              <w:br/>
              <w:t>w tygodniu od poniedziałku do piątku.</w:t>
            </w:r>
          </w:p>
        </w:tc>
        <w:tc>
          <w:tcPr>
            <w:tcW w:w="1701" w:type="dxa"/>
            <w:vAlign w:val="center"/>
          </w:tcPr>
          <w:p w14:paraId="3A15B7B1" w14:textId="0546859C" w:rsidR="00C67C69" w:rsidRPr="005932BA" w:rsidRDefault="000B344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0B344A">
              <w:rPr>
                <w:rFonts w:cstheme="minorHAnsi"/>
                <w:bCs/>
                <w:sz w:val="24"/>
                <w:szCs w:val="24"/>
              </w:rPr>
              <w:t>20,70/dzień.</w:t>
            </w:r>
          </w:p>
        </w:tc>
        <w:tc>
          <w:tcPr>
            <w:tcW w:w="1559" w:type="dxa"/>
            <w:vAlign w:val="center"/>
          </w:tcPr>
          <w:p w14:paraId="6E34C9FB" w14:textId="41EA79E8" w:rsidR="00C67C69" w:rsidRPr="005932BA" w:rsidRDefault="000B344A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24.09</w:t>
            </w:r>
            <w:r w:rsidRPr="000B344A">
              <w:rPr>
                <w:rFonts w:cstheme="minorHAnsi"/>
                <w:bCs/>
                <w:sz w:val="24"/>
                <w:szCs w:val="24"/>
              </w:rPr>
              <w:t>.2024</w:t>
            </w:r>
            <w:r w:rsidRPr="000B344A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2126" w:type="dxa"/>
            <w:vAlign w:val="center"/>
          </w:tcPr>
          <w:p w14:paraId="7A35835D" w14:textId="2FE91FFA" w:rsidR="00C67C69" w:rsidRPr="005932BA" w:rsidRDefault="000B344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0B344A">
              <w:rPr>
                <w:rFonts w:cstheme="minorHAnsi"/>
                <w:bCs/>
                <w:sz w:val="24"/>
                <w:szCs w:val="24"/>
              </w:rPr>
              <w:t>Od 01.</w:t>
            </w:r>
            <w:r>
              <w:rPr>
                <w:rFonts w:cstheme="minorHAnsi"/>
                <w:bCs/>
                <w:sz w:val="24"/>
                <w:szCs w:val="24"/>
              </w:rPr>
              <w:t>09</w:t>
            </w:r>
            <w:r w:rsidRPr="000B344A">
              <w:rPr>
                <w:rFonts w:cstheme="minorHAnsi"/>
                <w:bCs/>
                <w:sz w:val="24"/>
                <w:szCs w:val="24"/>
              </w:rPr>
              <w:t>.2024</w:t>
            </w:r>
            <w:r w:rsidRPr="000B344A">
              <w:rPr>
                <w:rFonts w:cstheme="minorHAnsi"/>
                <w:bCs/>
                <w:sz w:val="24"/>
                <w:szCs w:val="24"/>
              </w:rPr>
              <w:br/>
              <w:t xml:space="preserve">do 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0B344A">
              <w:rPr>
                <w:rFonts w:cstheme="minorHAnsi"/>
                <w:bCs/>
                <w:sz w:val="24"/>
                <w:szCs w:val="24"/>
              </w:rPr>
              <w:t>1.</w:t>
            </w:r>
            <w:r>
              <w:rPr>
                <w:rFonts w:cstheme="minorHAnsi"/>
                <w:bCs/>
                <w:sz w:val="24"/>
                <w:szCs w:val="24"/>
              </w:rPr>
              <w:t>12</w:t>
            </w:r>
            <w:r w:rsidRPr="000B344A">
              <w:rPr>
                <w:rFonts w:cstheme="min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  <w:vAlign w:val="center"/>
          </w:tcPr>
          <w:p w14:paraId="71FD7740" w14:textId="11FFAE84" w:rsidR="00C67C69" w:rsidRPr="005932BA" w:rsidRDefault="000B344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0B344A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23D4C4D1" w14:textId="77777777" w:rsidR="00C67C69" w:rsidRPr="005932BA" w:rsidRDefault="00C67C69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67C69" w:rsidRPr="005932BA" w14:paraId="1C1F7E57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51A504E" w14:textId="731670BD" w:rsidR="00C67C69" w:rsidRPr="005932BA" w:rsidRDefault="00824DBC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  <w:vAlign w:val="center"/>
          </w:tcPr>
          <w:p w14:paraId="7D8786B1" w14:textId="1A0B2663" w:rsidR="00C67C69" w:rsidRPr="005932BA" w:rsidRDefault="00EA0D52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29/ZEA/2024</w:t>
            </w:r>
          </w:p>
        </w:tc>
        <w:tc>
          <w:tcPr>
            <w:tcW w:w="2552" w:type="dxa"/>
            <w:vAlign w:val="center"/>
          </w:tcPr>
          <w:p w14:paraId="534723A5" w14:textId="4F3346D9" w:rsidR="00C67C69" w:rsidRPr="005932BA" w:rsidRDefault="00824DBC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24DBC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824DBC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824DB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24DBC">
              <w:rPr>
                <w:rFonts w:cstheme="minorHAnsi"/>
                <w:bCs/>
                <w:sz w:val="24"/>
                <w:szCs w:val="24"/>
              </w:rPr>
              <w:br/>
              <w:t>a</w:t>
            </w:r>
            <w:r w:rsidR="00BD161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24DBC">
              <w:rPr>
                <w:rFonts w:cstheme="minorHAnsi"/>
                <w:bCs/>
                <w:sz w:val="24"/>
                <w:szCs w:val="24"/>
              </w:rPr>
              <w:t>rodzicem dziecka niepełnosprawnego</w:t>
            </w:r>
          </w:p>
        </w:tc>
        <w:tc>
          <w:tcPr>
            <w:tcW w:w="2126" w:type="dxa"/>
            <w:vAlign w:val="center"/>
          </w:tcPr>
          <w:p w14:paraId="6B2F47C8" w14:textId="48D13AA9" w:rsidR="00C67C69" w:rsidRPr="005932BA" w:rsidRDefault="00824DBC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24DBC">
              <w:rPr>
                <w:rFonts w:cstheme="minorHAnsi"/>
                <w:bCs/>
                <w:sz w:val="24"/>
                <w:szCs w:val="24"/>
              </w:rPr>
              <w:t xml:space="preserve">Rodzic oświadcza  że zapewnia dowóz i opiekę w czasie przewozu z miejsca zamieszkania do Szkoły Podstawowej Specjalnej Ośrodka Terapeutyczno-Edukacyjnego dla Dzieci i Młodzieży z Autyzmem w </w:t>
            </w:r>
            <w:proofErr w:type="spellStart"/>
            <w:r w:rsidRPr="00824DBC">
              <w:rPr>
                <w:rFonts w:cstheme="minorHAnsi"/>
                <w:bCs/>
                <w:sz w:val="24"/>
                <w:szCs w:val="24"/>
              </w:rPr>
              <w:t>Navicula</w:t>
            </w:r>
            <w:proofErr w:type="spellEnd"/>
            <w:r w:rsidRPr="00824DBC">
              <w:rPr>
                <w:rFonts w:cstheme="minorHAnsi"/>
                <w:bCs/>
                <w:sz w:val="24"/>
                <w:szCs w:val="24"/>
              </w:rPr>
              <w:t xml:space="preserve">-Centrum </w:t>
            </w:r>
            <w:r w:rsidRPr="00824DBC">
              <w:rPr>
                <w:rFonts w:cstheme="minorHAnsi"/>
                <w:bCs/>
                <w:sz w:val="24"/>
                <w:szCs w:val="24"/>
              </w:rPr>
              <w:br/>
              <w:t>w Łodzi synowi i z powrotem. Dowóz dziecka odbywać się będzie pięć</w:t>
            </w:r>
            <w:r w:rsidRPr="00824DBC">
              <w:rPr>
                <w:rFonts w:cstheme="minorHAnsi"/>
                <w:bCs/>
                <w:sz w:val="24"/>
                <w:szCs w:val="24"/>
              </w:rPr>
              <w:br/>
              <w:t>razy w tygodniu (poniedziałek-piątek) i z powrotem</w:t>
            </w:r>
          </w:p>
        </w:tc>
        <w:tc>
          <w:tcPr>
            <w:tcW w:w="1701" w:type="dxa"/>
            <w:vAlign w:val="center"/>
          </w:tcPr>
          <w:p w14:paraId="0FE1B181" w14:textId="5E879CFA" w:rsidR="00C67C69" w:rsidRPr="005932BA" w:rsidRDefault="00824DBC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24DBC">
              <w:rPr>
                <w:rFonts w:cstheme="minorHAnsi"/>
                <w:bCs/>
                <w:sz w:val="24"/>
                <w:szCs w:val="24"/>
              </w:rPr>
              <w:t>313zł/dzień</w:t>
            </w:r>
          </w:p>
        </w:tc>
        <w:tc>
          <w:tcPr>
            <w:tcW w:w="1559" w:type="dxa"/>
            <w:vAlign w:val="center"/>
          </w:tcPr>
          <w:p w14:paraId="6063606D" w14:textId="6AD88130" w:rsidR="00C67C69" w:rsidRPr="005932BA" w:rsidRDefault="00EA0D5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EA0D52">
              <w:rPr>
                <w:rFonts w:cstheme="minorHAnsi"/>
                <w:bCs/>
                <w:sz w:val="24"/>
                <w:szCs w:val="24"/>
              </w:rPr>
              <w:t>24.09.2024</w:t>
            </w:r>
            <w:r w:rsidRPr="00EA0D52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2126" w:type="dxa"/>
            <w:vAlign w:val="center"/>
          </w:tcPr>
          <w:p w14:paraId="5F772923" w14:textId="06D37CC7" w:rsidR="00C67C69" w:rsidRPr="005932BA" w:rsidRDefault="00824DBC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24DBC">
              <w:rPr>
                <w:rFonts w:cstheme="minorHAnsi"/>
                <w:bCs/>
                <w:sz w:val="24"/>
                <w:szCs w:val="24"/>
              </w:rPr>
              <w:t>Od 01.</w:t>
            </w:r>
            <w:r w:rsidR="00CF49DB">
              <w:rPr>
                <w:rFonts w:cstheme="minorHAnsi"/>
                <w:bCs/>
                <w:sz w:val="24"/>
                <w:szCs w:val="24"/>
              </w:rPr>
              <w:t>10</w:t>
            </w:r>
            <w:r w:rsidRPr="00824DBC">
              <w:rPr>
                <w:rFonts w:cstheme="minorHAnsi"/>
                <w:bCs/>
                <w:sz w:val="24"/>
                <w:szCs w:val="24"/>
              </w:rPr>
              <w:t xml:space="preserve">.2024 </w:t>
            </w:r>
            <w:r w:rsidRPr="00824DBC">
              <w:rPr>
                <w:rFonts w:cstheme="minorHAnsi"/>
                <w:bCs/>
                <w:sz w:val="24"/>
                <w:szCs w:val="24"/>
              </w:rPr>
              <w:br/>
              <w:t xml:space="preserve">do </w:t>
            </w:r>
            <w:r w:rsidR="00CF49DB">
              <w:rPr>
                <w:rFonts w:cstheme="minorHAnsi"/>
                <w:bCs/>
                <w:sz w:val="24"/>
                <w:szCs w:val="24"/>
              </w:rPr>
              <w:t>3</w:t>
            </w:r>
            <w:r w:rsidRPr="00824DBC">
              <w:rPr>
                <w:rFonts w:cstheme="minorHAnsi"/>
                <w:bCs/>
                <w:sz w:val="24"/>
                <w:szCs w:val="24"/>
              </w:rPr>
              <w:t>1.</w:t>
            </w:r>
            <w:r w:rsidR="00CF49DB">
              <w:rPr>
                <w:rFonts w:cstheme="minorHAnsi"/>
                <w:bCs/>
                <w:sz w:val="24"/>
                <w:szCs w:val="24"/>
              </w:rPr>
              <w:t>12</w:t>
            </w:r>
            <w:r w:rsidRPr="00824DBC">
              <w:rPr>
                <w:rFonts w:cstheme="min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  <w:vAlign w:val="center"/>
          </w:tcPr>
          <w:p w14:paraId="797200FF" w14:textId="0F51FF0A" w:rsidR="00C67C69" w:rsidRPr="005932BA" w:rsidRDefault="00CF49D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CF49DB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259D3C50" w14:textId="77777777" w:rsidR="00C67C69" w:rsidRPr="005932BA" w:rsidRDefault="00C67C69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F49DB" w:rsidRPr="005932BA" w14:paraId="5A5C5D7C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1D8F3AD9" w14:textId="09ABAEF6" w:rsidR="00CF49DB" w:rsidRDefault="00CF49DB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  <w:vAlign w:val="center"/>
          </w:tcPr>
          <w:p w14:paraId="1AD166B5" w14:textId="401CB612" w:rsidR="00CF49DB" w:rsidRDefault="00CF49DB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30/ZEA/2024</w:t>
            </w:r>
          </w:p>
        </w:tc>
        <w:tc>
          <w:tcPr>
            <w:tcW w:w="2552" w:type="dxa"/>
            <w:vAlign w:val="center"/>
          </w:tcPr>
          <w:p w14:paraId="6E5DF95B" w14:textId="7D31D3DC" w:rsidR="00CF49DB" w:rsidRPr="00824DBC" w:rsidRDefault="00CF49D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CF49DB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CF49DB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CF49D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F49DB">
              <w:rPr>
                <w:rFonts w:cstheme="minorHAnsi"/>
                <w:bCs/>
                <w:sz w:val="24"/>
                <w:szCs w:val="24"/>
              </w:rPr>
              <w:br/>
              <w:t>a rodzicem dziecka niepełnosprawnego</w:t>
            </w:r>
          </w:p>
        </w:tc>
        <w:tc>
          <w:tcPr>
            <w:tcW w:w="2126" w:type="dxa"/>
            <w:vAlign w:val="center"/>
          </w:tcPr>
          <w:p w14:paraId="2633FC77" w14:textId="1DC44754" w:rsidR="00CF49DB" w:rsidRPr="00824DBC" w:rsidRDefault="00CF49D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CF49DB">
              <w:rPr>
                <w:rFonts w:cstheme="minorHAnsi"/>
                <w:bCs/>
                <w:sz w:val="24"/>
                <w:szCs w:val="24"/>
              </w:rPr>
              <w:t xml:space="preserve">Rodzic oświadcza  że zapewnia dowóz i opiekę w czasie przewozu z miejsca zamieszkania do Szkoły Podstawowej Specjalnej w Skierniewicach córce i z powrotem. Dowóz dziecka odbywać się będzie codziennie od poniedziałku do piątku(pięć razy </w:t>
            </w:r>
            <w:r w:rsidRPr="00CF49DB">
              <w:rPr>
                <w:rFonts w:cstheme="minorHAnsi"/>
                <w:bCs/>
                <w:sz w:val="24"/>
                <w:szCs w:val="24"/>
              </w:rPr>
              <w:br/>
              <w:t>w tygodniu) i z powrotem.</w:t>
            </w:r>
          </w:p>
        </w:tc>
        <w:tc>
          <w:tcPr>
            <w:tcW w:w="1701" w:type="dxa"/>
            <w:vAlign w:val="center"/>
          </w:tcPr>
          <w:p w14:paraId="336923FE" w14:textId="45C703C4" w:rsidR="00CF49DB" w:rsidRPr="00824DBC" w:rsidRDefault="00CF49D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CF49DB">
              <w:rPr>
                <w:rFonts w:cstheme="minorHAnsi"/>
                <w:bCs/>
                <w:sz w:val="24"/>
                <w:szCs w:val="24"/>
              </w:rPr>
              <w:t>115zł/dzień</w:t>
            </w:r>
          </w:p>
        </w:tc>
        <w:tc>
          <w:tcPr>
            <w:tcW w:w="1559" w:type="dxa"/>
            <w:vAlign w:val="center"/>
          </w:tcPr>
          <w:p w14:paraId="63969B0B" w14:textId="3657F0AD" w:rsidR="00CF49DB" w:rsidRPr="00EA0D52" w:rsidRDefault="00CF49DB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25</w:t>
            </w:r>
            <w:r w:rsidRPr="00CF49DB">
              <w:rPr>
                <w:rFonts w:cstheme="minorHAnsi"/>
                <w:bCs/>
                <w:sz w:val="24"/>
                <w:szCs w:val="24"/>
              </w:rPr>
              <w:t>.</w:t>
            </w:r>
            <w:r w:rsidR="00701D28">
              <w:rPr>
                <w:rFonts w:cstheme="minorHAnsi"/>
                <w:bCs/>
                <w:sz w:val="24"/>
                <w:szCs w:val="24"/>
              </w:rPr>
              <w:t>09</w:t>
            </w:r>
            <w:r w:rsidRPr="00CF49DB">
              <w:rPr>
                <w:rFonts w:cstheme="minorHAnsi"/>
                <w:bCs/>
                <w:sz w:val="24"/>
                <w:szCs w:val="24"/>
              </w:rPr>
              <w:t>.2024</w:t>
            </w:r>
            <w:r w:rsidRPr="00CF49DB">
              <w:rPr>
                <w:rFonts w:cstheme="minorHAnsi"/>
                <w:bCs/>
                <w:sz w:val="24"/>
                <w:szCs w:val="24"/>
              </w:rPr>
              <w:br/>
            </w:r>
            <w:r w:rsidR="006D01F9">
              <w:rPr>
                <w:rFonts w:cstheme="minorHAnsi"/>
                <w:bCs/>
                <w:sz w:val="24"/>
                <w:szCs w:val="24"/>
              </w:rPr>
              <w:t>w Łowiczu</w:t>
            </w:r>
          </w:p>
        </w:tc>
        <w:tc>
          <w:tcPr>
            <w:tcW w:w="2126" w:type="dxa"/>
            <w:vAlign w:val="center"/>
          </w:tcPr>
          <w:p w14:paraId="23C6D1AF" w14:textId="2D383919" w:rsidR="00CF49DB" w:rsidRPr="00824DBC" w:rsidRDefault="00CF49D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CF49DB">
              <w:rPr>
                <w:rFonts w:cstheme="minorHAnsi"/>
                <w:bCs/>
                <w:sz w:val="24"/>
                <w:szCs w:val="24"/>
              </w:rPr>
              <w:t>Od 01.</w:t>
            </w:r>
            <w:r>
              <w:rPr>
                <w:rFonts w:cstheme="minorHAnsi"/>
                <w:bCs/>
                <w:sz w:val="24"/>
                <w:szCs w:val="24"/>
              </w:rPr>
              <w:t>10</w:t>
            </w:r>
            <w:r w:rsidRPr="00CF49DB">
              <w:rPr>
                <w:rFonts w:cstheme="minorHAnsi"/>
                <w:bCs/>
                <w:sz w:val="24"/>
                <w:szCs w:val="24"/>
              </w:rPr>
              <w:t>.2024</w:t>
            </w:r>
            <w:r w:rsidRPr="00CF49DB">
              <w:rPr>
                <w:rFonts w:cstheme="minorHAnsi"/>
                <w:bCs/>
                <w:sz w:val="24"/>
                <w:szCs w:val="24"/>
              </w:rPr>
              <w:br/>
              <w:t xml:space="preserve">do 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CF49DB">
              <w:rPr>
                <w:rFonts w:cstheme="minorHAnsi"/>
                <w:bCs/>
                <w:sz w:val="24"/>
                <w:szCs w:val="24"/>
              </w:rPr>
              <w:t>1.</w:t>
            </w:r>
            <w:r>
              <w:rPr>
                <w:rFonts w:cstheme="minorHAnsi"/>
                <w:bCs/>
                <w:sz w:val="24"/>
                <w:szCs w:val="24"/>
              </w:rPr>
              <w:t>12</w:t>
            </w:r>
            <w:r w:rsidRPr="00CF49DB">
              <w:rPr>
                <w:rFonts w:cstheme="min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  <w:vAlign w:val="center"/>
          </w:tcPr>
          <w:p w14:paraId="1D66F481" w14:textId="151FF29E" w:rsidR="00CF49DB" w:rsidRPr="00CF49DB" w:rsidRDefault="00CF49D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CF49DB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11BEA8BF" w14:textId="77777777" w:rsidR="00CF49DB" w:rsidRPr="005932BA" w:rsidRDefault="00CF49DB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F49DB" w:rsidRPr="005932BA" w14:paraId="2033C9D4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7CCFC2DD" w14:textId="155A2E3B" w:rsidR="00CF49DB" w:rsidRDefault="0004731B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  <w:vAlign w:val="center"/>
          </w:tcPr>
          <w:p w14:paraId="49738BAD" w14:textId="1CFC12B7" w:rsidR="00CF49DB" w:rsidRDefault="0004731B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ZEA.081.2024.2.1.FELD.P2.1</w:t>
            </w:r>
          </w:p>
        </w:tc>
        <w:tc>
          <w:tcPr>
            <w:tcW w:w="2552" w:type="dxa"/>
            <w:vAlign w:val="center"/>
          </w:tcPr>
          <w:p w14:paraId="70C23B32" w14:textId="01CDAEA6" w:rsidR="00CF49DB" w:rsidRPr="00824DBC" w:rsidRDefault="0004731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04731B">
              <w:rPr>
                <w:rFonts w:cstheme="minorHAnsi"/>
                <w:bCs/>
                <w:sz w:val="24"/>
                <w:szCs w:val="24"/>
              </w:rPr>
              <w:t>Gminą Miasto Łowicz</w:t>
            </w:r>
            <w:r>
              <w:rPr>
                <w:rFonts w:cstheme="minorHAnsi"/>
                <w:bCs/>
                <w:sz w:val="24"/>
                <w:szCs w:val="24"/>
              </w:rPr>
              <w:t xml:space="preserve"> w imieniu którego działa realizator projektu-Jednostka Realizująca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Projekt:</w:t>
            </w:r>
            <w:r w:rsidRPr="0004731B">
              <w:rPr>
                <w:rFonts w:cstheme="minorHAnsi"/>
                <w:bCs/>
                <w:sz w:val="24"/>
                <w:szCs w:val="24"/>
              </w:rPr>
              <w:t>Zakład</w:t>
            </w:r>
            <w:proofErr w:type="spellEnd"/>
            <w:r w:rsidRPr="0004731B">
              <w:rPr>
                <w:rFonts w:cstheme="minorHAnsi"/>
                <w:bCs/>
                <w:sz w:val="24"/>
                <w:szCs w:val="24"/>
              </w:rPr>
              <w:t xml:space="preserve"> Ekonomiczno-Administracyjny w Łowiczu reprezentowanym przez Dyrektor Małgorzatę Nowak</w:t>
            </w:r>
            <w:r w:rsidR="007532B3">
              <w:rPr>
                <w:rFonts w:cstheme="minorHAnsi"/>
                <w:bCs/>
                <w:sz w:val="24"/>
                <w:szCs w:val="24"/>
              </w:rPr>
              <w:t>-Koordynatora Projektu</w:t>
            </w:r>
            <w:r w:rsidR="007532B3" w:rsidRPr="007532B3">
              <w:rPr>
                <w:rFonts w:cstheme="minorHAnsi"/>
                <w:bCs/>
                <w:sz w:val="24"/>
                <w:szCs w:val="24"/>
              </w:rPr>
              <w:t xml:space="preserve"> przy kontrasygnacie Głównej Księgowej Marzeny </w:t>
            </w:r>
            <w:proofErr w:type="spellStart"/>
            <w:r w:rsidR="007532B3" w:rsidRPr="007532B3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="007532B3">
              <w:rPr>
                <w:rFonts w:cstheme="minorHAnsi"/>
                <w:bCs/>
                <w:sz w:val="24"/>
                <w:szCs w:val="24"/>
              </w:rPr>
              <w:t xml:space="preserve"> a firmą: W&amp;A </w:t>
            </w:r>
            <w:r w:rsidR="007532B3" w:rsidRPr="007532B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532B3">
              <w:rPr>
                <w:rFonts w:cstheme="minorHAnsi"/>
                <w:bCs/>
                <w:sz w:val="24"/>
                <w:szCs w:val="24"/>
              </w:rPr>
              <w:t>Adam Wasilewski</w:t>
            </w:r>
            <w:r w:rsidR="007532B3" w:rsidRPr="007532B3">
              <w:rPr>
                <w:rFonts w:cstheme="minorHAnsi"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vAlign w:val="center"/>
          </w:tcPr>
          <w:p w14:paraId="6665D4B7" w14:textId="7FFCE620" w:rsidR="007532B3" w:rsidRPr="00824DBC" w:rsidRDefault="007532B3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Zamówienie </w:t>
            </w:r>
            <w:r w:rsidR="006D01F9">
              <w:rPr>
                <w:rFonts w:cstheme="minorHAnsi"/>
                <w:bCs/>
                <w:sz w:val="24"/>
                <w:szCs w:val="24"/>
              </w:rPr>
              <w:t>na</w:t>
            </w:r>
            <w:r>
              <w:rPr>
                <w:rFonts w:cstheme="minorHAnsi"/>
                <w:bCs/>
                <w:sz w:val="24"/>
                <w:szCs w:val="24"/>
              </w:rPr>
              <w:t xml:space="preserve"> dostaw</w:t>
            </w:r>
            <w:r w:rsidR="006D01F9">
              <w:rPr>
                <w:rFonts w:cstheme="minorHAnsi"/>
                <w:bCs/>
                <w:sz w:val="24"/>
                <w:szCs w:val="24"/>
              </w:rPr>
              <w:t>ę</w:t>
            </w:r>
            <w:r>
              <w:rPr>
                <w:rFonts w:cstheme="minorHAnsi"/>
                <w:bCs/>
                <w:sz w:val="24"/>
                <w:szCs w:val="24"/>
              </w:rPr>
              <w:t xml:space="preserve"> pomocy dydaktycznych:-Część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XXIII.Materace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do Przedszkola Nr 2 „Pod Tęczą” w ramach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projektu:”Łowicka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dwójka przedszkolem równych szans”.</w:t>
            </w:r>
          </w:p>
        </w:tc>
        <w:tc>
          <w:tcPr>
            <w:tcW w:w="1701" w:type="dxa"/>
            <w:vAlign w:val="center"/>
          </w:tcPr>
          <w:p w14:paraId="6B9E4B84" w14:textId="0E4C983C" w:rsidR="00CF49DB" w:rsidRPr="00824DBC" w:rsidRDefault="007532B3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5.003,99 zł</w:t>
            </w:r>
            <w:r w:rsidR="006D01F9">
              <w:rPr>
                <w:rFonts w:cstheme="minorHAnsi"/>
                <w:bCs/>
                <w:sz w:val="24"/>
                <w:szCs w:val="24"/>
              </w:rPr>
              <w:t>/brutto</w:t>
            </w:r>
          </w:p>
        </w:tc>
        <w:tc>
          <w:tcPr>
            <w:tcW w:w="1559" w:type="dxa"/>
            <w:vAlign w:val="center"/>
          </w:tcPr>
          <w:p w14:paraId="32C3FB65" w14:textId="6217C68B" w:rsidR="00CF49DB" w:rsidRPr="00EA0D52" w:rsidRDefault="007532B3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09.10.2024</w:t>
            </w:r>
            <w:r w:rsidR="006D01F9">
              <w:rPr>
                <w:rFonts w:cstheme="minorHAnsi"/>
                <w:bCs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23900FA9" w14:textId="153488CE" w:rsidR="00CF49DB" w:rsidRPr="00824DBC" w:rsidRDefault="00774E3A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 23.10.2024r.</w:t>
            </w:r>
          </w:p>
        </w:tc>
        <w:tc>
          <w:tcPr>
            <w:tcW w:w="1985" w:type="dxa"/>
            <w:vAlign w:val="center"/>
          </w:tcPr>
          <w:p w14:paraId="68B5822F" w14:textId="0E21EABC" w:rsidR="00CF49DB" w:rsidRPr="00CF49DB" w:rsidRDefault="00774E3A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Projekt Unijny „Łowicka dwójka przedszkolem równych szans”</w:t>
            </w:r>
          </w:p>
        </w:tc>
        <w:tc>
          <w:tcPr>
            <w:tcW w:w="1276" w:type="dxa"/>
            <w:vAlign w:val="center"/>
          </w:tcPr>
          <w:p w14:paraId="16504355" w14:textId="77777777" w:rsidR="00CF49DB" w:rsidRPr="005932BA" w:rsidRDefault="00CF49DB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1F6FF1B" w14:textId="657E04ED" w:rsidR="00110977" w:rsidRDefault="00110977">
      <w:r>
        <w:br w:type="page"/>
      </w:r>
    </w:p>
    <w:tbl>
      <w:tblPr>
        <w:tblStyle w:val="Tabela-Siatka"/>
        <w:tblW w:w="15730" w:type="dxa"/>
        <w:jc w:val="center"/>
        <w:tblLayout w:type="fixed"/>
        <w:tblLook w:val="0620" w:firstRow="1" w:lastRow="0" w:firstColumn="0" w:lastColumn="0" w:noHBand="1" w:noVBand="1"/>
      </w:tblPr>
      <w:tblGrid>
        <w:gridCol w:w="562"/>
        <w:gridCol w:w="1843"/>
        <w:gridCol w:w="2552"/>
        <w:gridCol w:w="2126"/>
        <w:gridCol w:w="1701"/>
        <w:gridCol w:w="1559"/>
        <w:gridCol w:w="2126"/>
        <w:gridCol w:w="1985"/>
        <w:gridCol w:w="1276"/>
      </w:tblGrid>
      <w:tr w:rsidR="00CF49DB" w:rsidRPr="005932BA" w14:paraId="18478A80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0C7D341C" w14:textId="115B2DC1" w:rsidR="00CF49DB" w:rsidRDefault="0004731B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  <w:vAlign w:val="center"/>
          </w:tcPr>
          <w:p w14:paraId="3A44C2AE" w14:textId="055FE4EA" w:rsidR="00CF49DB" w:rsidRDefault="006E191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E1918">
              <w:rPr>
                <w:rFonts w:cstheme="minorHAnsi"/>
                <w:bCs/>
                <w:sz w:val="24"/>
                <w:szCs w:val="24"/>
              </w:rPr>
              <w:t>ZEA.081.2024.2.1.FELD.P2.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7AED6300" w14:textId="1BF3046A" w:rsidR="00CF49DB" w:rsidRPr="00824DBC" w:rsidRDefault="0011097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10977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</w:t>
            </w:r>
            <w:proofErr w:type="spellStart"/>
            <w:r w:rsidRPr="00110977">
              <w:rPr>
                <w:rFonts w:cstheme="minorHAnsi"/>
                <w:bCs/>
                <w:sz w:val="24"/>
                <w:szCs w:val="24"/>
              </w:rPr>
              <w:t>Projekt:Zakład</w:t>
            </w:r>
            <w:proofErr w:type="spellEnd"/>
            <w:r w:rsidRPr="00110977">
              <w:rPr>
                <w:rFonts w:cstheme="minorHAnsi"/>
                <w:bCs/>
                <w:sz w:val="24"/>
                <w:szCs w:val="24"/>
              </w:rPr>
              <w:t xml:space="preserve"> Ekonomiczno-Administracyjny w Łowiczu reprezentowanym przez Dyrektor Małgorzatę Nowak-Koordynatora Projektu przy kontrasygnacie Głównej Księgowej Marzeny </w:t>
            </w:r>
            <w:proofErr w:type="spellStart"/>
            <w:r w:rsidRPr="00110977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110977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firmą:Moja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Szkoła Kornelia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Klamann</w:t>
            </w:r>
            <w:proofErr w:type="spellEnd"/>
          </w:p>
        </w:tc>
        <w:tc>
          <w:tcPr>
            <w:tcW w:w="2126" w:type="dxa"/>
            <w:vAlign w:val="center"/>
          </w:tcPr>
          <w:p w14:paraId="7FFBF660" w14:textId="3C570E4A" w:rsidR="00CF49DB" w:rsidRPr="00824DBC" w:rsidRDefault="0011097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10977">
              <w:rPr>
                <w:rFonts w:cstheme="minorHAnsi"/>
                <w:bCs/>
                <w:sz w:val="24"/>
                <w:szCs w:val="24"/>
              </w:rPr>
              <w:t xml:space="preserve">Zamówienie </w:t>
            </w:r>
            <w:r w:rsidR="006D01F9">
              <w:rPr>
                <w:rFonts w:cstheme="minorHAnsi"/>
                <w:bCs/>
                <w:sz w:val="24"/>
                <w:szCs w:val="24"/>
              </w:rPr>
              <w:t>na</w:t>
            </w:r>
            <w:r w:rsidRPr="00110977">
              <w:rPr>
                <w:rFonts w:cstheme="minorHAnsi"/>
                <w:bCs/>
                <w:sz w:val="24"/>
                <w:szCs w:val="24"/>
              </w:rPr>
              <w:t xml:space="preserve"> dostaw</w:t>
            </w:r>
            <w:r w:rsidR="006D01F9">
              <w:rPr>
                <w:rFonts w:cstheme="minorHAnsi"/>
                <w:bCs/>
                <w:sz w:val="24"/>
                <w:szCs w:val="24"/>
              </w:rPr>
              <w:t>ę</w:t>
            </w:r>
            <w:r w:rsidRPr="00110977">
              <w:rPr>
                <w:rFonts w:cstheme="minorHAnsi"/>
                <w:bCs/>
                <w:sz w:val="24"/>
                <w:szCs w:val="24"/>
              </w:rPr>
              <w:t xml:space="preserve"> pomocy dydaktycznych:-Część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XVII:wanna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piaskowa,tacki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zajęć,Część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XXI:Zestaw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Premium z Ozdobami i puzzlami dla całej placówki</w:t>
            </w:r>
          </w:p>
        </w:tc>
        <w:tc>
          <w:tcPr>
            <w:tcW w:w="1701" w:type="dxa"/>
            <w:vAlign w:val="center"/>
          </w:tcPr>
          <w:p w14:paraId="0027B8FD" w14:textId="012EE812" w:rsidR="00CF49DB" w:rsidRPr="00824DBC" w:rsidRDefault="00110977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6.066,36 zł</w:t>
            </w:r>
            <w:r w:rsidR="006D01F9">
              <w:rPr>
                <w:rFonts w:cstheme="minorHAnsi"/>
                <w:bCs/>
                <w:sz w:val="24"/>
                <w:szCs w:val="24"/>
              </w:rPr>
              <w:t>/brutto</w:t>
            </w:r>
          </w:p>
        </w:tc>
        <w:tc>
          <w:tcPr>
            <w:tcW w:w="1559" w:type="dxa"/>
            <w:vAlign w:val="center"/>
          </w:tcPr>
          <w:p w14:paraId="0EF07BFC" w14:textId="327D6309" w:rsidR="00CF49DB" w:rsidRPr="00EA0D52" w:rsidRDefault="0011097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10977">
              <w:rPr>
                <w:rFonts w:cstheme="minorHAnsi"/>
                <w:bCs/>
                <w:sz w:val="24"/>
                <w:szCs w:val="24"/>
              </w:rPr>
              <w:t>09.10.2024</w:t>
            </w:r>
            <w:r w:rsidR="006D01F9">
              <w:rPr>
                <w:rFonts w:cstheme="minorHAnsi"/>
                <w:bCs/>
                <w:sz w:val="24"/>
                <w:szCs w:val="24"/>
              </w:rPr>
              <w:t>r.</w:t>
            </w:r>
            <w:r w:rsidRPr="0011097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AD11D42" w14:textId="6F8D231B" w:rsidR="00CF49DB" w:rsidRPr="00824DBC" w:rsidRDefault="0011097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10977">
              <w:rPr>
                <w:rFonts w:cstheme="minorHAnsi"/>
                <w:bCs/>
                <w:sz w:val="24"/>
                <w:szCs w:val="24"/>
              </w:rPr>
              <w:t>Do 23.10.2024r.</w:t>
            </w:r>
          </w:p>
        </w:tc>
        <w:tc>
          <w:tcPr>
            <w:tcW w:w="1985" w:type="dxa"/>
            <w:vAlign w:val="center"/>
          </w:tcPr>
          <w:p w14:paraId="035C435B" w14:textId="2FEBD848" w:rsidR="00CF49DB" w:rsidRPr="00CF49DB" w:rsidRDefault="0011097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10977">
              <w:rPr>
                <w:rFonts w:cstheme="minorHAnsi"/>
                <w:bCs/>
                <w:sz w:val="24"/>
                <w:szCs w:val="24"/>
              </w:rPr>
              <w:t>Projekt Unijny „Łowicka dwójka przedszkolem równych szans”</w:t>
            </w:r>
          </w:p>
        </w:tc>
        <w:tc>
          <w:tcPr>
            <w:tcW w:w="1276" w:type="dxa"/>
            <w:vAlign w:val="center"/>
          </w:tcPr>
          <w:p w14:paraId="05909F9A" w14:textId="77777777" w:rsidR="00CF49DB" w:rsidRPr="005932BA" w:rsidRDefault="00CF49DB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F49DB" w:rsidRPr="005932BA" w14:paraId="5157A8D4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45B2EE24" w14:textId="76DD2624" w:rsidR="00CF49DB" w:rsidRDefault="0004731B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3" w:type="dxa"/>
            <w:vAlign w:val="center"/>
          </w:tcPr>
          <w:p w14:paraId="7C66AA6C" w14:textId="4E396AFE" w:rsidR="00CF49DB" w:rsidRDefault="0011097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10977">
              <w:rPr>
                <w:rFonts w:cstheme="minorHAnsi"/>
                <w:bCs/>
                <w:sz w:val="24"/>
                <w:szCs w:val="24"/>
              </w:rPr>
              <w:t>ZEA.081.2024.2.1.FELD.P2.</w:t>
            </w:r>
            <w:r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09A4FF27" w14:textId="1205B102" w:rsidR="00CF49DB" w:rsidRPr="00824DBC" w:rsidRDefault="0011097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10977">
              <w:rPr>
                <w:rFonts w:cstheme="minorHAnsi"/>
                <w:bCs/>
                <w:sz w:val="24"/>
                <w:szCs w:val="24"/>
              </w:rPr>
              <w:t>Gminą Miasto Łowicz w imieniu którego działa realizator projektu-Jednostka Realizująca Projekt:</w:t>
            </w:r>
            <w:r w:rsidR="00701D2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110977">
              <w:rPr>
                <w:rFonts w:cstheme="minorHAnsi"/>
                <w:bCs/>
                <w:sz w:val="24"/>
                <w:szCs w:val="24"/>
              </w:rPr>
              <w:t xml:space="preserve">Zakład Ekonomiczno-Administracyjny w Łowiczu reprezentowanym przez Dyrektor Małgorzatę Nowak-Koordynatora Projektu przy kontrasygnacie Głównej Księgowej Marzeny </w:t>
            </w:r>
            <w:proofErr w:type="spellStart"/>
            <w:r w:rsidRPr="00110977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110977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>:Firma Usługowo-</w:t>
            </w:r>
            <w:r w:rsidR="006D01F9">
              <w:rPr>
                <w:rFonts w:cstheme="minorHAnsi"/>
                <w:bCs/>
                <w:sz w:val="24"/>
                <w:szCs w:val="24"/>
              </w:rPr>
              <w:t xml:space="preserve">Handlowa „ANNA” Anna </w:t>
            </w:r>
            <w:proofErr w:type="spellStart"/>
            <w:r w:rsidR="006D01F9">
              <w:rPr>
                <w:rFonts w:cstheme="minorHAnsi"/>
                <w:bCs/>
                <w:sz w:val="24"/>
                <w:szCs w:val="24"/>
              </w:rPr>
              <w:t>Białobrzycka</w:t>
            </w:r>
            <w:proofErr w:type="spellEnd"/>
          </w:p>
        </w:tc>
        <w:tc>
          <w:tcPr>
            <w:tcW w:w="2126" w:type="dxa"/>
            <w:vAlign w:val="center"/>
          </w:tcPr>
          <w:p w14:paraId="19DD2FD8" w14:textId="221234CC" w:rsidR="00CF49DB" w:rsidRPr="00824DBC" w:rsidRDefault="006D01F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D01F9">
              <w:rPr>
                <w:rFonts w:cstheme="minorHAnsi"/>
                <w:bCs/>
                <w:sz w:val="24"/>
                <w:szCs w:val="24"/>
              </w:rPr>
              <w:t xml:space="preserve">Zamówienie na dostawę pomocy dydaktycznych:-Część </w:t>
            </w:r>
            <w:proofErr w:type="spellStart"/>
            <w:r w:rsidRPr="006D01F9">
              <w:rPr>
                <w:rFonts w:cstheme="minorHAnsi"/>
                <w:bCs/>
                <w:sz w:val="24"/>
                <w:szCs w:val="24"/>
              </w:rPr>
              <w:t>XII:</w:t>
            </w:r>
            <w:r>
              <w:rPr>
                <w:rFonts w:cstheme="minorHAnsi"/>
                <w:bCs/>
                <w:sz w:val="24"/>
                <w:szCs w:val="24"/>
              </w:rPr>
              <w:t>Pomoce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artterapii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14:paraId="55813F8B" w14:textId="2D64F486" w:rsidR="00CF49DB" w:rsidRPr="00824DBC" w:rsidRDefault="006D01F9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10.768,23 zł/brutto</w:t>
            </w:r>
          </w:p>
        </w:tc>
        <w:tc>
          <w:tcPr>
            <w:tcW w:w="1559" w:type="dxa"/>
            <w:vAlign w:val="center"/>
          </w:tcPr>
          <w:p w14:paraId="5A6F9BAD" w14:textId="6072EFF3" w:rsidR="00CF49DB" w:rsidRPr="00EA0D52" w:rsidRDefault="006D01F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D01F9">
              <w:rPr>
                <w:rFonts w:cstheme="minorHAnsi"/>
                <w:bCs/>
                <w:sz w:val="24"/>
                <w:szCs w:val="24"/>
              </w:rPr>
              <w:t>09.10.2024</w:t>
            </w:r>
            <w:r>
              <w:rPr>
                <w:rFonts w:cstheme="minorHAnsi"/>
                <w:bCs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06B41012" w14:textId="32FFFB9D" w:rsidR="00CF49DB" w:rsidRPr="00824DBC" w:rsidRDefault="00732F9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32F96">
              <w:rPr>
                <w:rFonts w:cstheme="minorHAnsi"/>
                <w:bCs/>
                <w:sz w:val="24"/>
                <w:szCs w:val="24"/>
              </w:rPr>
              <w:t>Do 23.10.2024r.</w:t>
            </w:r>
          </w:p>
        </w:tc>
        <w:tc>
          <w:tcPr>
            <w:tcW w:w="1985" w:type="dxa"/>
            <w:vAlign w:val="center"/>
          </w:tcPr>
          <w:p w14:paraId="44D93C4F" w14:textId="7EAB7957" w:rsidR="00CF49DB" w:rsidRPr="00CF49DB" w:rsidRDefault="00732F9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32F96">
              <w:rPr>
                <w:rFonts w:cstheme="minorHAnsi"/>
                <w:bCs/>
                <w:sz w:val="24"/>
                <w:szCs w:val="24"/>
              </w:rPr>
              <w:t>Projekt Unijny „Łowicka dwójka przedszkolem równych szans”</w:t>
            </w:r>
          </w:p>
        </w:tc>
        <w:tc>
          <w:tcPr>
            <w:tcW w:w="1276" w:type="dxa"/>
            <w:vAlign w:val="center"/>
          </w:tcPr>
          <w:p w14:paraId="5CEB7E43" w14:textId="77777777" w:rsidR="00CF49DB" w:rsidRPr="005932BA" w:rsidRDefault="00CF49DB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32F96" w:rsidRPr="005932BA" w14:paraId="3055C547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01366EA8" w14:textId="52F5EFED" w:rsidR="00732F96" w:rsidRDefault="00732F96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3" w:type="dxa"/>
            <w:vAlign w:val="center"/>
          </w:tcPr>
          <w:p w14:paraId="203FDC21" w14:textId="58C5C135" w:rsidR="00732F96" w:rsidRPr="00110977" w:rsidRDefault="00732F9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32F96">
              <w:rPr>
                <w:rFonts w:cstheme="minorHAnsi"/>
                <w:bCs/>
                <w:sz w:val="24"/>
                <w:szCs w:val="24"/>
              </w:rPr>
              <w:t>ZEA.081.2024.2.1.FELD.P2.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4CECA133" w14:textId="346C8767" w:rsidR="00732F96" w:rsidRPr="00110977" w:rsidRDefault="00701D2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01D28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701D28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701D28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firmą: Grupa Mac S.A</w:t>
            </w:r>
          </w:p>
        </w:tc>
        <w:tc>
          <w:tcPr>
            <w:tcW w:w="2126" w:type="dxa"/>
            <w:vAlign w:val="center"/>
          </w:tcPr>
          <w:p w14:paraId="2CF1043F" w14:textId="13792AC2" w:rsidR="00732F96" w:rsidRPr="006D01F9" w:rsidRDefault="00701D2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01D28">
              <w:rPr>
                <w:rFonts w:cstheme="minorHAnsi"/>
                <w:bCs/>
                <w:sz w:val="24"/>
                <w:szCs w:val="24"/>
              </w:rPr>
              <w:t>Zamówienie na dostawę pomocy dydaktycznych:-</w:t>
            </w:r>
            <w:r>
              <w:rPr>
                <w:rFonts w:cstheme="minorHAnsi"/>
                <w:bCs/>
                <w:sz w:val="24"/>
                <w:szCs w:val="24"/>
              </w:rPr>
              <w:t xml:space="preserve">Część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XXII:</w:t>
            </w:r>
            <w:r w:rsidR="00DD79AB">
              <w:rPr>
                <w:rFonts w:cstheme="minorHAnsi"/>
                <w:bCs/>
                <w:sz w:val="24"/>
                <w:szCs w:val="24"/>
              </w:rPr>
              <w:t>Korbo</w:t>
            </w:r>
            <w:proofErr w:type="spellEnd"/>
            <w:r w:rsidR="00DD79AB">
              <w:rPr>
                <w:rFonts w:cstheme="minorHAnsi"/>
                <w:bCs/>
                <w:sz w:val="24"/>
                <w:szCs w:val="24"/>
              </w:rPr>
              <w:t xml:space="preserve"> Klocki </w:t>
            </w:r>
            <w:proofErr w:type="spellStart"/>
            <w:r w:rsidR="00DD79AB">
              <w:rPr>
                <w:rFonts w:cstheme="minorHAnsi"/>
                <w:bCs/>
                <w:sz w:val="24"/>
                <w:szCs w:val="24"/>
              </w:rPr>
              <w:t>Code</w:t>
            </w:r>
            <w:proofErr w:type="spellEnd"/>
            <w:r w:rsidR="00DD79AB">
              <w:rPr>
                <w:rFonts w:cstheme="minorHAnsi"/>
                <w:bCs/>
                <w:sz w:val="24"/>
                <w:szCs w:val="24"/>
              </w:rPr>
              <w:t xml:space="preserve"> Pakiet</w:t>
            </w:r>
          </w:p>
        </w:tc>
        <w:tc>
          <w:tcPr>
            <w:tcW w:w="1701" w:type="dxa"/>
            <w:vAlign w:val="center"/>
          </w:tcPr>
          <w:p w14:paraId="353CB775" w14:textId="778AC178" w:rsidR="00732F96" w:rsidRDefault="00DD79AB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1.748 zł/brutto</w:t>
            </w:r>
          </w:p>
        </w:tc>
        <w:tc>
          <w:tcPr>
            <w:tcW w:w="1559" w:type="dxa"/>
            <w:vAlign w:val="center"/>
          </w:tcPr>
          <w:p w14:paraId="7556E3C9" w14:textId="74DBD9E2" w:rsidR="00732F96" w:rsidRPr="006D01F9" w:rsidRDefault="00DD79A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D79AB">
              <w:rPr>
                <w:rFonts w:cstheme="minorHAnsi"/>
                <w:bCs/>
                <w:sz w:val="24"/>
                <w:szCs w:val="24"/>
              </w:rPr>
              <w:t>09.10.2024r.</w:t>
            </w:r>
          </w:p>
        </w:tc>
        <w:tc>
          <w:tcPr>
            <w:tcW w:w="2126" w:type="dxa"/>
            <w:vAlign w:val="center"/>
          </w:tcPr>
          <w:p w14:paraId="216D7F85" w14:textId="21F1542F" w:rsidR="00732F96" w:rsidRPr="00732F96" w:rsidRDefault="00DD79A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D79AB">
              <w:rPr>
                <w:rFonts w:cstheme="minorHAnsi"/>
                <w:bCs/>
                <w:sz w:val="24"/>
                <w:szCs w:val="24"/>
              </w:rPr>
              <w:t>Do 23.10.2024r.</w:t>
            </w:r>
          </w:p>
        </w:tc>
        <w:tc>
          <w:tcPr>
            <w:tcW w:w="1985" w:type="dxa"/>
            <w:vAlign w:val="center"/>
          </w:tcPr>
          <w:p w14:paraId="00C1E192" w14:textId="68705747" w:rsidR="00732F96" w:rsidRPr="00732F96" w:rsidRDefault="00DD79A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D79AB">
              <w:rPr>
                <w:rFonts w:cstheme="minorHAnsi"/>
                <w:bCs/>
                <w:sz w:val="24"/>
                <w:szCs w:val="24"/>
              </w:rPr>
              <w:t>Projekt Unijny „Łowicka dwójka przedszkolem równych szans”</w:t>
            </w:r>
          </w:p>
        </w:tc>
        <w:tc>
          <w:tcPr>
            <w:tcW w:w="1276" w:type="dxa"/>
            <w:vAlign w:val="center"/>
          </w:tcPr>
          <w:p w14:paraId="28F73FC2" w14:textId="77777777" w:rsidR="00732F96" w:rsidRPr="005932BA" w:rsidRDefault="00732F9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32F96" w:rsidRPr="005932BA" w14:paraId="6292D8B9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496667C7" w14:textId="219F0F4D" w:rsidR="00732F96" w:rsidRDefault="00DD79AB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  <w:vAlign w:val="center"/>
          </w:tcPr>
          <w:p w14:paraId="78A80A9E" w14:textId="62382054" w:rsidR="00732F96" w:rsidRPr="00110977" w:rsidRDefault="00DD79A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D79AB">
              <w:rPr>
                <w:rFonts w:cstheme="minorHAnsi"/>
                <w:bCs/>
                <w:sz w:val="24"/>
                <w:szCs w:val="24"/>
              </w:rPr>
              <w:t>ZEA.081.2024.2.1.FELD.P2.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14:paraId="61AC3A9E" w14:textId="3A0261EE" w:rsidR="00732F96" w:rsidRPr="00110977" w:rsidRDefault="00DD79A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D79AB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DD79AB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DD79AB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firmą: KLADREW Urszula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Muża-Klamann</w:t>
            </w:r>
            <w:proofErr w:type="spellEnd"/>
          </w:p>
        </w:tc>
        <w:tc>
          <w:tcPr>
            <w:tcW w:w="2126" w:type="dxa"/>
            <w:vAlign w:val="center"/>
          </w:tcPr>
          <w:p w14:paraId="2751BCE8" w14:textId="17AFFC18" w:rsidR="00732F96" w:rsidRPr="006D01F9" w:rsidRDefault="00DD79A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D79AB">
              <w:rPr>
                <w:rFonts w:cstheme="minorHAnsi"/>
                <w:bCs/>
                <w:sz w:val="24"/>
                <w:szCs w:val="24"/>
              </w:rPr>
              <w:t>Zamówienie na dostawę pomocy dydaktycznych:-</w:t>
            </w:r>
            <w:r>
              <w:rPr>
                <w:rFonts w:cstheme="minorHAnsi"/>
                <w:bCs/>
                <w:sz w:val="24"/>
                <w:szCs w:val="24"/>
              </w:rPr>
              <w:t xml:space="preserve"> Część X:Logopedia Pro- pakiet Platinum</w:t>
            </w:r>
          </w:p>
        </w:tc>
        <w:tc>
          <w:tcPr>
            <w:tcW w:w="1701" w:type="dxa"/>
            <w:vAlign w:val="center"/>
          </w:tcPr>
          <w:p w14:paraId="05C8CD47" w14:textId="348417E1" w:rsidR="00732F96" w:rsidRDefault="00C47C7F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8.188,80 zł/brutto</w:t>
            </w:r>
          </w:p>
        </w:tc>
        <w:tc>
          <w:tcPr>
            <w:tcW w:w="1559" w:type="dxa"/>
            <w:vAlign w:val="center"/>
          </w:tcPr>
          <w:p w14:paraId="0377CABA" w14:textId="38B91EC7" w:rsidR="00732F96" w:rsidRPr="006D01F9" w:rsidRDefault="00C47C7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C47C7F">
              <w:rPr>
                <w:rFonts w:cstheme="minorHAnsi"/>
                <w:bCs/>
                <w:sz w:val="24"/>
                <w:szCs w:val="24"/>
              </w:rPr>
              <w:t>09.10.2024r.</w:t>
            </w:r>
          </w:p>
        </w:tc>
        <w:tc>
          <w:tcPr>
            <w:tcW w:w="2126" w:type="dxa"/>
            <w:vAlign w:val="center"/>
          </w:tcPr>
          <w:p w14:paraId="25A9024F" w14:textId="0FA8EF15" w:rsidR="00732F96" w:rsidRPr="00732F96" w:rsidRDefault="00C47C7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C47C7F">
              <w:rPr>
                <w:rFonts w:cstheme="minorHAnsi"/>
                <w:bCs/>
                <w:sz w:val="24"/>
                <w:szCs w:val="24"/>
              </w:rPr>
              <w:t>Do 23.10.2024r.</w:t>
            </w:r>
          </w:p>
        </w:tc>
        <w:tc>
          <w:tcPr>
            <w:tcW w:w="1985" w:type="dxa"/>
            <w:vAlign w:val="center"/>
          </w:tcPr>
          <w:p w14:paraId="5FCA6824" w14:textId="5413EC0F" w:rsidR="00732F96" w:rsidRPr="00732F96" w:rsidRDefault="00C47C7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C47C7F">
              <w:rPr>
                <w:rFonts w:cstheme="minorHAnsi"/>
                <w:bCs/>
                <w:sz w:val="24"/>
                <w:szCs w:val="24"/>
              </w:rPr>
              <w:t>Projekt Unijny „Łowicka dwójka przedszkolem równych szans”</w:t>
            </w:r>
          </w:p>
        </w:tc>
        <w:tc>
          <w:tcPr>
            <w:tcW w:w="1276" w:type="dxa"/>
            <w:vAlign w:val="center"/>
          </w:tcPr>
          <w:p w14:paraId="730A05F1" w14:textId="77777777" w:rsidR="00732F96" w:rsidRPr="005932BA" w:rsidRDefault="00732F9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32F96" w:rsidRPr="005932BA" w14:paraId="38051294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45A6E90" w14:textId="2C4C0137" w:rsidR="00732F96" w:rsidRDefault="00F221CD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  <w:vAlign w:val="center"/>
          </w:tcPr>
          <w:p w14:paraId="3C5040B6" w14:textId="5330CA10" w:rsidR="00732F96" w:rsidRPr="00110977" w:rsidRDefault="00F221C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F221CD">
              <w:rPr>
                <w:rFonts w:cstheme="minorHAnsi"/>
                <w:bCs/>
                <w:sz w:val="24"/>
                <w:szCs w:val="24"/>
              </w:rPr>
              <w:t>ZEA.081.2024.2.1.FELD.</w:t>
            </w:r>
            <w:r>
              <w:rPr>
                <w:rFonts w:cstheme="minorHAnsi"/>
                <w:bCs/>
                <w:sz w:val="24"/>
                <w:szCs w:val="24"/>
              </w:rPr>
              <w:t>P6.1</w:t>
            </w:r>
          </w:p>
        </w:tc>
        <w:tc>
          <w:tcPr>
            <w:tcW w:w="2552" w:type="dxa"/>
            <w:vAlign w:val="center"/>
          </w:tcPr>
          <w:p w14:paraId="6DCF5B02" w14:textId="719A6198" w:rsidR="00732F96" w:rsidRPr="00110977" w:rsidRDefault="00F221C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F221CD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F221CD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F221CD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firmą: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Diverti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Grażyna Tomaszek</w:t>
            </w:r>
          </w:p>
        </w:tc>
        <w:tc>
          <w:tcPr>
            <w:tcW w:w="2126" w:type="dxa"/>
            <w:vAlign w:val="center"/>
          </w:tcPr>
          <w:p w14:paraId="46E35436" w14:textId="48E8F45A" w:rsidR="00732F96" w:rsidRPr="006D01F9" w:rsidRDefault="00F221C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F221CD">
              <w:rPr>
                <w:rFonts w:cstheme="minorHAnsi"/>
                <w:bCs/>
                <w:sz w:val="24"/>
                <w:szCs w:val="24"/>
              </w:rPr>
              <w:t>Zamówienie na dostawę pomocy dydaktycznych:-</w:t>
            </w:r>
            <w:r>
              <w:rPr>
                <w:rFonts w:cstheme="minorHAnsi"/>
                <w:bCs/>
                <w:sz w:val="24"/>
                <w:szCs w:val="24"/>
              </w:rPr>
              <w:t xml:space="preserve">Część II: Pomoce do ćwiczeń małej motoryki             Część III: Pomoce sensoryczne       Część IV: Ślimak sensoryczny             Część VI: Pomoce Przedszkolak odkrywca               Część XI: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Gąsiennica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sensoryczna           Część XII: Huśtawka </w:t>
            </w:r>
            <w:proofErr w:type="spellStart"/>
            <w:r w:rsidR="00083D4F">
              <w:rPr>
                <w:rFonts w:cstheme="minorHAnsi"/>
                <w:bCs/>
                <w:sz w:val="24"/>
                <w:szCs w:val="24"/>
              </w:rPr>
              <w:t>dżwiękowa</w:t>
            </w:r>
            <w:proofErr w:type="spellEnd"/>
            <w:r w:rsidR="00083D4F">
              <w:rPr>
                <w:rFonts w:cstheme="minorHAnsi"/>
                <w:bCs/>
                <w:sz w:val="24"/>
                <w:szCs w:val="24"/>
              </w:rPr>
              <w:t xml:space="preserve">              Część XIII: Świerkowe Joginki</w:t>
            </w:r>
          </w:p>
        </w:tc>
        <w:tc>
          <w:tcPr>
            <w:tcW w:w="1701" w:type="dxa"/>
            <w:vAlign w:val="center"/>
          </w:tcPr>
          <w:p w14:paraId="1A227875" w14:textId="368FF815" w:rsidR="00732F96" w:rsidRDefault="00083D4F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Łączna kwota:29.323 zł/ brutto</w:t>
            </w:r>
          </w:p>
        </w:tc>
        <w:tc>
          <w:tcPr>
            <w:tcW w:w="1559" w:type="dxa"/>
            <w:vAlign w:val="center"/>
          </w:tcPr>
          <w:p w14:paraId="3773D601" w14:textId="3BC4DA42" w:rsidR="00732F96" w:rsidRPr="006D01F9" w:rsidRDefault="00083D4F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</w:t>
            </w:r>
            <w:r w:rsidRPr="00083D4F">
              <w:rPr>
                <w:rFonts w:cstheme="minorHAnsi"/>
                <w:bCs/>
                <w:sz w:val="24"/>
                <w:szCs w:val="24"/>
              </w:rPr>
              <w:t>.10.2024r.</w:t>
            </w:r>
          </w:p>
        </w:tc>
        <w:tc>
          <w:tcPr>
            <w:tcW w:w="2126" w:type="dxa"/>
            <w:vAlign w:val="center"/>
          </w:tcPr>
          <w:p w14:paraId="71E5B25C" w14:textId="35222483" w:rsidR="00732F96" w:rsidRPr="00732F96" w:rsidRDefault="003B703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B703D">
              <w:rPr>
                <w:rFonts w:cstheme="minorHAnsi"/>
                <w:bCs/>
                <w:sz w:val="24"/>
                <w:szCs w:val="24"/>
              </w:rPr>
              <w:t>14.10.2024r.</w:t>
            </w:r>
          </w:p>
        </w:tc>
        <w:tc>
          <w:tcPr>
            <w:tcW w:w="1985" w:type="dxa"/>
            <w:vAlign w:val="center"/>
          </w:tcPr>
          <w:p w14:paraId="13F87700" w14:textId="3E214AAD" w:rsidR="00732F96" w:rsidRPr="00732F96" w:rsidRDefault="00083D4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083D4F">
              <w:rPr>
                <w:rFonts w:cstheme="minorHAnsi"/>
                <w:bCs/>
                <w:sz w:val="24"/>
                <w:szCs w:val="24"/>
              </w:rPr>
              <w:t>Projekt Unijny</w:t>
            </w:r>
            <w:r>
              <w:rPr>
                <w:rFonts w:cstheme="minorHAnsi"/>
                <w:bCs/>
                <w:sz w:val="24"/>
                <w:szCs w:val="24"/>
              </w:rPr>
              <w:t xml:space="preserve">      „W Łowiczu pod Świerkami jakość wdrażamy i wszechstronnie wszyscy się rozwijamy”</w:t>
            </w:r>
          </w:p>
        </w:tc>
        <w:tc>
          <w:tcPr>
            <w:tcW w:w="1276" w:type="dxa"/>
            <w:vAlign w:val="center"/>
          </w:tcPr>
          <w:p w14:paraId="3DF9ECFA" w14:textId="77777777" w:rsidR="00732F96" w:rsidRPr="005932BA" w:rsidRDefault="00732F96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83D4F" w:rsidRPr="005932BA" w14:paraId="2E74C942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337DC9F1" w14:textId="5925B844" w:rsidR="00083D4F" w:rsidRDefault="003B703D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3" w:type="dxa"/>
            <w:vAlign w:val="center"/>
          </w:tcPr>
          <w:p w14:paraId="7BB8FA10" w14:textId="1FD76A9F" w:rsidR="00083D4F" w:rsidRPr="00F221CD" w:rsidRDefault="003B703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B703D">
              <w:rPr>
                <w:rFonts w:cstheme="minorHAnsi"/>
                <w:bCs/>
                <w:sz w:val="24"/>
                <w:szCs w:val="24"/>
              </w:rPr>
              <w:t>ZEA.081.2024.2.1.FELD.P6.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025E3E03" w14:textId="7049A6D8" w:rsidR="00083D4F" w:rsidRPr="00F221CD" w:rsidRDefault="003B703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B703D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3B703D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3B703D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firmą: EDU – PARTNER Agnieszka Skierka</w:t>
            </w:r>
          </w:p>
        </w:tc>
        <w:tc>
          <w:tcPr>
            <w:tcW w:w="2126" w:type="dxa"/>
            <w:vAlign w:val="center"/>
          </w:tcPr>
          <w:p w14:paraId="747DB8DA" w14:textId="1A2DFCFD" w:rsidR="00083D4F" w:rsidRPr="00F221CD" w:rsidRDefault="003B703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B703D">
              <w:rPr>
                <w:rFonts w:cstheme="minorHAnsi"/>
                <w:bCs/>
                <w:sz w:val="24"/>
                <w:szCs w:val="24"/>
              </w:rPr>
              <w:t>Zamówienie na dostawę pomocy dydaktycznych:-</w:t>
            </w:r>
            <w:r>
              <w:rPr>
                <w:rFonts w:cstheme="minorHAnsi"/>
                <w:bCs/>
                <w:sz w:val="24"/>
                <w:szCs w:val="24"/>
              </w:rPr>
              <w:t xml:space="preserve"> Część V: Pojemnik na wodę na stelażu z pokrywą Część VII: Pomoce „Mali Artyści” Część XIV: Pomoce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Ozobot</w:t>
            </w:r>
            <w:proofErr w:type="spellEnd"/>
          </w:p>
        </w:tc>
        <w:tc>
          <w:tcPr>
            <w:tcW w:w="1701" w:type="dxa"/>
            <w:vAlign w:val="center"/>
          </w:tcPr>
          <w:p w14:paraId="16297325" w14:textId="20748795" w:rsidR="00083D4F" w:rsidRDefault="003B703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B703D">
              <w:rPr>
                <w:rFonts w:cstheme="minorHAnsi"/>
                <w:bCs/>
                <w:sz w:val="24"/>
                <w:szCs w:val="24"/>
              </w:rPr>
              <w:t>Łączna kwota:</w:t>
            </w:r>
            <w:r>
              <w:rPr>
                <w:rFonts w:cstheme="minorHAnsi"/>
                <w:bCs/>
                <w:sz w:val="24"/>
                <w:szCs w:val="24"/>
              </w:rPr>
              <w:t xml:space="preserve"> 12.420 zł/brutto</w:t>
            </w:r>
          </w:p>
        </w:tc>
        <w:tc>
          <w:tcPr>
            <w:tcW w:w="1559" w:type="dxa"/>
            <w:vAlign w:val="center"/>
          </w:tcPr>
          <w:p w14:paraId="4F3304DE" w14:textId="7D1A8503" w:rsidR="00083D4F" w:rsidRDefault="003B703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B703D">
              <w:rPr>
                <w:rFonts w:cstheme="minorHAnsi"/>
                <w:bCs/>
                <w:sz w:val="24"/>
                <w:szCs w:val="24"/>
              </w:rPr>
              <w:t>14.10.2024r.</w:t>
            </w:r>
          </w:p>
        </w:tc>
        <w:tc>
          <w:tcPr>
            <w:tcW w:w="2126" w:type="dxa"/>
            <w:vAlign w:val="center"/>
          </w:tcPr>
          <w:p w14:paraId="734E9BDA" w14:textId="7CB0512F" w:rsidR="00083D4F" w:rsidRDefault="00D42256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28</w:t>
            </w:r>
            <w:r w:rsidR="003B703D" w:rsidRPr="003B703D">
              <w:rPr>
                <w:rFonts w:cstheme="minorHAnsi"/>
                <w:bCs/>
                <w:sz w:val="24"/>
                <w:szCs w:val="24"/>
              </w:rPr>
              <w:t>.10.2024r.</w:t>
            </w:r>
          </w:p>
        </w:tc>
        <w:tc>
          <w:tcPr>
            <w:tcW w:w="1985" w:type="dxa"/>
            <w:vAlign w:val="center"/>
          </w:tcPr>
          <w:p w14:paraId="29BDE6EB" w14:textId="48BBD173" w:rsidR="00083D4F" w:rsidRPr="00083D4F" w:rsidRDefault="003B703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B703D">
              <w:rPr>
                <w:rFonts w:cstheme="minorHAnsi"/>
                <w:bCs/>
                <w:sz w:val="24"/>
                <w:szCs w:val="24"/>
              </w:rPr>
              <w:t>Projekt Unijny      „W Łowiczu pod Świerkami jakość wdrażamy i wszechstronnie wszyscy się rozwijamy”</w:t>
            </w:r>
          </w:p>
        </w:tc>
        <w:tc>
          <w:tcPr>
            <w:tcW w:w="1276" w:type="dxa"/>
            <w:vAlign w:val="center"/>
          </w:tcPr>
          <w:p w14:paraId="75508E6C" w14:textId="77777777" w:rsidR="00083D4F" w:rsidRPr="005932BA" w:rsidRDefault="00083D4F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83D4F" w:rsidRPr="005932BA" w14:paraId="7E54FEF6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552556FD" w14:textId="464DCF96" w:rsidR="00083D4F" w:rsidRDefault="003B703D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3" w:type="dxa"/>
            <w:vAlign w:val="center"/>
          </w:tcPr>
          <w:p w14:paraId="14870F04" w14:textId="2D9E9CD5" w:rsidR="00083D4F" w:rsidRPr="00F221CD" w:rsidRDefault="003B703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B703D">
              <w:rPr>
                <w:rFonts w:cstheme="minorHAnsi"/>
                <w:bCs/>
                <w:sz w:val="24"/>
                <w:szCs w:val="24"/>
              </w:rPr>
              <w:t>ZEA.081.2024.2.1.FELD.P6.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1C57BD89" w14:textId="6F667337" w:rsidR="00083D4F" w:rsidRPr="00F221CD" w:rsidRDefault="003B703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B703D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3B703D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3B703D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="00D42256">
              <w:rPr>
                <w:rFonts w:cstheme="minorHAnsi"/>
                <w:bCs/>
                <w:sz w:val="24"/>
                <w:szCs w:val="24"/>
              </w:rPr>
              <w:t xml:space="preserve"> firmą: Moja Szkoła Kornelia </w:t>
            </w:r>
            <w:proofErr w:type="spellStart"/>
            <w:r w:rsidR="00D42256">
              <w:rPr>
                <w:rFonts w:cstheme="minorHAnsi"/>
                <w:bCs/>
                <w:sz w:val="24"/>
                <w:szCs w:val="24"/>
              </w:rPr>
              <w:t>Klamann</w:t>
            </w:r>
            <w:proofErr w:type="spellEnd"/>
          </w:p>
        </w:tc>
        <w:tc>
          <w:tcPr>
            <w:tcW w:w="2126" w:type="dxa"/>
            <w:vAlign w:val="center"/>
          </w:tcPr>
          <w:p w14:paraId="6D0EE345" w14:textId="305F595B" w:rsidR="00083D4F" w:rsidRPr="00F221CD" w:rsidRDefault="00D4225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42256">
              <w:rPr>
                <w:rFonts w:cstheme="minorHAnsi"/>
                <w:bCs/>
                <w:sz w:val="24"/>
                <w:szCs w:val="24"/>
              </w:rPr>
              <w:t>Zamówienie na dostawę pomocy dydaktycznych:-</w:t>
            </w:r>
            <w:r>
              <w:rPr>
                <w:rFonts w:cstheme="minorHAnsi"/>
                <w:bCs/>
                <w:sz w:val="24"/>
                <w:szCs w:val="24"/>
              </w:rPr>
              <w:t>Część I: Pomoce muzyka, Część X: Pomoce Kodowanie</w:t>
            </w:r>
          </w:p>
        </w:tc>
        <w:tc>
          <w:tcPr>
            <w:tcW w:w="1701" w:type="dxa"/>
            <w:vAlign w:val="center"/>
          </w:tcPr>
          <w:p w14:paraId="6F31B83D" w14:textId="34875182" w:rsidR="00083D4F" w:rsidRDefault="00D4225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42256">
              <w:rPr>
                <w:rFonts w:cstheme="minorHAnsi"/>
                <w:bCs/>
                <w:sz w:val="24"/>
                <w:szCs w:val="24"/>
              </w:rPr>
              <w:t>Łączna kwota:</w:t>
            </w:r>
            <w:r>
              <w:rPr>
                <w:rFonts w:cstheme="minorHAnsi"/>
                <w:bCs/>
                <w:sz w:val="24"/>
                <w:szCs w:val="24"/>
              </w:rPr>
              <w:t>1.706 zł/brutto</w:t>
            </w:r>
          </w:p>
        </w:tc>
        <w:tc>
          <w:tcPr>
            <w:tcW w:w="1559" w:type="dxa"/>
            <w:vAlign w:val="center"/>
          </w:tcPr>
          <w:p w14:paraId="6175E4D5" w14:textId="101964F2" w:rsidR="00083D4F" w:rsidRDefault="00D4225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42256">
              <w:rPr>
                <w:rFonts w:cstheme="minorHAnsi"/>
                <w:bCs/>
                <w:sz w:val="24"/>
                <w:szCs w:val="24"/>
              </w:rPr>
              <w:t>14.10.2024r.</w:t>
            </w:r>
          </w:p>
        </w:tc>
        <w:tc>
          <w:tcPr>
            <w:tcW w:w="2126" w:type="dxa"/>
            <w:vAlign w:val="center"/>
          </w:tcPr>
          <w:p w14:paraId="02D8B625" w14:textId="11631395" w:rsidR="00083D4F" w:rsidRDefault="00D4225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42256">
              <w:rPr>
                <w:rFonts w:cstheme="minorHAnsi"/>
                <w:bCs/>
                <w:sz w:val="24"/>
                <w:szCs w:val="24"/>
              </w:rPr>
              <w:t>28.10.2024r.</w:t>
            </w:r>
          </w:p>
        </w:tc>
        <w:tc>
          <w:tcPr>
            <w:tcW w:w="1985" w:type="dxa"/>
            <w:vAlign w:val="center"/>
          </w:tcPr>
          <w:p w14:paraId="4ED05918" w14:textId="525D06DE" w:rsidR="00083D4F" w:rsidRPr="00083D4F" w:rsidRDefault="00D4225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42256">
              <w:rPr>
                <w:rFonts w:cstheme="minorHAnsi"/>
                <w:bCs/>
                <w:sz w:val="24"/>
                <w:szCs w:val="24"/>
              </w:rPr>
              <w:t>Projekt Unijny      „W Łowiczu pod Świerkami jakość wdrażamy i wszechstronnie wszyscy się rozwijamy”</w:t>
            </w:r>
          </w:p>
        </w:tc>
        <w:tc>
          <w:tcPr>
            <w:tcW w:w="1276" w:type="dxa"/>
            <w:vAlign w:val="center"/>
          </w:tcPr>
          <w:p w14:paraId="29F6DBA4" w14:textId="77777777" w:rsidR="00083D4F" w:rsidRPr="005932BA" w:rsidRDefault="00083D4F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83D4F" w:rsidRPr="005932BA" w14:paraId="320AFCFA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6A7235EE" w14:textId="772BD95E" w:rsidR="00083D4F" w:rsidRDefault="00806181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  <w:vAlign w:val="center"/>
          </w:tcPr>
          <w:p w14:paraId="3A8BDC9A" w14:textId="2916A5B4" w:rsidR="00083D4F" w:rsidRPr="00F221CD" w:rsidRDefault="0080618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06181">
              <w:rPr>
                <w:rFonts w:cstheme="minorHAnsi"/>
                <w:bCs/>
                <w:sz w:val="24"/>
                <w:szCs w:val="24"/>
              </w:rPr>
              <w:t>ZEA.081.2024.2.1.FELD.P6.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229AE46D" w14:textId="77C67D62" w:rsidR="00083D4F" w:rsidRPr="00F221CD" w:rsidRDefault="0080618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06181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806181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806181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firmą: Moje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Bambino</w:t>
            </w:r>
            <w:proofErr w:type="spellEnd"/>
          </w:p>
        </w:tc>
        <w:tc>
          <w:tcPr>
            <w:tcW w:w="2126" w:type="dxa"/>
            <w:vAlign w:val="center"/>
          </w:tcPr>
          <w:p w14:paraId="2B39F354" w14:textId="67FDCB02" w:rsidR="00083D4F" w:rsidRPr="00F221CD" w:rsidRDefault="0080618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06181">
              <w:rPr>
                <w:rFonts w:cstheme="minorHAnsi"/>
                <w:bCs/>
                <w:sz w:val="24"/>
                <w:szCs w:val="24"/>
              </w:rPr>
              <w:t>Zamówienie na dostawę pomocy dydaktycznych:-</w:t>
            </w:r>
            <w:r>
              <w:rPr>
                <w:rFonts w:cstheme="minorHAnsi"/>
                <w:bCs/>
                <w:sz w:val="24"/>
                <w:szCs w:val="24"/>
              </w:rPr>
              <w:t>Część VIII: Wirówka do komponowania kolorów, Część IX: Pomoce-bawimy się z logopedą</w:t>
            </w:r>
          </w:p>
        </w:tc>
        <w:tc>
          <w:tcPr>
            <w:tcW w:w="1701" w:type="dxa"/>
            <w:vAlign w:val="center"/>
          </w:tcPr>
          <w:p w14:paraId="6938AD2A" w14:textId="27832683" w:rsidR="00083D4F" w:rsidRDefault="0080618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06181">
              <w:rPr>
                <w:rFonts w:cstheme="minorHAnsi"/>
                <w:bCs/>
                <w:sz w:val="24"/>
                <w:szCs w:val="24"/>
              </w:rPr>
              <w:t>Łączna kwota:</w:t>
            </w:r>
            <w:r>
              <w:rPr>
                <w:rFonts w:cstheme="minorHAnsi"/>
                <w:bCs/>
                <w:sz w:val="24"/>
                <w:szCs w:val="24"/>
              </w:rPr>
              <w:t xml:space="preserve"> 2.884 zł/brutto</w:t>
            </w:r>
          </w:p>
        </w:tc>
        <w:tc>
          <w:tcPr>
            <w:tcW w:w="1559" w:type="dxa"/>
            <w:vAlign w:val="center"/>
          </w:tcPr>
          <w:p w14:paraId="3E580152" w14:textId="7BC53BE2" w:rsidR="00083D4F" w:rsidRDefault="0080618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06181">
              <w:rPr>
                <w:rFonts w:cstheme="minorHAnsi"/>
                <w:bCs/>
                <w:sz w:val="24"/>
                <w:szCs w:val="24"/>
              </w:rPr>
              <w:t>14.10.2024r.</w:t>
            </w:r>
          </w:p>
        </w:tc>
        <w:tc>
          <w:tcPr>
            <w:tcW w:w="2126" w:type="dxa"/>
            <w:vAlign w:val="center"/>
          </w:tcPr>
          <w:p w14:paraId="51377131" w14:textId="4F471ED9" w:rsidR="00083D4F" w:rsidRDefault="00DC707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C707D">
              <w:rPr>
                <w:rFonts w:cstheme="minorHAnsi"/>
                <w:bCs/>
                <w:sz w:val="24"/>
                <w:szCs w:val="24"/>
              </w:rPr>
              <w:t>28.10.2024r.</w:t>
            </w:r>
          </w:p>
        </w:tc>
        <w:tc>
          <w:tcPr>
            <w:tcW w:w="1985" w:type="dxa"/>
            <w:vAlign w:val="center"/>
          </w:tcPr>
          <w:p w14:paraId="56FE4CCD" w14:textId="0F159A5B" w:rsidR="00083D4F" w:rsidRPr="00083D4F" w:rsidRDefault="00DC707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C707D">
              <w:rPr>
                <w:rFonts w:cstheme="minorHAnsi"/>
                <w:bCs/>
                <w:sz w:val="24"/>
                <w:szCs w:val="24"/>
              </w:rPr>
              <w:t>Projekt Unijny      „W Łowiczu pod Świerkami jakość wdrażamy i wszechstronnie wszyscy się rozwijamy”</w:t>
            </w:r>
          </w:p>
        </w:tc>
        <w:tc>
          <w:tcPr>
            <w:tcW w:w="1276" w:type="dxa"/>
            <w:vAlign w:val="center"/>
          </w:tcPr>
          <w:p w14:paraId="74D532CE" w14:textId="77777777" w:rsidR="00083D4F" w:rsidRPr="005932BA" w:rsidRDefault="00083D4F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83D4F" w:rsidRPr="005932BA" w14:paraId="2D3C0E70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07B3BD4F" w14:textId="72F5E35A" w:rsidR="00083D4F" w:rsidRDefault="00DC707D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1843" w:type="dxa"/>
            <w:vAlign w:val="center"/>
          </w:tcPr>
          <w:p w14:paraId="15723C78" w14:textId="5D6811E4" w:rsidR="00083D4F" w:rsidRPr="00F221CD" w:rsidRDefault="00DC707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C707D">
              <w:rPr>
                <w:rFonts w:cstheme="minorHAnsi"/>
                <w:bCs/>
                <w:sz w:val="24"/>
                <w:szCs w:val="24"/>
              </w:rPr>
              <w:t>ZEA.081.2024.2.1.FELD.P6.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5A8686FB" w14:textId="2D322BF5" w:rsidR="00083D4F" w:rsidRPr="00F221CD" w:rsidRDefault="00DC707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C707D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DC707D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DC707D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firmą: Moja Szkoła Kornelia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Klamann</w:t>
            </w:r>
            <w:proofErr w:type="spellEnd"/>
          </w:p>
        </w:tc>
        <w:tc>
          <w:tcPr>
            <w:tcW w:w="2126" w:type="dxa"/>
            <w:vAlign w:val="center"/>
          </w:tcPr>
          <w:p w14:paraId="75F53EA5" w14:textId="5431FF23" w:rsidR="00083D4F" w:rsidRPr="00F221CD" w:rsidRDefault="00DC707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C707D">
              <w:rPr>
                <w:rFonts w:cstheme="minorHAnsi"/>
                <w:bCs/>
                <w:sz w:val="24"/>
                <w:szCs w:val="24"/>
              </w:rPr>
              <w:t>Zamówienie na dostawę pomocy dydaktycznych:-</w:t>
            </w:r>
            <w:r>
              <w:rPr>
                <w:rFonts w:cstheme="minorHAnsi"/>
                <w:bCs/>
                <w:sz w:val="24"/>
                <w:szCs w:val="24"/>
              </w:rPr>
              <w:t xml:space="preserve"> Część: Akademia Umysłu- Multimedialny program</w:t>
            </w:r>
          </w:p>
        </w:tc>
        <w:tc>
          <w:tcPr>
            <w:tcW w:w="1701" w:type="dxa"/>
            <w:vAlign w:val="center"/>
          </w:tcPr>
          <w:p w14:paraId="5C713C9F" w14:textId="78AAA1C6" w:rsidR="00083D4F" w:rsidRDefault="00DC707D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794,04 zł/brutto</w:t>
            </w:r>
          </w:p>
        </w:tc>
        <w:tc>
          <w:tcPr>
            <w:tcW w:w="1559" w:type="dxa"/>
            <w:vAlign w:val="center"/>
          </w:tcPr>
          <w:p w14:paraId="7F2F8330" w14:textId="79C40F49" w:rsidR="00083D4F" w:rsidRDefault="00DC707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C707D">
              <w:rPr>
                <w:rFonts w:cstheme="minorHAnsi"/>
                <w:bCs/>
                <w:sz w:val="24"/>
                <w:szCs w:val="24"/>
              </w:rPr>
              <w:t>14.10.2024r.</w:t>
            </w:r>
          </w:p>
        </w:tc>
        <w:tc>
          <w:tcPr>
            <w:tcW w:w="2126" w:type="dxa"/>
            <w:vAlign w:val="center"/>
          </w:tcPr>
          <w:p w14:paraId="5CC8CA10" w14:textId="613C057A" w:rsidR="00083D4F" w:rsidRDefault="00DC707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C707D">
              <w:rPr>
                <w:rFonts w:cstheme="minorHAnsi"/>
                <w:bCs/>
                <w:sz w:val="24"/>
                <w:szCs w:val="24"/>
              </w:rPr>
              <w:t>28.10.2024r.</w:t>
            </w:r>
          </w:p>
        </w:tc>
        <w:tc>
          <w:tcPr>
            <w:tcW w:w="1985" w:type="dxa"/>
            <w:vAlign w:val="center"/>
          </w:tcPr>
          <w:p w14:paraId="1DFCAAF2" w14:textId="66D051AB" w:rsidR="00083D4F" w:rsidRPr="00083D4F" w:rsidRDefault="00DC707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DC707D">
              <w:rPr>
                <w:rFonts w:cstheme="minorHAnsi"/>
                <w:bCs/>
                <w:sz w:val="24"/>
                <w:szCs w:val="24"/>
              </w:rPr>
              <w:t>Projekt Unijny      „W Łowiczu pod Świerkami jakość wdrażamy i wszechstronnie wszyscy się rozwijamy”</w:t>
            </w:r>
          </w:p>
        </w:tc>
        <w:tc>
          <w:tcPr>
            <w:tcW w:w="1276" w:type="dxa"/>
            <w:vAlign w:val="center"/>
          </w:tcPr>
          <w:p w14:paraId="0136C54F" w14:textId="77777777" w:rsidR="00083D4F" w:rsidRPr="005932BA" w:rsidRDefault="00083D4F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83D4F" w:rsidRPr="005932BA" w14:paraId="67477CD3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3A94B1B0" w14:textId="380413F2" w:rsidR="00083D4F" w:rsidRDefault="005959D7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3" w:type="dxa"/>
            <w:vAlign w:val="center"/>
          </w:tcPr>
          <w:p w14:paraId="757181FA" w14:textId="035049D0" w:rsidR="00083D4F" w:rsidRPr="00F221CD" w:rsidRDefault="005959D7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ZEA.081.2024.2.2.FELD.P2.1</w:t>
            </w:r>
          </w:p>
        </w:tc>
        <w:tc>
          <w:tcPr>
            <w:tcW w:w="2552" w:type="dxa"/>
            <w:vAlign w:val="center"/>
          </w:tcPr>
          <w:p w14:paraId="1E945A3E" w14:textId="3E8E50AE" w:rsidR="00083D4F" w:rsidRPr="00F221CD" w:rsidRDefault="005959D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59D7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5959D7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959D7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firmą: Aktywnie w szkole Angelika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Grandyberg</w:t>
            </w:r>
            <w:proofErr w:type="spellEnd"/>
          </w:p>
        </w:tc>
        <w:tc>
          <w:tcPr>
            <w:tcW w:w="2126" w:type="dxa"/>
            <w:vAlign w:val="center"/>
          </w:tcPr>
          <w:p w14:paraId="3C56D145" w14:textId="11139768" w:rsidR="00083D4F" w:rsidRPr="00F221CD" w:rsidRDefault="005959D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59D7">
              <w:rPr>
                <w:rFonts w:cstheme="minorHAnsi"/>
                <w:bCs/>
                <w:sz w:val="24"/>
                <w:szCs w:val="24"/>
              </w:rPr>
              <w:t>Zamówienie na dostawę</w:t>
            </w:r>
            <w:r>
              <w:rPr>
                <w:rFonts w:cstheme="minorHAnsi"/>
                <w:bCs/>
                <w:sz w:val="24"/>
                <w:szCs w:val="24"/>
              </w:rPr>
              <w:t xml:space="preserve"> ,której przedmiotem są urządzenia multimedialne i elektroniczne: Część I: Interaktywna podłoga z przenośnym stojakiem i oprogramowaniem Część V: Kolumna mobilna,</w:t>
            </w:r>
            <w:r w:rsidR="00B756C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głośnik</w:t>
            </w:r>
          </w:p>
        </w:tc>
        <w:tc>
          <w:tcPr>
            <w:tcW w:w="1701" w:type="dxa"/>
            <w:vAlign w:val="center"/>
          </w:tcPr>
          <w:p w14:paraId="69A70840" w14:textId="319A5AA5" w:rsidR="00083D4F" w:rsidRDefault="005959D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59D7">
              <w:rPr>
                <w:rFonts w:cstheme="minorHAnsi"/>
                <w:bCs/>
                <w:sz w:val="24"/>
                <w:szCs w:val="24"/>
              </w:rPr>
              <w:t>Łączna kwota:</w:t>
            </w:r>
            <w:r>
              <w:rPr>
                <w:rFonts w:cstheme="minorHAnsi"/>
                <w:bCs/>
                <w:sz w:val="24"/>
                <w:szCs w:val="24"/>
              </w:rPr>
              <w:t>19.188</w:t>
            </w:r>
            <w:r w:rsidR="00FF593A">
              <w:rPr>
                <w:rFonts w:cstheme="minorHAnsi"/>
                <w:bCs/>
                <w:sz w:val="24"/>
                <w:szCs w:val="24"/>
              </w:rPr>
              <w:t xml:space="preserve"> zł</w:t>
            </w:r>
            <w:r>
              <w:rPr>
                <w:rFonts w:cstheme="minorHAnsi"/>
                <w:bCs/>
                <w:sz w:val="24"/>
                <w:szCs w:val="24"/>
              </w:rPr>
              <w:t>/brutto</w:t>
            </w:r>
          </w:p>
        </w:tc>
        <w:tc>
          <w:tcPr>
            <w:tcW w:w="1559" w:type="dxa"/>
            <w:vAlign w:val="center"/>
          </w:tcPr>
          <w:p w14:paraId="47F46454" w14:textId="3F302BED" w:rsidR="00083D4F" w:rsidRDefault="00FF593A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18.10.2024</w:t>
            </w:r>
            <w:r w:rsidR="003A0689">
              <w:rPr>
                <w:rFonts w:cstheme="minorHAnsi"/>
                <w:bCs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05B9C5A2" w14:textId="34EDD352" w:rsidR="00083D4F" w:rsidRDefault="003A0689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01.11.2024r.</w:t>
            </w:r>
          </w:p>
        </w:tc>
        <w:tc>
          <w:tcPr>
            <w:tcW w:w="1985" w:type="dxa"/>
            <w:vAlign w:val="center"/>
          </w:tcPr>
          <w:p w14:paraId="42DF8688" w14:textId="628A7506" w:rsidR="00083D4F" w:rsidRPr="00083D4F" w:rsidRDefault="003A068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A0689">
              <w:rPr>
                <w:rFonts w:cstheme="minorHAnsi"/>
                <w:bCs/>
                <w:sz w:val="24"/>
                <w:szCs w:val="24"/>
              </w:rPr>
              <w:t>Projekt Unijny „Łowicka dwójka przedszkolem równych szans”</w:t>
            </w:r>
          </w:p>
        </w:tc>
        <w:tc>
          <w:tcPr>
            <w:tcW w:w="1276" w:type="dxa"/>
            <w:vAlign w:val="center"/>
          </w:tcPr>
          <w:p w14:paraId="1438EF78" w14:textId="77777777" w:rsidR="00083D4F" w:rsidRPr="005932BA" w:rsidRDefault="00083D4F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26920" w:rsidRPr="005932BA" w14:paraId="2C632EC0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4A142897" w14:textId="12E86F0D" w:rsidR="00526920" w:rsidRDefault="003A0689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3" w:type="dxa"/>
            <w:vAlign w:val="center"/>
          </w:tcPr>
          <w:p w14:paraId="02660D30" w14:textId="65BE722C" w:rsidR="00526920" w:rsidRPr="00F221CD" w:rsidRDefault="003A068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A0689">
              <w:rPr>
                <w:rFonts w:cstheme="minorHAnsi"/>
                <w:bCs/>
                <w:sz w:val="24"/>
                <w:szCs w:val="24"/>
              </w:rPr>
              <w:t>ZEA.081.2024.2.2.FELD.P2.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2014A63C" w14:textId="4E624F20" w:rsidR="00526920" w:rsidRPr="00F221CD" w:rsidRDefault="003A068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A0689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3A0689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3A0689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firmą: Przedsiębiorstwo Optimus Sp. z.o.o.</w:t>
            </w:r>
          </w:p>
        </w:tc>
        <w:tc>
          <w:tcPr>
            <w:tcW w:w="2126" w:type="dxa"/>
            <w:vAlign w:val="center"/>
          </w:tcPr>
          <w:p w14:paraId="5339FD53" w14:textId="21728B31" w:rsidR="00526920" w:rsidRPr="00F221CD" w:rsidRDefault="003A068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A0689">
              <w:rPr>
                <w:rFonts w:cstheme="minorHAnsi"/>
                <w:bCs/>
                <w:sz w:val="24"/>
                <w:szCs w:val="24"/>
              </w:rPr>
              <w:t>Zamówienie na dostawę ,której przedmiotem są urządzenia multimedialne i elektroniczne:</w:t>
            </w:r>
            <w:r>
              <w:rPr>
                <w:rFonts w:cstheme="minorHAnsi"/>
                <w:bCs/>
                <w:sz w:val="24"/>
                <w:szCs w:val="24"/>
              </w:rPr>
              <w:t xml:space="preserve"> Część II: Laptopy z dotykowym ekranem, tablet Część IV: Monitor interaktywny 65”, stojak.</w:t>
            </w:r>
          </w:p>
        </w:tc>
        <w:tc>
          <w:tcPr>
            <w:tcW w:w="1701" w:type="dxa"/>
            <w:vAlign w:val="center"/>
          </w:tcPr>
          <w:p w14:paraId="72B84C77" w14:textId="7FAC511F" w:rsidR="00526920" w:rsidRDefault="003A068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A0689">
              <w:rPr>
                <w:rFonts w:cstheme="minorHAnsi"/>
                <w:bCs/>
                <w:sz w:val="24"/>
                <w:szCs w:val="24"/>
              </w:rPr>
              <w:t>Łączna kwota:</w:t>
            </w:r>
            <w:r>
              <w:rPr>
                <w:rFonts w:cstheme="minorHAnsi"/>
                <w:bCs/>
                <w:sz w:val="24"/>
                <w:szCs w:val="24"/>
              </w:rPr>
              <w:t>18.831 zł/brutto</w:t>
            </w:r>
          </w:p>
        </w:tc>
        <w:tc>
          <w:tcPr>
            <w:tcW w:w="1559" w:type="dxa"/>
            <w:vAlign w:val="center"/>
          </w:tcPr>
          <w:p w14:paraId="235A5FFA" w14:textId="35D9EA69" w:rsidR="00526920" w:rsidRDefault="00557DC2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21</w:t>
            </w:r>
            <w:r w:rsidR="003A0689" w:rsidRPr="003A0689">
              <w:rPr>
                <w:rFonts w:cstheme="minorHAnsi"/>
                <w:bCs/>
                <w:sz w:val="24"/>
                <w:szCs w:val="24"/>
              </w:rPr>
              <w:t>.10.2024</w:t>
            </w:r>
            <w:r w:rsidR="003A0689">
              <w:rPr>
                <w:rFonts w:cstheme="minorHAnsi"/>
                <w:bCs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5D20BF47" w14:textId="70C744A6" w:rsidR="00526920" w:rsidRDefault="003A068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A0689">
              <w:rPr>
                <w:rFonts w:cstheme="minorHAnsi"/>
                <w:bCs/>
                <w:sz w:val="24"/>
                <w:szCs w:val="24"/>
              </w:rPr>
              <w:t>0</w:t>
            </w:r>
            <w:r w:rsidR="00557DC2">
              <w:rPr>
                <w:rFonts w:cstheme="minorHAnsi"/>
                <w:bCs/>
                <w:sz w:val="24"/>
                <w:szCs w:val="24"/>
              </w:rPr>
              <w:t>4</w:t>
            </w:r>
            <w:r w:rsidRPr="003A0689">
              <w:rPr>
                <w:rFonts w:cstheme="minorHAnsi"/>
                <w:bCs/>
                <w:sz w:val="24"/>
                <w:szCs w:val="24"/>
              </w:rPr>
              <w:t>.11.2024r.</w:t>
            </w:r>
          </w:p>
        </w:tc>
        <w:tc>
          <w:tcPr>
            <w:tcW w:w="1985" w:type="dxa"/>
            <w:vAlign w:val="center"/>
          </w:tcPr>
          <w:p w14:paraId="4C56EF3E" w14:textId="0DDD43C8" w:rsidR="00526920" w:rsidRPr="00083D4F" w:rsidRDefault="003A068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A0689">
              <w:rPr>
                <w:rFonts w:cstheme="minorHAnsi"/>
                <w:bCs/>
                <w:sz w:val="24"/>
                <w:szCs w:val="24"/>
              </w:rPr>
              <w:t>Projekt Unijny „Łowicka dwójka przedszkolem równych szans”</w:t>
            </w:r>
          </w:p>
        </w:tc>
        <w:tc>
          <w:tcPr>
            <w:tcW w:w="1276" w:type="dxa"/>
            <w:vAlign w:val="center"/>
          </w:tcPr>
          <w:p w14:paraId="3E24FF4E" w14:textId="77777777" w:rsidR="00526920" w:rsidRPr="005932BA" w:rsidRDefault="00526920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A0689" w:rsidRPr="005932BA" w14:paraId="14DF129A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7CDEDBA" w14:textId="586C2CE2" w:rsidR="003A0689" w:rsidRDefault="00557DC2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843" w:type="dxa"/>
            <w:vAlign w:val="center"/>
          </w:tcPr>
          <w:p w14:paraId="2225BFD4" w14:textId="05EBCE09" w:rsidR="003A0689" w:rsidRPr="00F221CD" w:rsidRDefault="00557DC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57DC2">
              <w:rPr>
                <w:rFonts w:cstheme="minorHAnsi"/>
                <w:bCs/>
                <w:sz w:val="24"/>
                <w:szCs w:val="24"/>
              </w:rPr>
              <w:t>ZEA.081.2024.2.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557DC2">
              <w:rPr>
                <w:rFonts w:cstheme="minorHAnsi"/>
                <w:bCs/>
                <w:sz w:val="24"/>
                <w:szCs w:val="24"/>
              </w:rPr>
              <w:t>.FELD.P2.</w:t>
            </w: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1D3CF7E4" w14:textId="378BF086" w:rsidR="003A0689" w:rsidRPr="00F221CD" w:rsidRDefault="00557DC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57DC2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557DC2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57DC2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firmą: W&amp;A Adam Wasilewski</w:t>
            </w:r>
          </w:p>
        </w:tc>
        <w:tc>
          <w:tcPr>
            <w:tcW w:w="2126" w:type="dxa"/>
            <w:vAlign w:val="center"/>
          </w:tcPr>
          <w:p w14:paraId="46FEB16E" w14:textId="5F87109D" w:rsidR="003A0689" w:rsidRPr="00F221CD" w:rsidRDefault="00557DC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57DC2">
              <w:rPr>
                <w:rFonts w:cstheme="minorHAnsi"/>
                <w:bCs/>
                <w:sz w:val="24"/>
                <w:szCs w:val="24"/>
              </w:rPr>
              <w:t>Zamówienie na dostawę pomocy dydaktycznych:-</w:t>
            </w:r>
            <w:r>
              <w:rPr>
                <w:rFonts w:cstheme="minorHAnsi"/>
                <w:bCs/>
                <w:sz w:val="24"/>
                <w:szCs w:val="24"/>
              </w:rPr>
              <w:t>Część IV: Pomoce kreatywne 1      Część V: Pomoce: kosze, tace do żywności</w:t>
            </w:r>
          </w:p>
        </w:tc>
        <w:tc>
          <w:tcPr>
            <w:tcW w:w="1701" w:type="dxa"/>
            <w:vAlign w:val="center"/>
          </w:tcPr>
          <w:p w14:paraId="33E9AD5E" w14:textId="42C24352" w:rsidR="003A0689" w:rsidRDefault="00557DC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57DC2">
              <w:rPr>
                <w:rFonts w:cstheme="minorHAnsi"/>
                <w:bCs/>
                <w:sz w:val="24"/>
                <w:szCs w:val="24"/>
              </w:rPr>
              <w:t>Łączna kwota:</w:t>
            </w:r>
            <w:r>
              <w:rPr>
                <w:rFonts w:cstheme="minorHAnsi"/>
                <w:bCs/>
                <w:sz w:val="24"/>
                <w:szCs w:val="24"/>
              </w:rPr>
              <w:t>3.402 zł/brutto</w:t>
            </w:r>
          </w:p>
        </w:tc>
        <w:tc>
          <w:tcPr>
            <w:tcW w:w="1559" w:type="dxa"/>
            <w:vAlign w:val="center"/>
          </w:tcPr>
          <w:p w14:paraId="26ACB1E9" w14:textId="1C25BB4D" w:rsidR="003A0689" w:rsidRDefault="00557DC2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23.10.2024r.</w:t>
            </w:r>
          </w:p>
        </w:tc>
        <w:tc>
          <w:tcPr>
            <w:tcW w:w="2126" w:type="dxa"/>
            <w:vAlign w:val="center"/>
          </w:tcPr>
          <w:p w14:paraId="4A320B6A" w14:textId="7A66C869" w:rsidR="003A0689" w:rsidRDefault="00557DC2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06.11.2024r.</w:t>
            </w:r>
          </w:p>
        </w:tc>
        <w:tc>
          <w:tcPr>
            <w:tcW w:w="1985" w:type="dxa"/>
            <w:vAlign w:val="center"/>
          </w:tcPr>
          <w:p w14:paraId="7CECBE31" w14:textId="3D36155A" w:rsidR="003A0689" w:rsidRPr="00083D4F" w:rsidRDefault="00557DC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57DC2">
              <w:rPr>
                <w:rFonts w:cstheme="minorHAnsi"/>
                <w:bCs/>
                <w:sz w:val="24"/>
                <w:szCs w:val="24"/>
              </w:rPr>
              <w:t>Projekt Unijny „Łowicka dwójka przedszkolem równych szans”</w:t>
            </w:r>
          </w:p>
        </w:tc>
        <w:tc>
          <w:tcPr>
            <w:tcW w:w="1276" w:type="dxa"/>
            <w:vAlign w:val="center"/>
          </w:tcPr>
          <w:p w14:paraId="21495217" w14:textId="77777777" w:rsidR="003A0689" w:rsidRPr="005932BA" w:rsidRDefault="003A0689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A0689" w:rsidRPr="005932BA" w14:paraId="4640FE04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40470AFF" w14:textId="3B5E149E" w:rsidR="003A0689" w:rsidRDefault="007A759B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  <w:vAlign w:val="center"/>
          </w:tcPr>
          <w:p w14:paraId="007DA91D" w14:textId="03601E77" w:rsidR="003A0689" w:rsidRPr="00F221CD" w:rsidRDefault="007A759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A759B">
              <w:rPr>
                <w:rFonts w:cstheme="minorHAnsi"/>
                <w:bCs/>
                <w:sz w:val="24"/>
                <w:szCs w:val="24"/>
              </w:rPr>
              <w:t>ZEA.081.2024.2.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Pr="007A759B">
              <w:rPr>
                <w:rFonts w:cstheme="minorHAnsi"/>
                <w:bCs/>
                <w:sz w:val="24"/>
                <w:szCs w:val="24"/>
              </w:rPr>
              <w:t>.FELD.P</w:t>
            </w:r>
            <w:r>
              <w:rPr>
                <w:rFonts w:cstheme="minorHAnsi"/>
                <w:bCs/>
                <w:sz w:val="24"/>
                <w:szCs w:val="24"/>
              </w:rPr>
              <w:t>6</w:t>
            </w:r>
            <w:r w:rsidRPr="007A759B">
              <w:rPr>
                <w:rFonts w:cstheme="minorHAnsi"/>
                <w:bCs/>
                <w:sz w:val="24"/>
                <w:szCs w:val="24"/>
              </w:rPr>
              <w:t>.1</w:t>
            </w:r>
          </w:p>
        </w:tc>
        <w:tc>
          <w:tcPr>
            <w:tcW w:w="2552" w:type="dxa"/>
            <w:vAlign w:val="center"/>
          </w:tcPr>
          <w:p w14:paraId="6FCD7428" w14:textId="7CBF568B" w:rsidR="003A0689" w:rsidRPr="00F221CD" w:rsidRDefault="007A759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A759B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7A759B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7A759B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firmą Aktywnie w szkole Angelika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Grandyberg</w:t>
            </w:r>
            <w:proofErr w:type="spellEnd"/>
          </w:p>
        </w:tc>
        <w:tc>
          <w:tcPr>
            <w:tcW w:w="2126" w:type="dxa"/>
            <w:vAlign w:val="center"/>
          </w:tcPr>
          <w:p w14:paraId="37EE0C55" w14:textId="6D1C5357" w:rsidR="003A0689" w:rsidRPr="00F221CD" w:rsidRDefault="007A759B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A759B">
              <w:rPr>
                <w:rFonts w:cstheme="minorHAnsi"/>
                <w:bCs/>
                <w:sz w:val="24"/>
                <w:szCs w:val="24"/>
              </w:rPr>
              <w:t>Zamówienie na dostawę ,której przedmiotem są urządzenia multimedialne i elektroniczne:</w:t>
            </w:r>
            <w:r>
              <w:rPr>
                <w:rFonts w:cstheme="minorHAnsi"/>
                <w:bCs/>
                <w:sz w:val="24"/>
                <w:szCs w:val="24"/>
              </w:rPr>
              <w:t xml:space="preserve"> Część I: Interaktywna podłoga z przenośnym stojakiem i oprogramowaniem</w:t>
            </w:r>
          </w:p>
        </w:tc>
        <w:tc>
          <w:tcPr>
            <w:tcW w:w="1701" w:type="dxa"/>
            <w:vAlign w:val="center"/>
          </w:tcPr>
          <w:p w14:paraId="425BEA2D" w14:textId="00400221" w:rsidR="003A0689" w:rsidRDefault="007A759B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14.821 zł/brutto</w:t>
            </w:r>
          </w:p>
        </w:tc>
        <w:tc>
          <w:tcPr>
            <w:tcW w:w="1559" w:type="dxa"/>
            <w:vAlign w:val="center"/>
          </w:tcPr>
          <w:p w14:paraId="5B339D42" w14:textId="7DF53F1A" w:rsidR="003A0689" w:rsidRDefault="007A759B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22.10.2024</w:t>
            </w:r>
          </w:p>
        </w:tc>
        <w:tc>
          <w:tcPr>
            <w:tcW w:w="2126" w:type="dxa"/>
            <w:vAlign w:val="center"/>
          </w:tcPr>
          <w:p w14:paraId="6624CFCE" w14:textId="54C719FF" w:rsidR="003A0689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05.11.2024r.</w:t>
            </w:r>
          </w:p>
        </w:tc>
        <w:tc>
          <w:tcPr>
            <w:tcW w:w="1985" w:type="dxa"/>
            <w:vAlign w:val="center"/>
          </w:tcPr>
          <w:p w14:paraId="2D450214" w14:textId="79E6D403" w:rsidR="003A0689" w:rsidRPr="00083D4F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C0B67">
              <w:rPr>
                <w:rFonts w:cstheme="minorHAnsi"/>
                <w:bCs/>
                <w:sz w:val="24"/>
                <w:szCs w:val="24"/>
              </w:rPr>
              <w:t>Projekt Unijny      „W Łowiczu pod Świerkami jakość wdrażamy i wszechstronnie wszyscy się rozwijamy”</w:t>
            </w:r>
          </w:p>
        </w:tc>
        <w:tc>
          <w:tcPr>
            <w:tcW w:w="1276" w:type="dxa"/>
            <w:vAlign w:val="center"/>
          </w:tcPr>
          <w:p w14:paraId="4B6D96DA" w14:textId="77777777" w:rsidR="003A0689" w:rsidRPr="005932BA" w:rsidRDefault="003A0689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A0689" w:rsidRPr="005932BA" w14:paraId="61BC884D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5D16C91D" w14:textId="188B786E" w:rsidR="003A0689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3" w:type="dxa"/>
            <w:vAlign w:val="center"/>
          </w:tcPr>
          <w:p w14:paraId="4E2E5665" w14:textId="03F6B895" w:rsidR="003A0689" w:rsidRPr="00F221CD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C0B67">
              <w:rPr>
                <w:rFonts w:cstheme="minorHAnsi"/>
                <w:bCs/>
                <w:sz w:val="24"/>
                <w:szCs w:val="24"/>
              </w:rPr>
              <w:t>ZEA.081.2024.2.2.FELD.P6.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2B53A01" w14:textId="01E2DCB0" w:rsidR="003A0689" w:rsidRPr="00F221CD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C0B67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1C0B67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1C0B67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firmą: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Edu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Electronic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Sp.z.o.o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D7F25FB" w14:textId="00820F57" w:rsidR="003A0689" w:rsidRPr="00F221CD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C0B67">
              <w:rPr>
                <w:rFonts w:cstheme="minorHAnsi"/>
                <w:bCs/>
                <w:sz w:val="24"/>
                <w:szCs w:val="24"/>
              </w:rPr>
              <w:t>Zamówienie na dostawę ,której przedmiotem są urządzenia multimedialne i elektroniczne:</w:t>
            </w:r>
            <w:r>
              <w:rPr>
                <w:rFonts w:cstheme="minorHAnsi"/>
                <w:bCs/>
                <w:sz w:val="24"/>
                <w:szCs w:val="24"/>
              </w:rPr>
              <w:t xml:space="preserve"> Część II: Monitor interaktywny 65”, stojak</w:t>
            </w:r>
          </w:p>
        </w:tc>
        <w:tc>
          <w:tcPr>
            <w:tcW w:w="1701" w:type="dxa"/>
            <w:vAlign w:val="center"/>
          </w:tcPr>
          <w:p w14:paraId="71E1046B" w14:textId="2A28C786" w:rsidR="003A0689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5.790 zł/brutto</w:t>
            </w:r>
          </w:p>
        </w:tc>
        <w:tc>
          <w:tcPr>
            <w:tcW w:w="1559" w:type="dxa"/>
            <w:vAlign w:val="center"/>
          </w:tcPr>
          <w:p w14:paraId="60736ED6" w14:textId="7A642760" w:rsidR="003A0689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C0B67">
              <w:rPr>
                <w:rFonts w:cstheme="minorHAnsi"/>
                <w:bCs/>
                <w:sz w:val="24"/>
                <w:szCs w:val="24"/>
              </w:rPr>
              <w:t>22.10.2024</w:t>
            </w:r>
          </w:p>
        </w:tc>
        <w:tc>
          <w:tcPr>
            <w:tcW w:w="2126" w:type="dxa"/>
            <w:vAlign w:val="center"/>
          </w:tcPr>
          <w:p w14:paraId="476FEC39" w14:textId="74C7FB31" w:rsidR="003A0689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C0B67">
              <w:rPr>
                <w:rFonts w:cstheme="minorHAnsi"/>
                <w:bCs/>
                <w:sz w:val="24"/>
                <w:szCs w:val="24"/>
              </w:rPr>
              <w:t>05.11.2024r.</w:t>
            </w:r>
          </w:p>
        </w:tc>
        <w:tc>
          <w:tcPr>
            <w:tcW w:w="1985" w:type="dxa"/>
            <w:vAlign w:val="center"/>
          </w:tcPr>
          <w:p w14:paraId="2BC61070" w14:textId="7CFB69E0" w:rsidR="003A0689" w:rsidRPr="00083D4F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C0B67">
              <w:rPr>
                <w:rFonts w:cstheme="minorHAnsi"/>
                <w:bCs/>
                <w:sz w:val="24"/>
                <w:szCs w:val="24"/>
              </w:rPr>
              <w:t>Projekt Unijny      „W Łowiczu pod Świerkami jakość wdrażamy i wszechstronnie wszyscy się rozwijamy”</w:t>
            </w:r>
          </w:p>
        </w:tc>
        <w:tc>
          <w:tcPr>
            <w:tcW w:w="1276" w:type="dxa"/>
            <w:vAlign w:val="center"/>
          </w:tcPr>
          <w:p w14:paraId="68716856" w14:textId="77777777" w:rsidR="003A0689" w:rsidRPr="005932BA" w:rsidRDefault="003A0689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A0689" w:rsidRPr="005932BA" w14:paraId="59503A1B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7D7582DD" w14:textId="2AFC2F7F" w:rsidR="003A0689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3" w:type="dxa"/>
            <w:vAlign w:val="center"/>
          </w:tcPr>
          <w:p w14:paraId="202A63F4" w14:textId="0FEF080E" w:rsidR="003A0689" w:rsidRPr="00F221CD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C0B67">
              <w:rPr>
                <w:rFonts w:cstheme="minorHAnsi"/>
                <w:bCs/>
                <w:sz w:val="24"/>
                <w:szCs w:val="24"/>
              </w:rPr>
              <w:t>ZEA.081.2024.2.2.FELD.P6.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1549514C" w14:textId="05982A64" w:rsidR="003A0689" w:rsidRPr="00F221CD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C0B67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1C0B67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1C0B67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firmą: AV Multimedia Małysz i Spóła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Sp.J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38C0994A" w14:textId="2AAF8A80" w:rsidR="003A0689" w:rsidRPr="00F221CD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C0B67">
              <w:rPr>
                <w:rFonts w:cstheme="minorHAnsi"/>
                <w:bCs/>
                <w:sz w:val="24"/>
                <w:szCs w:val="24"/>
              </w:rPr>
              <w:t>Zamówienie na dostawę ,której przedmiotem są urządzenia multimedialne i elektroniczne:</w:t>
            </w:r>
            <w:r>
              <w:rPr>
                <w:rFonts w:cstheme="minorHAnsi"/>
                <w:bCs/>
                <w:sz w:val="24"/>
                <w:szCs w:val="24"/>
              </w:rPr>
              <w:t xml:space="preserve"> Część III: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Boomblaster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Boombox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, głośniki Bluetooth</w:t>
            </w:r>
          </w:p>
        </w:tc>
        <w:tc>
          <w:tcPr>
            <w:tcW w:w="1701" w:type="dxa"/>
            <w:vAlign w:val="center"/>
          </w:tcPr>
          <w:p w14:paraId="4FC58D10" w14:textId="67906ABF" w:rsidR="003A0689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2.301 zł/brutto</w:t>
            </w:r>
          </w:p>
        </w:tc>
        <w:tc>
          <w:tcPr>
            <w:tcW w:w="1559" w:type="dxa"/>
            <w:vAlign w:val="center"/>
          </w:tcPr>
          <w:p w14:paraId="68C18F34" w14:textId="0CB354A7" w:rsidR="003A0689" w:rsidRDefault="003B45D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B45DA">
              <w:rPr>
                <w:rFonts w:cstheme="minorHAnsi"/>
                <w:bCs/>
                <w:sz w:val="24"/>
                <w:szCs w:val="24"/>
              </w:rPr>
              <w:t>22.10.2024</w:t>
            </w:r>
          </w:p>
        </w:tc>
        <w:tc>
          <w:tcPr>
            <w:tcW w:w="2126" w:type="dxa"/>
            <w:vAlign w:val="center"/>
          </w:tcPr>
          <w:p w14:paraId="649FA969" w14:textId="41875B02" w:rsidR="003A0689" w:rsidRDefault="003B45D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B45DA">
              <w:rPr>
                <w:rFonts w:cstheme="minorHAnsi"/>
                <w:bCs/>
                <w:sz w:val="24"/>
                <w:szCs w:val="24"/>
              </w:rPr>
              <w:t>05.11.2024r.</w:t>
            </w:r>
          </w:p>
        </w:tc>
        <w:tc>
          <w:tcPr>
            <w:tcW w:w="1985" w:type="dxa"/>
            <w:vAlign w:val="center"/>
          </w:tcPr>
          <w:p w14:paraId="5C331415" w14:textId="5E6BE1D8" w:rsidR="003A0689" w:rsidRPr="00083D4F" w:rsidRDefault="003B45D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B45DA">
              <w:rPr>
                <w:rFonts w:cstheme="minorHAnsi"/>
                <w:bCs/>
                <w:sz w:val="24"/>
                <w:szCs w:val="24"/>
              </w:rPr>
              <w:t>Projekt Unijny      „W Łowiczu pod Świerkami jakość wdrażamy i wszechstronnie wszyscy się rozwijamy”</w:t>
            </w:r>
          </w:p>
        </w:tc>
        <w:tc>
          <w:tcPr>
            <w:tcW w:w="1276" w:type="dxa"/>
            <w:vAlign w:val="center"/>
          </w:tcPr>
          <w:p w14:paraId="2E965BE5" w14:textId="77777777" w:rsidR="003A0689" w:rsidRPr="005932BA" w:rsidRDefault="003A0689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0B67" w:rsidRPr="005932BA" w14:paraId="098329A5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EDAEBDB" w14:textId="3B71BF80" w:rsidR="001C0B67" w:rsidRDefault="003F6946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3" w:type="dxa"/>
            <w:vAlign w:val="center"/>
          </w:tcPr>
          <w:p w14:paraId="1F96F545" w14:textId="3BA02648" w:rsidR="001C0B67" w:rsidRPr="00F221CD" w:rsidRDefault="003F694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F6946">
              <w:rPr>
                <w:rFonts w:cstheme="minorHAnsi"/>
                <w:bCs/>
                <w:sz w:val="24"/>
                <w:szCs w:val="24"/>
              </w:rPr>
              <w:t>ZEA.081.2024.2.2.FELD.P6.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7D4C2131" w14:textId="6D212F8E" w:rsidR="001C0B67" w:rsidRPr="00F221CD" w:rsidRDefault="003F694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F6946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3F6946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3F6946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="007137F4">
              <w:rPr>
                <w:rFonts w:cstheme="minorHAnsi"/>
                <w:bCs/>
                <w:sz w:val="24"/>
                <w:szCs w:val="24"/>
              </w:rPr>
              <w:t xml:space="preserve"> firmą:</w:t>
            </w:r>
            <w:r>
              <w:rPr>
                <w:rFonts w:cstheme="minorHAnsi"/>
                <w:bCs/>
                <w:sz w:val="24"/>
                <w:szCs w:val="24"/>
              </w:rPr>
              <w:t xml:space="preserve"> BDB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Sp.z.o.o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6CA25FCA" w14:textId="223CA8FA" w:rsidR="001C0B67" w:rsidRPr="00F221CD" w:rsidRDefault="003F694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F6946">
              <w:rPr>
                <w:rFonts w:cstheme="minorHAnsi"/>
                <w:bCs/>
                <w:sz w:val="24"/>
                <w:szCs w:val="24"/>
              </w:rPr>
              <w:t>Zamówienie na dostawę ,której przedmiotem są urządzenia multimedialne i elektroniczne:</w:t>
            </w:r>
            <w:r>
              <w:rPr>
                <w:rFonts w:cstheme="minorHAnsi"/>
                <w:bCs/>
                <w:sz w:val="24"/>
                <w:szCs w:val="24"/>
              </w:rPr>
              <w:t xml:space="preserve"> Część IV: Zestaw sprawnościowy na plac zabaw</w:t>
            </w:r>
          </w:p>
        </w:tc>
        <w:tc>
          <w:tcPr>
            <w:tcW w:w="1701" w:type="dxa"/>
            <w:vAlign w:val="center"/>
          </w:tcPr>
          <w:p w14:paraId="2C41C67D" w14:textId="4F8849B0" w:rsidR="001C0B67" w:rsidRDefault="003F6946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22.755 zł/brutto</w:t>
            </w:r>
          </w:p>
        </w:tc>
        <w:tc>
          <w:tcPr>
            <w:tcW w:w="1559" w:type="dxa"/>
            <w:vAlign w:val="center"/>
          </w:tcPr>
          <w:p w14:paraId="726877DB" w14:textId="1B89F0EE" w:rsidR="001C0B67" w:rsidRDefault="003F694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F6946">
              <w:rPr>
                <w:rFonts w:cstheme="minorHAnsi"/>
                <w:bCs/>
                <w:sz w:val="24"/>
                <w:szCs w:val="24"/>
              </w:rPr>
              <w:t>22.10.2024</w:t>
            </w:r>
          </w:p>
        </w:tc>
        <w:tc>
          <w:tcPr>
            <w:tcW w:w="2126" w:type="dxa"/>
            <w:vAlign w:val="center"/>
          </w:tcPr>
          <w:p w14:paraId="2CCB1395" w14:textId="32465DF6" w:rsidR="001C0B67" w:rsidRDefault="003F694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F6946">
              <w:rPr>
                <w:rFonts w:cstheme="minorHAnsi"/>
                <w:bCs/>
                <w:sz w:val="24"/>
                <w:szCs w:val="24"/>
              </w:rPr>
              <w:t>05.11.2024r.</w:t>
            </w:r>
          </w:p>
        </w:tc>
        <w:tc>
          <w:tcPr>
            <w:tcW w:w="1985" w:type="dxa"/>
            <w:vAlign w:val="center"/>
          </w:tcPr>
          <w:p w14:paraId="05BAFAE6" w14:textId="79D82043" w:rsidR="001C0B67" w:rsidRPr="00083D4F" w:rsidRDefault="003F694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3F6946">
              <w:rPr>
                <w:rFonts w:cstheme="minorHAnsi"/>
                <w:bCs/>
                <w:sz w:val="24"/>
                <w:szCs w:val="24"/>
              </w:rPr>
              <w:t>Projekt Unijny      „W Łowiczu pod Świerkami jakość wdrażamy i wszechstronnie wszyscy się rozwijamy”</w:t>
            </w:r>
          </w:p>
        </w:tc>
        <w:tc>
          <w:tcPr>
            <w:tcW w:w="1276" w:type="dxa"/>
            <w:vAlign w:val="center"/>
          </w:tcPr>
          <w:p w14:paraId="7137ECC5" w14:textId="77777777" w:rsidR="001C0B67" w:rsidRPr="005932BA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0B67" w:rsidRPr="005932BA" w14:paraId="3BE4739A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187B8B08" w14:textId="317B8038" w:rsidR="001C0B67" w:rsidRDefault="002440E9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3" w:type="dxa"/>
            <w:vAlign w:val="center"/>
          </w:tcPr>
          <w:p w14:paraId="56916767" w14:textId="43AB2B5F" w:rsidR="001C0B67" w:rsidRPr="00F221CD" w:rsidRDefault="002440E9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31/ZEA/2024</w:t>
            </w:r>
          </w:p>
        </w:tc>
        <w:tc>
          <w:tcPr>
            <w:tcW w:w="2552" w:type="dxa"/>
            <w:vAlign w:val="center"/>
          </w:tcPr>
          <w:p w14:paraId="2338CEC9" w14:textId="7686F15F" w:rsidR="001C0B67" w:rsidRPr="00F221CD" w:rsidRDefault="002440E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2440E9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2440E9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2440E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440E9">
              <w:rPr>
                <w:rFonts w:cstheme="minorHAnsi"/>
                <w:bCs/>
                <w:sz w:val="24"/>
                <w:szCs w:val="24"/>
              </w:rPr>
              <w:br/>
              <w:t>a rodzicem dziecka niepełnosprawnego</w:t>
            </w:r>
          </w:p>
        </w:tc>
        <w:tc>
          <w:tcPr>
            <w:tcW w:w="2126" w:type="dxa"/>
            <w:vAlign w:val="center"/>
          </w:tcPr>
          <w:p w14:paraId="5561ABDE" w14:textId="0DF12481" w:rsidR="001C0B67" w:rsidRPr="00F221CD" w:rsidRDefault="002440E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2440E9">
              <w:rPr>
                <w:rFonts w:cstheme="minorHAnsi"/>
                <w:bCs/>
                <w:sz w:val="24"/>
                <w:szCs w:val="24"/>
              </w:rPr>
              <w:t xml:space="preserve">Rodzic oświadcza  że zapewnia dowóz i opiekę w czasie przewozu z miejsca zamieszkania do Specjalnego Ośrodka Szkolno-Wychowawczego </w:t>
            </w:r>
            <w:r w:rsidRPr="002440E9">
              <w:rPr>
                <w:rFonts w:cstheme="minorHAnsi"/>
                <w:bCs/>
                <w:sz w:val="24"/>
                <w:szCs w:val="24"/>
              </w:rPr>
              <w:br/>
              <w:t xml:space="preserve">w Łowiczu córce i z powrotem. Dowóz dziecka odbywać się będzie trzy razy </w:t>
            </w:r>
            <w:r w:rsidRPr="002440E9">
              <w:rPr>
                <w:rFonts w:cstheme="minorHAnsi"/>
                <w:bCs/>
                <w:sz w:val="24"/>
                <w:szCs w:val="24"/>
              </w:rPr>
              <w:br/>
              <w:t>w tygodniu i z powrotem.</w:t>
            </w:r>
          </w:p>
        </w:tc>
        <w:tc>
          <w:tcPr>
            <w:tcW w:w="1701" w:type="dxa"/>
            <w:vAlign w:val="center"/>
          </w:tcPr>
          <w:p w14:paraId="1F0B3BFE" w14:textId="69DF0D4C" w:rsidR="001C0B67" w:rsidRDefault="002440E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2440E9">
              <w:rPr>
                <w:rFonts w:cstheme="minorHAnsi"/>
                <w:bCs/>
                <w:sz w:val="24"/>
                <w:szCs w:val="24"/>
              </w:rPr>
              <w:t>14,95zł/dzień</w:t>
            </w:r>
          </w:p>
        </w:tc>
        <w:tc>
          <w:tcPr>
            <w:tcW w:w="1559" w:type="dxa"/>
            <w:vAlign w:val="center"/>
          </w:tcPr>
          <w:p w14:paraId="0D0938AC" w14:textId="5D955EE9" w:rsidR="001C0B67" w:rsidRDefault="002440E9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</w:t>
            </w:r>
            <w:r w:rsidRPr="002440E9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10</w:t>
            </w:r>
            <w:r w:rsidRPr="002440E9">
              <w:rPr>
                <w:rFonts w:cstheme="minorHAnsi"/>
                <w:bCs/>
                <w:sz w:val="24"/>
                <w:szCs w:val="24"/>
              </w:rPr>
              <w:t>.2024</w:t>
            </w:r>
            <w:r w:rsidRPr="002440E9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2126" w:type="dxa"/>
            <w:vAlign w:val="center"/>
          </w:tcPr>
          <w:p w14:paraId="35CFD735" w14:textId="7BB1ABA8" w:rsidR="001C0B67" w:rsidRDefault="002440E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2440E9">
              <w:rPr>
                <w:rFonts w:cstheme="minorHAnsi"/>
                <w:bCs/>
                <w:sz w:val="24"/>
                <w:szCs w:val="24"/>
              </w:rPr>
              <w:t>Od 01.</w:t>
            </w:r>
            <w:r>
              <w:rPr>
                <w:rFonts w:cstheme="minorHAnsi"/>
                <w:bCs/>
                <w:sz w:val="24"/>
                <w:szCs w:val="24"/>
              </w:rPr>
              <w:t>09</w:t>
            </w:r>
            <w:r w:rsidRPr="002440E9">
              <w:rPr>
                <w:rFonts w:cstheme="minorHAnsi"/>
                <w:bCs/>
                <w:sz w:val="24"/>
                <w:szCs w:val="24"/>
              </w:rPr>
              <w:t>.2024</w:t>
            </w:r>
            <w:r w:rsidRPr="002440E9">
              <w:rPr>
                <w:rFonts w:cstheme="minorHAnsi"/>
                <w:bCs/>
                <w:sz w:val="24"/>
                <w:szCs w:val="24"/>
              </w:rPr>
              <w:br/>
              <w:t xml:space="preserve">do 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2440E9">
              <w:rPr>
                <w:rFonts w:cstheme="minorHAnsi"/>
                <w:bCs/>
                <w:sz w:val="24"/>
                <w:szCs w:val="24"/>
              </w:rPr>
              <w:t>1.</w:t>
            </w:r>
            <w:r>
              <w:rPr>
                <w:rFonts w:cstheme="minorHAnsi"/>
                <w:bCs/>
                <w:sz w:val="24"/>
                <w:szCs w:val="24"/>
              </w:rPr>
              <w:t>12</w:t>
            </w:r>
            <w:r w:rsidRPr="002440E9">
              <w:rPr>
                <w:rFonts w:cstheme="min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  <w:vAlign w:val="center"/>
          </w:tcPr>
          <w:p w14:paraId="017FD2FE" w14:textId="545BC795" w:rsidR="001C0B67" w:rsidRPr="00083D4F" w:rsidRDefault="002440E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2440E9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1FCDF95F" w14:textId="77777777" w:rsidR="001C0B67" w:rsidRPr="005932BA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0B67" w:rsidRPr="005932BA" w14:paraId="38576EF3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32FB37AE" w14:textId="0D743F1E" w:rsidR="001C0B67" w:rsidRDefault="002440E9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  <w:vAlign w:val="center"/>
          </w:tcPr>
          <w:p w14:paraId="6A93D876" w14:textId="1BE9B0BC" w:rsidR="001C0B67" w:rsidRPr="00F221CD" w:rsidRDefault="002440E9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32/ZEA/2024</w:t>
            </w:r>
          </w:p>
        </w:tc>
        <w:tc>
          <w:tcPr>
            <w:tcW w:w="2552" w:type="dxa"/>
            <w:vAlign w:val="center"/>
          </w:tcPr>
          <w:p w14:paraId="44E4274B" w14:textId="7FEB0760" w:rsidR="001C0B67" w:rsidRPr="00F221CD" w:rsidRDefault="00A611E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A611E2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A611E2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a </w:t>
            </w:r>
            <w:r w:rsidR="00BC3185">
              <w:rPr>
                <w:rFonts w:cstheme="minorHAnsi"/>
                <w:bCs/>
                <w:sz w:val="24"/>
                <w:szCs w:val="24"/>
              </w:rPr>
              <w:t>rodzicem dziecka niepełnosprawnego</w:t>
            </w:r>
          </w:p>
        </w:tc>
        <w:tc>
          <w:tcPr>
            <w:tcW w:w="2126" w:type="dxa"/>
            <w:vAlign w:val="center"/>
          </w:tcPr>
          <w:p w14:paraId="7FC44ED2" w14:textId="52BFF777" w:rsidR="001C0B67" w:rsidRPr="00F221CD" w:rsidRDefault="00A611E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A611E2">
              <w:rPr>
                <w:rFonts w:cstheme="minorHAnsi"/>
                <w:bCs/>
                <w:sz w:val="24"/>
                <w:szCs w:val="24"/>
              </w:rPr>
              <w:t>Rodzic oświadcza  że zapewnia dowóz i opiekę w czasie przewozu z miejsca zamieszkania do Szkoły</w:t>
            </w:r>
            <w:r>
              <w:rPr>
                <w:rFonts w:cstheme="minorHAnsi"/>
                <w:bCs/>
                <w:sz w:val="24"/>
                <w:szCs w:val="24"/>
              </w:rPr>
              <w:t xml:space="preserve"> Podstawowej nr 7 w Łowiczu i z powrotem.</w:t>
            </w:r>
          </w:p>
        </w:tc>
        <w:tc>
          <w:tcPr>
            <w:tcW w:w="1701" w:type="dxa"/>
            <w:vAlign w:val="center"/>
          </w:tcPr>
          <w:p w14:paraId="2910C1AE" w14:textId="6C7493B0" w:rsidR="001C0B67" w:rsidRDefault="00A611E2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22,00 zł/dzień</w:t>
            </w:r>
          </w:p>
        </w:tc>
        <w:tc>
          <w:tcPr>
            <w:tcW w:w="1559" w:type="dxa"/>
            <w:vAlign w:val="center"/>
          </w:tcPr>
          <w:p w14:paraId="02E2FF90" w14:textId="3031FE95" w:rsidR="001C0B67" w:rsidRDefault="00A611E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A611E2">
              <w:rPr>
                <w:rFonts w:cstheme="minorHAnsi"/>
                <w:bCs/>
                <w:sz w:val="24"/>
                <w:szCs w:val="24"/>
              </w:rPr>
              <w:t>24.10.2024</w:t>
            </w:r>
            <w:r w:rsidRPr="00A611E2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2126" w:type="dxa"/>
            <w:vAlign w:val="center"/>
          </w:tcPr>
          <w:p w14:paraId="5972F880" w14:textId="56F5D551" w:rsidR="001C0B67" w:rsidRDefault="00A611E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A611E2">
              <w:rPr>
                <w:rFonts w:cstheme="minorHAnsi"/>
                <w:bCs/>
                <w:sz w:val="24"/>
                <w:szCs w:val="24"/>
              </w:rPr>
              <w:t>Od 01.09.2024</w:t>
            </w:r>
            <w:r w:rsidRPr="00A611E2">
              <w:rPr>
                <w:rFonts w:cstheme="minorHAnsi"/>
                <w:bCs/>
                <w:sz w:val="24"/>
                <w:szCs w:val="24"/>
              </w:rPr>
              <w:br/>
              <w:t>do 31.12.2024</w:t>
            </w:r>
          </w:p>
        </w:tc>
        <w:tc>
          <w:tcPr>
            <w:tcW w:w="1985" w:type="dxa"/>
            <w:vAlign w:val="center"/>
          </w:tcPr>
          <w:p w14:paraId="2AB42164" w14:textId="504DD797" w:rsidR="001C0B67" w:rsidRPr="00083D4F" w:rsidRDefault="00A611E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A611E2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5B71D078" w14:textId="77777777" w:rsidR="001C0B67" w:rsidRPr="005932BA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0B67" w:rsidRPr="005932BA" w14:paraId="4C864772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73256A24" w14:textId="1EEB45D7" w:rsidR="001C0B67" w:rsidRDefault="007137F4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3" w:type="dxa"/>
            <w:vAlign w:val="center"/>
          </w:tcPr>
          <w:p w14:paraId="7D65E0AF" w14:textId="3AE024F1" w:rsidR="001C0B67" w:rsidRPr="00F221CD" w:rsidRDefault="007137F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137F4">
              <w:rPr>
                <w:rFonts w:cstheme="minorHAnsi"/>
                <w:bCs/>
                <w:sz w:val="24"/>
                <w:szCs w:val="24"/>
              </w:rPr>
              <w:t>ZEA.081.2024.2.</w:t>
            </w: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Pr="007137F4">
              <w:rPr>
                <w:rFonts w:cstheme="minorHAnsi"/>
                <w:bCs/>
                <w:sz w:val="24"/>
                <w:szCs w:val="24"/>
              </w:rPr>
              <w:t>.FELD.P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Pr="007137F4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14:paraId="48699249" w14:textId="633F7C88" w:rsidR="001C0B67" w:rsidRPr="00F221CD" w:rsidRDefault="007137F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137F4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7137F4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7137F4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firmą: KLADREW Urszula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Muża-Klamann</w:t>
            </w:r>
            <w:proofErr w:type="spellEnd"/>
          </w:p>
        </w:tc>
        <w:tc>
          <w:tcPr>
            <w:tcW w:w="2126" w:type="dxa"/>
            <w:vAlign w:val="center"/>
          </w:tcPr>
          <w:p w14:paraId="151DC5FA" w14:textId="3180FFA5" w:rsidR="001C0B67" w:rsidRPr="00F221CD" w:rsidRDefault="007137F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137F4">
              <w:rPr>
                <w:rFonts w:cstheme="minorHAnsi"/>
                <w:bCs/>
                <w:sz w:val="24"/>
                <w:szCs w:val="24"/>
              </w:rPr>
              <w:t>Zamówienie na dostawę pomocy dydaktycznych:-</w:t>
            </w:r>
            <w:r>
              <w:rPr>
                <w:rFonts w:cstheme="minorHAnsi"/>
                <w:bCs/>
                <w:sz w:val="24"/>
                <w:szCs w:val="24"/>
              </w:rPr>
              <w:t xml:space="preserve"> Część III: Pomoce „Moc Emocji”</w:t>
            </w:r>
          </w:p>
        </w:tc>
        <w:tc>
          <w:tcPr>
            <w:tcW w:w="1701" w:type="dxa"/>
            <w:vAlign w:val="center"/>
          </w:tcPr>
          <w:p w14:paraId="3240B7ED" w14:textId="4E311DC4" w:rsidR="001C0B67" w:rsidRDefault="007137F4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1.599 zł/brutto</w:t>
            </w:r>
          </w:p>
        </w:tc>
        <w:tc>
          <w:tcPr>
            <w:tcW w:w="1559" w:type="dxa"/>
            <w:vAlign w:val="center"/>
          </w:tcPr>
          <w:p w14:paraId="77DCCA19" w14:textId="6FF5AD68" w:rsidR="001C0B67" w:rsidRDefault="007137F4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28.10.2024</w:t>
            </w:r>
          </w:p>
        </w:tc>
        <w:tc>
          <w:tcPr>
            <w:tcW w:w="2126" w:type="dxa"/>
            <w:vAlign w:val="center"/>
          </w:tcPr>
          <w:p w14:paraId="6C421A77" w14:textId="0B2B212A" w:rsidR="001C0B67" w:rsidRDefault="007137F4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12.11.2024 r.</w:t>
            </w:r>
          </w:p>
        </w:tc>
        <w:tc>
          <w:tcPr>
            <w:tcW w:w="1985" w:type="dxa"/>
            <w:vAlign w:val="center"/>
          </w:tcPr>
          <w:p w14:paraId="3EFE2AF6" w14:textId="1EB5454B" w:rsidR="001C0B67" w:rsidRPr="00083D4F" w:rsidRDefault="007137F4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137F4">
              <w:rPr>
                <w:rFonts w:cstheme="minorHAnsi"/>
                <w:bCs/>
                <w:sz w:val="24"/>
                <w:szCs w:val="24"/>
              </w:rPr>
              <w:t>Projekt Unijny „Łowicka dwójka przedszkolem równych szans”</w:t>
            </w:r>
          </w:p>
        </w:tc>
        <w:tc>
          <w:tcPr>
            <w:tcW w:w="1276" w:type="dxa"/>
            <w:vAlign w:val="center"/>
          </w:tcPr>
          <w:p w14:paraId="37C2F037" w14:textId="77777777" w:rsidR="001C0B67" w:rsidRPr="005932BA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0B67" w:rsidRPr="005932BA" w14:paraId="01EA2554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2D8C2D5" w14:textId="71635A9E" w:rsidR="001C0B67" w:rsidRDefault="009B0D2A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1843" w:type="dxa"/>
            <w:vAlign w:val="center"/>
          </w:tcPr>
          <w:p w14:paraId="70B72451" w14:textId="22D4F4BE" w:rsidR="001C0B67" w:rsidRPr="00F221CD" w:rsidRDefault="009B0D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9B0D2A">
              <w:rPr>
                <w:rFonts w:cstheme="minorHAnsi"/>
                <w:bCs/>
                <w:sz w:val="24"/>
                <w:szCs w:val="24"/>
              </w:rPr>
              <w:t>ZEA.081.2024.2.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Pr="009B0D2A">
              <w:rPr>
                <w:rFonts w:cstheme="minorHAnsi"/>
                <w:bCs/>
                <w:sz w:val="24"/>
                <w:szCs w:val="24"/>
              </w:rPr>
              <w:t>.FELD.P2.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3CF92772" w14:textId="3C52CF21" w:rsidR="001C0B67" w:rsidRPr="009B0D2A" w:rsidRDefault="006D671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D6715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6D6715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6D6715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r>
              <w:rPr>
                <w:rFonts w:cstheme="minorHAnsi"/>
                <w:bCs/>
                <w:sz w:val="24"/>
                <w:szCs w:val="24"/>
              </w:rPr>
              <w:t>firmą</w:t>
            </w:r>
            <w:r w:rsidR="009B0D2A" w:rsidRPr="009B0D2A">
              <w:rPr>
                <w:rFonts w:cstheme="minorHAnsi"/>
                <w:bCs/>
                <w:sz w:val="24"/>
                <w:szCs w:val="24"/>
              </w:rPr>
              <w:t>: PUH Meritum Adam Kruk</w:t>
            </w:r>
          </w:p>
        </w:tc>
        <w:tc>
          <w:tcPr>
            <w:tcW w:w="2126" w:type="dxa"/>
            <w:vAlign w:val="center"/>
          </w:tcPr>
          <w:p w14:paraId="3D6B092B" w14:textId="0F2A5FCC" w:rsidR="001C0B67" w:rsidRPr="00F221CD" w:rsidRDefault="009B0D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9B0D2A">
              <w:rPr>
                <w:rFonts w:cstheme="minorHAnsi"/>
                <w:bCs/>
                <w:sz w:val="24"/>
                <w:szCs w:val="24"/>
              </w:rPr>
              <w:t>Zamówienie na dostawę pomocy dydaktycznych:-</w:t>
            </w:r>
            <w:r>
              <w:rPr>
                <w:rFonts w:cstheme="minorHAnsi"/>
                <w:bCs/>
                <w:sz w:val="24"/>
                <w:szCs w:val="24"/>
              </w:rPr>
              <w:t xml:space="preserve"> Część XI: Pomoce rozwijające mowę 2</w:t>
            </w:r>
          </w:p>
        </w:tc>
        <w:tc>
          <w:tcPr>
            <w:tcW w:w="1701" w:type="dxa"/>
            <w:vAlign w:val="center"/>
          </w:tcPr>
          <w:p w14:paraId="4E4B9EC5" w14:textId="65060546" w:rsidR="001C0B67" w:rsidRDefault="009B0D2A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1.109,98 zł/brutto</w:t>
            </w:r>
          </w:p>
        </w:tc>
        <w:tc>
          <w:tcPr>
            <w:tcW w:w="1559" w:type="dxa"/>
            <w:vAlign w:val="center"/>
          </w:tcPr>
          <w:p w14:paraId="4616D7D6" w14:textId="6A1B3E3E" w:rsidR="001C0B67" w:rsidRDefault="009B0D2A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04.11.2024</w:t>
            </w:r>
          </w:p>
        </w:tc>
        <w:tc>
          <w:tcPr>
            <w:tcW w:w="2126" w:type="dxa"/>
            <w:vAlign w:val="center"/>
          </w:tcPr>
          <w:p w14:paraId="756318A3" w14:textId="7449D5E9" w:rsidR="001C0B67" w:rsidRDefault="009B0D2A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18.11.2024</w:t>
            </w:r>
          </w:p>
        </w:tc>
        <w:tc>
          <w:tcPr>
            <w:tcW w:w="1985" w:type="dxa"/>
            <w:vAlign w:val="center"/>
          </w:tcPr>
          <w:p w14:paraId="75B514A1" w14:textId="7F3BD914" w:rsidR="001C0B67" w:rsidRPr="00083D4F" w:rsidRDefault="009B0D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9B0D2A">
              <w:rPr>
                <w:rFonts w:cstheme="minorHAnsi"/>
                <w:bCs/>
                <w:sz w:val="24"/>
                <w:szCs w:val="24"/>
              </w:rPr>
              <w:t>Projekt Unijny „Łowicka dwójka przedszkolem równych szans”</w:t>
            </w:r>
          </w:p>
        </w:tc>
        <w:tc>
          <w:tcPr>
            <w:tcW w:w="1276" w:type="dxa"/>
            <w:vAlign w:val="center"/>
          </w:tcPr>
          <w:p w14:paraId="3EE56896" w14:textId="77777777" w:rsidR="001C0B67" w:rsidRPr="005932BA" w:rsidRDefault="001C0B67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B0D2A" w:rsidRPr="005932BA" w14:paraId="22751B36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64ECCA39" w14:textId="7E4EC2E9" w:rsidR="009B0D2A" w:rsidRDefault="009B0D2A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3" w:type="dxa"/>
            <w:vAlign w:val="center"/>
          </w:tcPr>
          <w:p w14:paraId="6B16EC15" w14:textId="1D24BA59" w:rsidR="009B0D2A" w:rsidRPr="00F221CD" w:rsidRDefault="009B0D2A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9B0D2A">
              <w:rPr>
                <w:rFonts w:cstheme="minorHAnsi"/>
                <w:bCs/>
                <w:sz w:val="24"/>
                <w:szCs w:val="24"/>
              </w:rPr>
              <w:t>ZEA.081.2024.2.4.FELD.P2.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696BD9BD" w14:textId="6CDA0EB4" w:rsidR="009B0D2A" w:rsidRPr="00F221CD" w:rsidRDefault="006D671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D6715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6D6715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6D6715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firmą: Moje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Bambino</w:t>
            </w:r>
            <w:proofErr w:type="spellEnd"/>
          </w:p>
        </w:tc>
        <w:tc>
          <w:tcPr>
            <w:tcW w:w="2126" w:type="dxa"/>
            <w:vAlign w:val="center"/>
          </w:tcPr>
          <w:p w14:paraId="698D0817" w14:textId="2F002529" w:rsidR="009B0D2A" w:rsidRPr="00F221CD" w:rsidRDefault="006D671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D6715">
              <w:rPr>
                <w:rFonts w:cstheme="minorHAnsi"/>
                <w:bCs/>
                <w:sz w:val="24"/>
                <w:szCs w:val="24"/>
              </w:rPr>
              <w:t>Zamówienie na dostawę pomocy dydaktycznych:-</w:t>
            </w:r>
            <w:r>
              <w:rPr>
                <w:rFonts w:cstheme="minorHAnsi"/>
                <w:bCs/>
                <w:sz w:val="24"/>
                <w:szCs w:val="24"/>
              </w:rPr>
              <w:t xml:space="preserve"> Część VI: Wyprawka kreatywna do prac plastycznych</w:t>
            </w:r>
          </w:p>
        </w:tc>
        <w:tc>
          <w:tcPr>
            <w:tcW w:w="1701" w:type="dxa"/>
            <w:vAlign w:val="center"/>
          </w:tcPr>
          <w:p w14:paraId="627C51CA" w14:textId="2340496C" w:rsidR="009B0D2A" w:rsidRDefault="006D6715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419,68 zł/brutto</w:t>
            </w:r>
          </w:p>
        </w:tc>
        <w:tc>
          <w:tcPr>
            <w:tcW w:w="1559" w:type="dxa"/>
            <w:vAlign w:val="center"/>
          </w:tcPr>
          <w:p w14:paraId="565AA0C0" w14:textId="43A229C0" w:rsidR="009B0D2A" w:rsidRDefault="006D6715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04.11.2024</w:t>
            </w:r>
          </w:p>
        </w:tc>
        <w:tc>
          <w:tcPr>
            <w:tcW w:w="2126" w:type="dxa"/>
            <w:vAlign w:val="center"/>
          </w:tcPr>
          <w:p w14:paraId="6DD5D4F1" w14:textId="19FCE4B9" w:rsidR="009B0D2A" w:rsidRDefault="006D6715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18.11.2024</w:t>
            </w:r>
          </w:p>
        </w:tc>
        <w:tc>
          <w:tcPr>
            <w:tcW w:w="1985" w:type="dxa"/>
            <w:vAlign w:val="center"/>
          </w:tcPr>
          <w:p w14:paraId="3F5710AB" w14:textId="167C4FE6" w:rsidR="009B0D2A" w:rsidRPr="00083D4F" w:rsidRDefault="006D671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D6715">
              <w:rPr>
                <w:rFonts w:cstheme="minorHAnsi"/>
                <w:bCs/>
                <w:sz w:val="24"/>
                <w:szCs w:val="24"/>
              </w:rPr>
              <w:t>Projekt Unijny „Łowicka dwójka przedszkolem równych szans”</w:t>
            </w:r>
          </w:p>
        </w:tc>
        <w:tc>
          <w:tcPr>
            <w:tcW w:w="1276" w:type="dxa"/>
            <w:vAlign w:val="center"/>
          </w:tcPr>
          <w:p w14:paraId="0A27585A" w14:textId="77777777" w:rsidR="009B0D2A" w:rsidRPr="005932BA" w:rsidRDefault="009B0D2A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B0D2A" w:rsidRPr="005932BA" w14:paraId="63B718F2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7563BBFC" w14:textId="2310D5AE" w:rsidR="009B0D2A" w:rsidRDefault="00EE3574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1843" w:type="dxa"/>
            <w:vAlign w:val="center"/>
          </w:tcPr>
          <w:p w14:paraId="0E2F989A" w14:textId="0BA02101" w:rsidR="009B0D2A" w:rsidRPr="00F221CD" w:rsidRDefault="008C1855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33/ZEA/2024</w:t>
            </w:r>
          </w:p>
        </w:tc>
        <w:tc>
          <w:tcPr>
            <w:tcW w:w="2552" w:type="dxa"/>
            <w:vAlign w:val="center"/>
          </w:tcPr>
          <w:p w14:paraId="52FE0EB5" w14:textId="3FB15BE8" w:rsidR="009B0D2A" w:rsidRPr="00F221CD" w:rsidRDefault="008C185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C1855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8C1855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8C1855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proofErr w:type="spellStart"/>
            <w:r w:rsidRPr="008C1855">
              <w:rPr>
                <w:rFonts w:cstheme="minorHAnsi"/>
                <w:bCs/>
                <w:sz w:val="24"/>
                <w:szCs w:val="24"/>
              </w:rPr>
              <w:t>Pania</w:t>
            </w:r>
            <w:proofErr w:type="spellEnd"/>
            <w:r w:rsidRPr="008C1855">
              <w:rPr>
                <w:rFonts w:cstheme="minorHAnsi"/>
                <w:bCs/>
                <w:sz w:val="24"/>
                <w:szCs w:val="24"/>
              </w:rPr>
              <w:t xml:space="preserve"> Anną Garstką-ekspertem</w:t>
            </w:r>
          </w:p>
        </w:tc>
        <w:tc>
          <w:tcPr>
            <w:tcW w:w="2126" w:type="dxa"/>
            <w:vAlign w:val="center"/>
          </w:tcPr>
          <w:p w14:paraId="77870985" w14:textId="408C6837" w:rsidR="009B0D2A" w:rsidRPr="00F221CD" w:rsidRDefault="008C185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C1855">
              <w:rPr>
                <w:rFonts w:cstheme="minorHAnsi"/>
                <w:bCs/>
                <w:sz w:val="24"/>
                <w:szCs w:val="24"/>
              </w:rPr>
              <w:t>Pełnienie funkcji eksperta z listy ekspertów Komisji Egzaminacyjnych w dniu</w:t>
            </w:r>
            <w:r>
              <w:rPr>
                <w:rFonts w:cstheme="minorHAnsi"/>
                <w:bCs/>
                <w:sz w:val="24"/>
                <w:szCs w:val="24"/>
              </w:rPr>
              <w:t xml:space="preserve"> 20 listopada 2024 r.</w:t>
            </w:r>
          </w:p>
        </w:tc>
        <w:tc>
          <w:tcPr>
            <w:tcW w:w="1701" w:type="dxa"/>
            <w:vAlign w:val="center"/>
          </w:tcPr>
          <w:p w14:paraId="1285365E" w14:textId="08623E22" w:rsidR="009B0D2A" w:rsidRDefault="008C185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C1855">
              <w:rPr>
                <w:rFonts w:cstheme="minorHAnsi"/>
                <w:bCs/>
                <w:sz w:val="24"/>
                <w:szCs w:val="24"/>
              </w:rPr>
              <w:t>100,00 zł/brutto za jedno posiedzenie</w:t>
            </w:r>
          </w:p>
        </w:tc>
        <w:tc>
          <w:tcPr>
            <w:tcW w:w="1559" w:type="dxa"/>
            <w:vAlign w:val="center"/>
          </w:tcPr>
          <w:p w14:paraId="1B838227" w14:textId="7FF75210" w:rsidR="009B0D2A" w:rsidRDefault="008C1855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20.11</w:t>
            </w:r>
            <w:r w:rsidRPr="008C1855">
              <w:rPr>
                <w:rFonts w:cstheme="minorHAnsi"/>
                <w:bCs/>
                <w:sz w:val="24"/>
                <w:szCs w:val="24"/>
              </w:rPr>
              <w:t xml:space="preserve">.2024 </w:t>
            </w:r>
            <w:r w:rsidRPr="008C1855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2126" w:type="dxa"/>
            <w:vAlign w:val="center"/>
          </w:tcPr>
          <w:p w14:paraId="1F24C905" w14:textId="740217C7" w:rsidR="009B0D2A" w:rsidRDefault="008C1855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20.11.2024</w:t>
            </w:r>
          </w:p>
        </w:tc>
        <w:tc>
          <w:tcPr>
            <w:tcW w:w="1985" w:type="dxa"/>
            <w:vAlign w:val="center"/>
          </w:tcPr>
          <w:p w14:paraId="614076CB" w14:textId="32EE8CA3" w:rsidR="009B0D2A" w:rsidRPr="00083D4F" w:rsidRDefault="008C185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C1855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011A2982" w14:textId="77777777" w:rsidR="009B0D2A" w:rsidRPr="005932BA" w:rsidRDefault="009B0D2A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B0D2A" w:rsidRPr="005932BA" w14:paraId="229F7771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69FD26AD" w14:textId="1C7DA111" w:rsidR="009B0D2A" w:rsidRDefault="00EE3574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3" w:type="dxa"/>
            <w:vAlign w:val="center"/>
          </w:tcPr>
          <w:p w14:paraId="2FC1AE8A" w14:textId="22192A29" w:rsidR="009B0D2A" w:rsidRPr="00F221CD" w:rsidRDefault="008C1855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34/ZEA/2024</w:t>
            </w:r>
          </w:p>
        </w:tc>
        <w:tc>
          <w:tcPr>
            <w:tcW w:w="2552" w:type="dxa"/>
            <w:vAlign w:val="center"/>
          </w:tcPr>
          <w:p w14:paraId="3451A8FE" w14:textId="69E017B0" w:rsidR="009B0D2A" w:rsidRPr="00F221CD" w:rsidRDefault="008C185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C1855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8C1855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8C1855">
              <w:rPr>
                <w:rFonts w:cstheme="minorHAnsi"/>
                <w:bCs/>
                <w:sz w:val="24"/>
                <w:szCs w:val="24"/>
              </w:rPr>
              <w:t xml:space="preserve"> a Panem Jackiem Marczakiem-ekspertem</w:t>
            </w:r>
          </w:p>
        </w:tc>
        <w:tc>
          <w:tcPr>
            <w:tcW w:w="2126" w:type="dxa"/>
            <w:vAlign w:val="center"/>
          </w:tcPr>
          <w:p w14:paraId="3BCCEF57" w14:textId="22A2381F" w:rsidR="009B0D2A" w:rsidRPr="00F221CD" w:rsidRDefault="008C185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C1855">
              <w:rPr>
                <w:rFonts w:cstheme="minorHAnsi"/>
                <w:bCs/>
                <w:sz w:val="24"/>
                <w:szCs w:val="24"/>
              </w:rPr>
              <w:t>Pełnienie funkcji eksperta z listy ekspertów Komisji Egzaminacyjnych w dniu 20 listopada 2024 r.</w:t>
            </w:r>
          </w:p>
        </w:tc>
        <w:tc>
          <w:tcPr>
            <w:tcW w:w="1701" w:type="dxa"/>
            <w:vAlign w:val="center"/>
          </w:tcPr>
          <w:p w14:paraId="4006B8FE" w14:textId="36F43E79" w:rsidR="009B0D2A" w:rsidRDefault="008C185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C1855">
              <w:rPr>
                <w:rFonts w:cstheme="minorHAnsi"/>
                <w:bCs/>
                <w:sz w:val="24"/>
                <w:szCs w:val="24"/>
              </w:rPr>
              <w:t>160,00 zł/brutto za jedno posiedzenie</w:t>
            </w:r>
          </w:p>
        </w:tc>
        <w:tc>
          <w:tcPr>
            <w:tcW w:w="1559" w:type="dxa"/>
            <w:vAlign w:val="center"/>
          </w:tcPr>
          <w:p w14:paraId="5CF3C0B0" w14:textId="0419A959" w:rsidR="009B0D2A" w:rsidRDefault="008C185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C1855">
              <w:rPr>
                <w:rFonts w:cstheme="minorHAnsi"/>
                <w:bCs/>
                <w:sz w:val="24"/>
                <w:szCs w:val="24"/>
              </w:rPr>
              <w:t xml:space="preserve">20.11.2024 </w:t>
            </w:r>
            <w:r w:rsidRPr="008C1855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2126" w:type="dxa"/>
            <w:vAlign w:val="center"/>
          </w:tcPr>
          <w:p w14:paraId="0E3406AB" w14:textId="69626009" w:rsidR="009B0D2A" w:rsidRDefault="008C185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C1855">
              <w:rPr>
                <w:rFonts w:cstheme="minorHAnsi"/>
                <w:bCs/>
                <w:sz w:val="24"/>
                <w:szCs w:val="24"/>
              </w:rPr>
              <w:t>20.11.2024</w:t>
            </w:r>
          </w:p>
        </w:tc>
        <w:tc>
          <w:tcPr>
            <w:tcW w:w="1985" w:type="dxa"/>
            <w:vAlign w:val="center"/>
          </w:tcPr>
          <w:p w14:paraId="7CF082B8" w14:textId="468D0E20" w:rsidR="009B0D2A" w:rsidRPr="00083D4F" w:rsidRDefault="008C185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C1855">
              <w:rPr>
                <w:rFonts w:cstheme="minorHAnsi"/>
                <w:bCs/>
                <w:sz w:val="24"/>
                <w:szCs w:val="24"/>
              </w:rPr>
              <w:t>Kwota zobowiązania zabezpieczona w planie finansowym na 2024 rok.</w:t>
            </w:r>
          </w:p>
        </w:tc>
        <w:tc>
          <w:tcPr>
            <w:tcW w:w="1276" w:type="dxa"/>
            <w:vAlign w:val="center"/>
          </w:tcPr>
          <w:p w14:paraId="31D3BA51" w14:textId="77777777" w:rsidR="009B0D2A" w:rsidRPr="005932BA" w:rsidRDefault="009B0D2A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B0D2A" w:rsidRPr="005932BA" w14:paraId="2E6FC8CE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5C36DD8E" w14:textId="4A167EBB" w:rsidR="009B0D2A" w:rsidRDefault="005A67F8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3" w:type="dxa"/>
            <w:vAlign w:val="center"/>
          </w:tcPr>
          <w:p w14:paraId="3FDE71B1" w14:textId="7A32BE79" w:rsidR="009B0D2A" w:rsidRPr="00F221CD" w:rsidRDefault="005A67F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A67F8">
              <w:rPr>
                <w:rFonts w:cstheme="minorHAnsi"/>
                <w:bCs/>
                <w:sz w:val="24"/>
                <w:szCs w:val="24"/>
              </w:rPr>
              <w:t>ZEA.081.2024.2.4.FELD.P2.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53BC7CB9" w14:textId="39BD4AD3" w:rsidR="009B0D2A" w:rsidRPr="00F221CD" w:rsidRDefault="005A67F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A67F8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5A67F8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5A67F8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firmą:PUH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Meritum</w:t>
            </w:r>
          </w:p>
        </w:tc>
        <w:tc>
          <w:tcPr>
            <w:tcW w:w="2126" w:type="dxa"/>
            <w:vAlign w:val="center"/>
          </w:tcPr>
          <w:p w14:paraId="0109B4DB" w14:textId="289FE0E0" w:rsidR="005A67F8" w:rsidRPr="00F221CD" w:rsidRDefault="005A67F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A67F8">
              <w:rPr>
                <w:rFonts w:cstheme="minorHAnsi"/>
                <w:bCs/>
                <w:sz w:val="24"/>
                <w:szCs w:val="24"/>
              </w:rPr>
              <w:t>Zamówienie na dostawę pomocy dydaktycznych:</w:t>
            </w:r>
            <w:r>
              <w:rPr>
                <w:rFonts w:cstheme="minorHAnsi"/>
                <w:bCs/>
                <w:sz w:val="24"/>
                <w:szCs w:val="24"/>
              </w:rPr>
              <w:t xml:space="preserve">-Część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VII:Maszyna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kolorów.Maszyna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do malowania</w:t>
            </w:r>
          </w:p>
        </w:tc>
        <w:tc>
          <w:tcPr>
            <w:tcW w:w="1701" w:type="dxa"/>
            <w:vAlign w:val="center"/>
          </w:tcPr>
          <w:p w14:paraId="6C6BDB65" w14:textId="0E08F6CA" w:rsidR="009B0D2A" w:rsidRDefault="00EB63F6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1.476,00zł</w:t>
            </w:r>
          </w:p>
        </w:tc>
        <w:tc>
          <w:tcPr>
            <w:tcW w:w="1559" w:type="dxa"/>
            <w:vAlign w:val="center"/>
          </w:tcPr>
          <w:p w14:paraId="00CCA77C" w14:textId="50E1F416" w:rsidR="009B0D2A" w:rsidRDefault="00EB63F6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08.11.2024</w:t>
            </w:r>
          </w:p>
        </w:tc>
        <w:tc>
          <w:tcPr>
            <w:tcW w:w="2126" w:type="dxa"/>
            <w:vAlign w:val="center"/>
          </w:tcPr>
          <w:p w14:paraId="4641ED61" w14:textId="54F7ACD8" w:rsidR="009B0D2A" w:rsidRDefault="00EB63F6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22.11.2024</w:t>
            </w:r>
          </w:p>
        </w:tc>
        <w:tc>
          <w:tcPr>
            <w:tcW w:w="1985" w:type="dxa"/>
            <w:vAlign w:val="center"/>
          </w:tcPr>
          <w:p w14:paraId="6A3C77F5" w14:textId="07B3ACD4" w:rsidR="009B0D2A" w:rsidRPr="00083D4F" w:rsidRDefault="00EB63F6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EB63F6">
              <w:rPr>
                <w:rFonts w:cstheme="minorHAnsi"/>
                <w:bCs/>
                <w:sz w:val="24"/>
                <w:szCs w:val="24"/>
              </w:rPr>
              <w:t>Projekt Unijny „Łowicka dwójka przedszkolem równych szans”</w:t>
            </w:r>
          </w:p>
        </w:tc>
        <w:tc>
          <w:tcPr>
            <w:tcW w:w="1276" w:type="dxa"/>
            <w:vAlign w:val="center"/>
          </w:tcPr>
          <w:p w14:paraId="2CD2CF84" w14:textId="77777777" w:rsidR="009B0D2A" w:rsidRPr="005932BA" w:rsidRDefault="009B0D2A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B0D2A" w:rsidRPr="005932BA" w14:paraId="533C2B90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3B9B4EEA" w14:textId="74AA25C0" w:rsidR="009B0D2A" w:rsidRDefault="00F852C1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5</w:t>
            </w:r>
            <w:r w:rsidR="00247069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502F3349" w14:textId="009DF343" w:rsidR="009B0D2A" w:rsidRPr="00F221CD" w:rsidRDefault="000A082A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35/ZEA/2024</w:t>
            </w:r>
          </w:p>
        </w:tc>
        <w:tc>
          <w:tcPr>
            <w:tcW w:w="2552" w:type="dxa"/>
            <w:vAlign w:val="center"/>
          </w:tcPr>
          <w:p w14:paraId="3DCF4DEA" w14:textId="166E2B69" w:rsidR="00F852C1" w:rsidRPr="00F221CD" w:rsidRDefault="00F852C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F852C1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F852C1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F852C1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1.Lilianną Wojciechowską, 2.Grzegorzem Wojciechowskim- wspólnikami spółki cywilnej: Agencja Ochrony Mienia i Osób „SCORPIO”</w:t>
            </w:r>
          </w:p>
        </w:tc>
        <w:tc>
          <w:tcPr>
            <w:tcW w:w="2126" w:type="dxa"/>
            <w:vAlign w:val="center"/>
          </w:tcPr>
          <w:p w14:paraId="54ECCE0B" w14:textId="11C7C687" w:rsidR="009B0D2A" w:rsidRPr="00F221CD" w:rsidRDefault="00F852C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F852C1">
              <w:rPr>
                <w:rFonts w:cstheme="minorHAnsi"/>
                <w:bCs/>
                <w:sz w:val="24"/>
                <w:szCs w:val="24"/>
              </w:rPr>
              <w:t>Przedmiotem umowy jest monitorowanie systemu alarmowego z powiadamianiem radiowym z postawieniem w gotowości o dozór grupy interwencyjnej w obiektach przedszkoli Miejskich:P1,P2,P3,P4,P5,P6,P7</w:t>
            </w:r>
          </w:p>
        </w:tc>
        <w:tc>
          <w:tcPr>
            <w:tcW w:w="1701" w:type="dxa"/>
            <w:vAlign w:val="center"/>
          </w:tcPr>
          <w:p w14:paraId="1BA95324" w14:textId="211A5C84" w:rsidR="009B0D2A" w:rsidRDefault="00F852C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F852C1">
              <w:rPr>
                <w:rFonts w:cstheme="minorHAnsi"/>
                <w:bCs/>
                <w:sz w:val="24"/>
                <w:szCs w:val="24"/>
              </w:rPr>
              <w:t>1.071,00 zł</w:t>
            </w:r>
            <w:r>
              <w:rPr>
                <w:rFonts w:cstheme="minorHAnsi"/>
                <w:bCs/>
                <w:sz w:val="24"/>
                <w:szCs w:val="24"/>
              </w:rPr>
              <w:t>/brutto</w:t>
            </w:r>
            <w:r w:rsidRPr="00F852C1">
              <w:rPr>
                <w:rFonts w:cstheme="minorHAnsi"/>
                <w:bCs/>
                <w:sz w:val="24"/>
                <w:szCs w:val="24"/>
              </w:rPr>
              <w:t xml:space="preserve"> Łączna miesięczna opłata za siedem przedszkoli.</w:t>
            </w:r>
          </w:p>
        </w:tc>
        <w:tc>
          <w:tcPr>
            <w:tcW w:w="1559" w:type="dxa"/>
            <w:vAlign w:val="center"/>
          </w:tcPr>
          <w:p w14:paraId="49E74912" w14:textId="1E3577E7" w:rsidR="009B0D2A" w:rsidRDefault="000A082A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30.12.2024</w:t>
            </w:r>
            <w:r w:rsidR="00F852C1">
              <w:rPr>
                <w:rFonts w:cstheme="minorHAnsi"/>
                <w:bCs/>
                <w:sz w:val="24"/>
                <w:szCs w:val="24"/>
              </w:rPr>
              <w:t xml:space="preserve"> w Łowiczu</w:t>
            </w:r>
          </w:p>
        </w:tc>
        <w:tc>
          <w:tcPr>
            <w:tcW w:w="2126" w:type="dxa"/>
            <w:vAlign w:val="center"/>
          </w:tcPr>
          <w:p w14:paraId="48EB0BD5" w14:textId="0D81A186" w:rsidR="009B0D2A" w:rsidRDefault="00F852C1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Od 01.01.2025 Do 31.12.2025 r.</w:t>
            </w:r>
          </w:p>
        </w:tc>
        <w:tc>
          <w:tcPr>
            <w:tcW w:w="1985" w:type="dxa"/>
            <w:vAlign w:val="center"/>
          </w:tcPr>
          <w:p w14:paraId="7C31D17A" w14:textId="5BD7AF82" w:rsidR="009B0D2A" w:rsidRPr="00083D4F" w:rsidRDefault="00F852C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F852C1">
              <w:rPr>
                <w:rFonts w:cstheme="minorHAnsi"/>
                <w:bCs/>
                <w:sz w:val="24"/>
                <w:szCs w:val="24"/>
              </w:rPr>
              <w:t>Kwota zobowiązania zabezpieczona w planie finansowym na 202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F852C1">
              <w:rPr>
                <w:rFonts w:cstheme="minorHAnsi"/>
                <w:bCs/>
                <w:sz w:val="24"/>
                <w:szCs w:val="24"/>
              </w:rPr>
              <w:t xml:space="preserve"> rok.</w:t>
            </w:r>
          </w:p>
        </w:tc>
        <w:tc>
          <w:tcPr>
            <w:tcW w:w="1276" w:type="dxa"/>
            <w:vAlign w:val="center"/>
          </w:tcPr>
          <w:p w14:paraId="1E3E3321" w14:textId="77777777" w:rsidR="009B0D2A" w:rsidRPr="005932BA" w:rsidRDefault="009B0D2A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852C1" w:rsidRPr="005932BA" w14:paraId="32AF0A85" w14:textId="77777777" w:rsidTr="007532B3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1C781E1F" w14:textId="3E7723FF" w:rsidR="00F852C1" w:rsidRDefault="00985BE0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5</w:t>
            </w:r>
            <w:r w:rsidR="00247069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47284EB2" w14:textId="35C14C04" w:rsidR="00F852C1" w:rsidRDefault="00985BE0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36/ZEA/2024</w:t>
            </w:r>
          </w:p>
        </w:tc>
        <w:tc>
          <w:tcPr>
            <w:tcW w:w="2552" w:type="dxa"/>
            <w:vAlign w:val="center"/>
          </w:tcPr>
          <w:p w14:paraId="705FEEC8" w14:textId="77F05085" w:rsidR="00F852C1" w:rsidRDefault="00985BE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985BE0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985BE0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985BE0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Marcinem Arturem </w:t>
            </w:r>
            <w:proofErr w:type="spellStart"/>
            <w:r w:rsidRPr="00985BE0">
              <w:rPr>
                <w:rFonts w:cstheme="minorHAnsi"/>
                <w:bCs/>
                <w:sz w:val="24"/>
                <w:szCs w:val="24"/>
              </w:rPr>
              <w:t>Fastynem</w:t>
            </w:r>
            <w:proofErr w:type="spellEnd"/>
            <w:r w:rsidRPr="00985BE0">
              <w:rPr>
                <w:rFonts w:cstheme="minorHAnsi"/>
                <w:bCs/>
                <w:sz w:val="24"/>
                <w:szCs w:val="24"/>
              </w:rPr>
              <w:t xml:space="preserve"> - Kancelaria Radcy Prawnego</w:t>
            </w:r>
          </w:p>
        </w:tc>
        <w:tc>
          <w:tcPr>
            <w:tcW w:w="2126" w:type="dxa"/>
            <w:vAlign w:val="center"/>
          </w:tcPr>
          <w:p w14:paraId="3619D553" w14:textId="77777777" w:rsidR="00985BE0" w:rsidRPr="00985BE0" w:rsidRDefault="00985BE0" w:rsidP="00985BE0">
            <w:pPr>
              <w:rPr>
                <w:rFonts w:cstheme="minorHAnsi"/>
                <w:bCs/>
                <w:sz w:val="24"/>
                <w:szCs w:val="24"/>
              </w:rPr>
            </w:pPr>
            <w:r w:rsidRPr="00985BE0">
              <w:rPr>
                <w:rFonts w:cstheme="minorHAnsi"/>
                <w:bCs/>
                <w:sz w:val="24"/>
                <w:szCs w:val="24"/>
              </w:rPr>
              <w:t>Wykonanie obsługi prawnej:</w:t>
            </w:r>
          </w:p>
          <w:p w14:paraId="1819AE1B" w14:textId="77777777" w:rsidR="00985BE0" w:rsidRPr="00985BE0" w:rsidRDefault="00985BE0" w:rsidP="00985BE0">
            <w:pPr>
              <w:rPr>
                <w:rFonts w:cstheme="minorHAnsi"/>
                <w:bCs/>
                <w:sz w:val="24"/>
                <w:szCs w:val="24"/>
              </w:rPr>
            </w:pPr>
            <w:r w:rsidRPr="00985BE0">
              <w:rPr>
                <w:rFonts w:cstheme="minorHAnsi"/>
                <w:bCs/>
                <w:sz w:val="24"/>
                <w:szCs w:val="24"/>
              </w:rPr>
              <w:t>1)udzielanie porad i wydawanie opinii prawnych z zakresu prawa cywilnego, administracyjnego, pracy i w razie potrzeby z innych dziedzin prawa</w:t>
            </w:r>
          </w:p>
          <w:p w14:paraId="2C38FA15" w14:textId="77777777" w:rsidR="00985BE0" w:rsidRPr="00985BE0" w:rsidRDefault="00985BE0" w:rsidP="00985BE0">
            <w:pPr>
              <w:rPr>
                <w:rFonts w:cstheme="minorHAnsi"/>
                <w:bCs/>
                <w:sz w:val="24"/>
                <w:szCs w:val="24"/>
              </w:rPr>
            </w:pPr>
            <w:r w:rsidRPr="00985BE0">
              <w:rPr>
                <w:rFonts w:cstheme="minorHAnsi"/>
                <w:bCs/>
                <w:sz w:val="24"/>
                <w:szCs w:val="24"/>
              </w:rPr>
              <w:t>2)prowadzenie spraw w sądach i urzędach na podstawie udzielonego pełnomocnictwa</w:t>
            </w:r>
          </w:p>
          <w:p w14:paraId="20DEBAEB" w14:textId="77777777" w:rsidR="00985BE0" w:rsidRPr="00985BE0" w:rsidRDefault="00985BE0" w:rsidP="00985BE0">
            <w:pPr>
              <w:rPr>
                <w:rFonts w:cstheme="minorHAnsi"/>
                <w:bCs/>
                <w:sz w:val="24"/>
                <w:szCs w:val="24"/>
              </w:rPr>
            </w:pPr>
            <w:r w:rsidRPr="00985BE0">
              <w:rPr>
                <w:rFonts w:cstheme="minorHAnsi"/>
                <w:bCs/>
                <w:sz w:val="24"/>
                <w:szCs w:val="24"/>
              </w:rPr>
              <w:t>3)pomoc prawna przy sporządzaniu projektów uchwał, zarządzeń, umów oraz innej dokumentacji prawnej</w:t>
            </w:r>
          </w:p>
          <w:p w14:paraId="2B5872FB" w14:textId="77777777" w:rsidR="00F852C1" w:rsidRPr="00F221CD" w:rsidRDefault="00F852C1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3FD8A1" w14:textId="32C6D6E2" w:rsidR="00F852C1" w:rsidRDefault="00985BE0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1476,00 zł brutto/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mies</w:t>
            </w:r>
            <w:proofErr w:type="spellEnd"/>
          </w:p>
        </w:tc>
        <w:tc>
          <w:tcPr>
            <w:tcW w:w="1559" w:type="dxa"/>
            <w:vAlign w:val="center"/>
          </w:tcPr>
          <w:p w14:paraId="5B668356" w14:textId="53232C38" w:rsidR="00F852C1" w:rsidRDefault="00985BE0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31.12.2024 w Łowiczu</w:t>
            </w:r>
          </w:p>
        </w:tc>
        <w:tc>
          <w:tcPr>
            <w:tcW w:w="2126" w:type="dxa"/>
            <w:vAlign w:val="center"/>
          </w:tcPr>
          <w:p w14:paraId="06C954FC" w14:textId="40005F49" w:rsidR="00F852C1" w:rsidRDefault="00985BE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985BE0">
              <w:rPr>
                <w:rFonts w:cstheme="minorHAnsi"/>
                <w:bCs/>
                <w:sz w:val="24"/>
                <w:szCs w:val="24"/>
              </w:rPr>
              <w:t>Od 01.01.202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985BE0">
              <w:rPr>
                <w:rFonts w:cstheme="minorHAnsi"/>
                <w:bCs/>
                <w:sz w:val="24"/>
                <w:szCs w:val="24"/>
              </w:rPr>
              <w:br/>
              <w:t>Do 31.12.202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74CDF9BF" w14:textId="66942E25" w:rsidR="00F852C1" w:rsidRPr="00083D4F" w:rsidRDefault="00985BE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985BE0">
              <w:rPr>
                <w:rFonts w:cstheme="minorHAnsi"/>
                <w:bCs/>
                <w:sz w:val="24"/>
                <w:szCs w:val="24"/>
              </w:rPr>
              <w:t>Kwota zobowiązania zabezpieczona w planie finansowym na 2025 rok.</w:t>
            </w:r>
          </w:p>
        </w:tc>
        <w:tc>
          <w:tcPr>
            <w:tcW w:w="1276" w:type="dxa"/>
            <w:vAlign w:val="center"/>
          </w:tcPr>
          <w:p w14:paraId="1CF3090D" w14:textId="77777777" w:rsidR="00F852C1" w:rsidRPr="005932BA" w:rsidRDefault="00F852C1" w:rsidP="005932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C20D040" w14:textId="77777777" w:rsidR="00BC5568" w:rsidRPr="005932BA" w:rsidRDefault="00BC5568" w:rsidP="005932BA"/>
    <w:p w14:paraId="373CC7EC" w14:textId="14304DAE" w:rsidR="00D4180D" w:rsidRPr="00841627" w:rsidRDefault="00D4180D">
      <w:pPr>
        <w:rPr>
          <w:spacing w:val="20"/>
        </w:rPr>
      </w:pPr>
    </w:p>
    <w:sectPr w:rsidR="00D4180D" w:rsidRPr="00841627" w:rsidSect="00FC51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7423"/>
    <w:multiLevelType w:val="hybridMultilevel"/>
    <w:tmpl w:val="61C8B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C16176"/>
    <w:multiLevelType w:val="hybridMultilevel"/>
    <w:tmpl w:val="86829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870035">
    <w:abstractNumId w:val="0"/>
  </w:num>
  <w:num w:numId="2" w16cid:durableId="23628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69"/>
    <w:rsid w:val="00017E0E"/>
    <w:rsid w:val="00027437"/>
    <w:rsid w:val="000323CE"/>
    <w:rsid w:val="00040DFD"/>
    <w:rsid w:val="0004731B"/>
    <w:rsid w:val="00060391"/>
    <w:rsid w:val="000666A2"/>
    <w:rsid w:val="00076720"/>
    <w:rsid w:val="00082DAF"/>
    <w:rsid w:val="00083D4F"/>
    <w:rsid w:val="00084A74"/>
    <w:rsid w:val="00093A6C"/>
    <w:rsid w:val="000A082A"/>
    <w:rsid w:val="000A0B70"/>
    <w:rsid w:val="000B1F5D"/>
    <w:rsid w:val="000B344A"/>
    <w:rsid w:val="000C0391"/>
    <w:rsid w:val="000C1C9F"/>
    <w:rsid w:val="000C4685"/>
    <w:rsid w:val="000D722E"/>
    <w:rsid w:val="000E6282"/>
    <w:rsid w:val="000F6C01"/>
    <w:rsid w:val="00110977"/>
    <w:rsid w:val="00111C1A"/>
    <w:rsid w:val="00127107"/>
    <w:rsid w:val="001536F6"/>
    <w:rsid w:val="0015663D"/>
    <w:rsid w:val="00162BC1"/>
    <w:rsid w:val="00163974"/>
    <w:rsid w:val="001719E2"/>
    <w:rsid w:val="001742B1"/>
    <w:rsid w:val="00182E7B"/>
    <w:rsid w:val="001957C8"/>
    <w:rsid w:val="001B0E3F"/>
    <w:rsid w:val="001B41BF"/>
    <w:rsid w:val="001B6413"/>
    <w:rsid w:val="001C0B67"/>
    <w:rsid w:val="001C1705"/>
    <w:rsid w:val="001C6180"/>
    <w:rsid w:val="001D009D"/>
    <w:rsid w:val="00210EBC"/>
    <w:rsid w:val="0021358E"/>
    <w:rsid w:val="002440E9"/>
    <w:rsid w:val="00246708"/>
    <w:rsid w:val="00247069"/>
    <w:rsid w:val="00260970"/>
    <w:rsid w:val="002714D6"/>
    <w:rsid w:val="0027452A"/>
    <w:rsid w:val="002A6438"/>
    <w:rsid w:val="002B37BF"/>
    <w:rsid w:val="00312FD1"/>
    <w:rsid w:val="003236A1"/>
    <w:rsid w:val="003513F6"/>
    <w:rsid w:val="00355422"/>
    <w:rsid w:val="00366FB3"/>
    <w:rsid w:val="003866F2"/>
    <w:rsid w:val="003A0689"/>
    <w:rsid w:val="003A108E"/>
    <w:rsid w:val="003A2979"/>
    <w:rsid w:val="003B2593"/>
    <w:rsid w:val="003B45DA"/>
    <w:rsid w:val="003B4C98"/>
    <w:rsid w:val="003B627F"/>
    <w:rsid w:val="003B703D"/>
    <w:rsid w:val="003C2AC2"/>
    <w:rsid w:val="003C3A43"/>
    <w:rsid w:val="003C63D3"/>
    <w:rsid w:val="003D3AEC"/>
    <w:rsid w:val="003D547A"/>
    <w:rsid w:val="003E2C57"/>
    <w:rsid w:val="003E4A97"/>
    <w:rsid w:val="003E7178"/>
    <w:rsid w:val="003F1CC1"/>
    <w:rsid w:val="003F6946"/>
    <w:rsid w:val="00414ED4"/>
    <w:rsid w:val="004163E6"/>
    <w:rsid w:val="00425CFD"/>
    <w:rsid w:val="00425D46"/>
    <w:rsid w:val="00431207"/>
    <w:rsid w:val="00453513"/>
    <w:rsid w:val="00460D89"/>
    <w:rsid w:val="00480A17"/>
    <w:rsid w:val="00480C4F"/>
    <w:rsid w:val="004860A1"/>
    <w:rsid w:val="00486BAD"/>
    <w:rsid w:val="0049021A"/>
    <w:rsid w:val="00491641"/>
    <w:rsid w:val="00493504"/>
    <w:rsid w:val="004A4D96"/>
    <w:rsid w:val="004C256D"/>
    <w:rsid w:val="004C4D5D"/>
    <w:rsid w:val="004D1ED2"/>
    <w:rsid w:val="004D511B"/>
    <w:rsid w:val="004D58CD"/>
    <w:rsid w:val="005050A1"/>
    <w:rsid w:val="005057E2"/>
    <w:rsid w:val="005175BE"/>
    <w:rsid w:val="005225AC"/>
    <w:rsid w:val="00526920"/>
    <w:rsid w:val="00541707"/>
    <w:rsid w:val="00557DC2"/>
    <w:rsid w:val="00563486"/>
    <w:rsid w:val="005664B7"/>
    <w:rsid w:val="005703FB"/>
    <w:rsid w:val="005719B8"/>
    <w:rsid w:val="00577CD3"/>
    <w:rsid w:val="00590F36"/>
    <w:rsid w:val="005932BA"/>
    <w:rsid w:val="005932FE"/>
    <w:rsid w:val="00593CEA"/>
    <w:rsid w:val="00594CA5"/>
    <w:rsid w:val="005959D7"/>
    <w:rsid w:val="00596B12"/>
    <w:rsid w:val="005A67F8"/>
    <w:rsid w:val="005B3064"/>
    <w:rsid w:val="005E1342"/>
    <w:rsid w:val="005E4CAB"/>
    <w:rsid w:val="00617BFC"/>
    <w:rsid w:val="00625186"/>
    <w:rsid w:val="00630F63"/>
    <w:rsid w:val="00650D97"/>
    <w:rsid w:val="006570CD"/>
    <w:rsid w:val="006611AC"/>
    <w:rsid w:val="00667469"/>
    <w:rsid w:val="006712C5"/>
    <w:rsid w:val="00674796"/>
    <w:rsid w:val="006768DA"/>
    <w:rsid w:val="00691A02"/>
    <w:rsid w:val="006A140B"/>
    <w:rsid w:val="006A5476"/>
    <w:rsid w:val="006A7B8A"/>
    <w:rsid w:val="006C26EE"/>
    <w:rsid w:val="006D01F9"/>
    <w:rsid w:val="006D6715"/>
    <w:rsid w:val="006E0FE0"/>
    <w:rsid w:val="006E1918"/>
    <w:rsid w:val="006E5475"/>
    <w:rsid w:val="0070008E"/>
    <w:rsid w:val="00701D28"/>
    <w:rsid w:val="0071044C"/>
    <w:rsid w:val="007137F4"/>
    <w:rsid w:val="007167C7"/>
    <w:rsid w:val="0071762A"/>
    <w:rsid w:val="007221F2"/>
    <w:rsid w:val="007246DE"/>
    <w:rsid w:val="00732F96"/>
    <w:rsid w:val="00743815"/>
    <w:rsid w:val="00745FDF"/>
    <w:rsid w:val="007532B3"/>
    <w:rsid w:val="00756C08"/>
    <w:rsid w:val="00774E3A"/>
    <w:rsid w:val="00785CD7"/>
    <w:rsid w:val="007A5002"/>
    <w:rsid w:val="007A65D1"/>
    <w:rsid w:val="007A759B"/>
    <w:rsid w:val="007B736F"/>
    <w:rsid w:val="007C3425"/>
    <w:rsid w:val="007C6249"/>
    <w:rsid w:val="007D584B"/>
    <w:rsid w:val="00804EE7"/>
    <w:rsid w:val="00806181"/>
    <w:rsid w:val="008072F4"/>
    <w:rsid w:val="008102BF"/>
    <w:rsid w:val="008210DD"/>
    <w:rsid w:val="00824DBC"/>
    <w:rsid w:val="00833A4C"/>
    <w:rsid w:val="00833B4E"/>
    <w:rsid w:val="00835336"/>
    <w:rsid w:val="00841627"/>
    <w:rsid w:val="00842DFF"/>
    <w:rsid w:val="00845797"/>
    <w:rsid w:val="008466B4"/>
    <w:rsid w:val="00853B15"/>
    <w:rsid w:val="0086542E"/>
    <w:rsid w:val="008663A4"/>
    <w:rsid w:val="00866E2A"/>
    <w:rsid w:val="00866F75"/>
    <w:rsid w:val="008712F2"/>
    <w:rsid w:val="00876886"/>
    <w:rsid w:val="008847A4"/>
    <w:rsid w:val="00890396"/>
    <w:rsid w:val="0089245F"/>
    <w:rsid w:val="008943FD"/>
    <w:rsid w:val="00895FFC"/>
    <w:rsid w:val="008A28B4"/>
    <w:rsid w:val="008A5A64"/>
    <w:rsid w:val="008C02D8"/>
    <w:rsid w:val="008C1135"/>
    <w:rsid w:val="008C1855"/>
    <w:rsid w:val="008D1FA0"/>
    <w:rsid w:val="008D71ED"/>
    <w:rsid w:val="008E79B4"/>
    <w:rsid w:val="008F2D33"/>
    <w:rsid w:val="00912BC1"/>
    <w:rsid w:val="00921C5B"/>
    <w:rsid w:val="00923360"/>
    <w:rsid w:val="009247FC"/>
    <w:rsid w:val="00925F32"/>
    <w:rsid w:val="00937C5E"/>
    <w:rsid w:val="009563DB"/>
    <w:rsid w:val="009572C8"/>
    <w:rsid w:val="00981A10"/>
    <w:rsid w:val="00985BE0"/>
    <w:rsid w:val="00987D2A"/>
    <w:rsid w:val="009978E4"/>
    <w:rsid w:val="009B0D2A"/>
    <w:rsid w:val="009B2C51"/>
    <w:rsid w:val="009D12CA"/>
    <w:rsid w:val="009D49F4"/>
    <w:rsid w:val="009D5ECF"/>
    <w:rsid w:val="009D5F8D"/>
    <w:rsid w:val="009D694D"/>
    <w:rsid w:val="009E6D68"/>
    <w:rsid w:val="009F4A15"/>
    <w:rsid w:val="00A07842"/>
    <w:rsid w:val="00A10B50"/>
    <w:rsid w:val="00A1128D"/>
    <w:rsid w:val="00A14B93"/>
    <w:rsid w:val="00A16E51"/>
    <w:rsid w:val="00A33B57"/>
    <w:rsid w:val="00A44D50"/>
    <w:rsid w:val="00A45E49"/>
    <w:rsid w:val="00A46F3B"/>
    <w:rsid w:val="00A611E2"/>
    <w:rsid w:val="00A70231"/>
    <w:rsid w:val="00A74FB9"/>
    <w:rsid w:val="00A77536"/>
    <w:rsid w:val="00A94309"/>
    <w:rsid w:val="00AA7CD0"/>
    <w:rsid w:val="00AB5D13"/>
    <w:rsid w:val="00AC0220"/>
    <w:rsid w:val="00AD022F"/>
    <w:rsid w:val="00AE0E6B"/>
    <w:rsid w:val="00AE1BDD"/>
    <w:rsid w:val="00AF4390"/>
    <w:rsid w:val="00AF4EE5"/>
    <w:rsid w:val="00B016A0"/>
    <w:rsid w:val="00B028F2"/>
    <w:rsid w:val="00B0351F"/>
    <w:rsid w:val="00B113F3"/>
    <w:rsid w:val="00B142C2"/>
    <w:rsid w:val="00B15D1F"/>
    <w:rsid w:val="00B20657"/>
    <w:rsid w:val="00B20A44"/>
    <w:rsid w:val="00B2106F"/>
    <w:rsid w:val="00B274A1"/>
    <w:rsid w:val="00B27725"/>
    <w:rsid w:val="00B51355"/>
    <w:rsid w:val="00B746C2"/>
    <w:rsid w:val="00B756CC"/>
    <w:rsid w:val="00B767EC"/>
    <w:rsid w:val="00BA037C"/>
    <w:rsid w:val="00BB4987"/>
    <w:rsid w:val="00BC3185"/>
    <w:rsid w:val="00BC5568"/>
    <w:rsid w:val="00BC6812"/>
    <w:rsid w:val="00BD161F"/>
    <w:rsid w:val="00BD1C2C"/>
    <w:rsid w:val="00BD3375"/>
    <w:rsid w:val="00BF7FE3"/>
    <w:rsid w:val="00C133BD"/>
    <w:rsid w:val="00C2457F"/>
    <w:rsid w:val="00C24875"/>
    <w:rsid w:val="00C35801"/>
    <w:rsid w:val="00C41BBE"/>
    <w:rsid w:val="00C47C7F"/>
    <w:rsid w:val="00C5301E"/>
    <w:rsid w:val="00C60DFD"/>
    <w:rsid w:val="00C62576"/>
    <w:rsid w:val="00C67C69"/>
    <w:rsid w:val="00C71417"/>
    <w:rsid w:val="00C73303"/>
    <w:rsid w:val="00C81A73"/>
    <w:rsid w:val="00C85A51"/>
    <w:rsid w:val="00CA35AC"/>
    <w:rsid w:val="00CA428A"/>
    <w:rsid w:val="00CA504F"/>
    <w:rsid w:val="00CB022B"/>
    <w:rsid w:val="00CC07F8"/>
    <w:rsid w:val="00CC1A37"/>
    <w:rsid w:val="00CC3E0B"/>
    <w:rsid w:val="00CC3E4D"/>
    <w:rsid w:val="00CD304B"/>
    <w:rsid w:val="00CE3577"/>
    <w:rsid w:val="00CF13CD"/>
    <w:rsid w:val="00CF2994"/>
    <w:rsid w:val="00CF49DB"/>
    <w:rsid w:val="00CF73EE"/>
    <w:rsid w:val="00D028DB"/>
    <w:rsid w:val="00D048C3"/>
    <w:rsid w:val="00D13C68"/>
    <w:rsid w:val="00D4180D"/>
    <w:rsid w:val="00D42256"/>
    <w:rsid w:val="00D4737D"/>
    <w:rsid w:val="00D51228"/>
    <w:rsid w:val="00D56FB2"/>
    <w:rsid w:val="00D5753E"/>
    <w:rsid w:val="00D647A0"/>
    <w:rsid w:val="00D9470E"/>
    <w:rsid w:val="00D97B9F"/>
    <w:rsid w:val="00DA0F3D"/>
    <w:rsid w:val="00DA55DE"/>
    <w:rsid w:val="00DC707D"/>
    <w:rsid w:val="00DD0FA6"/>
    <w:rsid w:val="00DD14F9"/>
    <w:rsid w:val="00DD5A48"/>
    <w:rsid w:val="00DD79AB"/>
    <w:rsid w:val="00DE4751"/>
    <w:rsid w:val="00E046CC"/>
    <w:rsid w:val="00E104CB"/>
    <w:rsid w:val="00E157D1"/>
    <w:rsid w:val="00E2475E"/>
    <w:rsid w:val="00E24947"/>
    <w:rsid w:val="00E267E3"/>
    <w:rsid w:val="00E41214"/>
    <w:rsid w:val="00E44221"/>
    <w:rsid w:val="00E47986"/>
    <w:rsid w:val="00E51B74"/>
    <w:rsid w:val="00E52095"/>
    <w:rsid w:val="00E5490A"/>
    <w:rsid w:val="00E63997"/>
    <w:rsid w:val="00E647CC"/>
    <w:rsid w:val="00E653AB"/>
    <w:rsid w:val="00E72DCC"/>
    <w:rsid w:val="00E91A0C"/>
    <w:rsid w:val="00E9711A"/>
    <w:rsid w:val="00EA0D52"/>
    <w:rsid w:val="00EB63F6"/>
    <w:rsid w:val="00EC29F6"/>
    <w:rsid w:val="00EC5FFA"/>
    <w:rsid w:val="00EC64EF"/>
    <w:rsid w:val="00ED1281"/>
    <w:rsid w:val="00ED1406"/>
    <w:rsid w:val="00ED497B"/>
    <w:rsid w:val="00ED66F7"/>
    <w:rsid w:val="00EE3574"/>
    <w:rsid w:val="00F00488"/>
    <w:rsid w:val="00F015C2"/>
    <w:rsid w:val="00F033D5"/>
    <w:rsid w:val="00F03A06"/>
    <w:rsid w:val="00F03BB8"/>
    <w:rsid w:val="00F11DBD"/>
    <w:rsid w:val="00F21FE3"/>
    <w:rsid w:val="00F221CD"/>
    <w:rsid w:val="00F30C7E"/>
    <w:rsid w:val="00F47012"/>
    <w:rsid w:val="00F503A7"/>
    <w:rsid w:val="00F55D4E"/>
    <w:rsid w:val="00F619BD"/>
    <w:rsid w:val="00F852C1"/>
    <w:rsid w:val="00F90556"/>
    <w:rsid w:val="00F953C7"/>
    <w:rsid w:val="00FB04AB"/>
    <w:rsid w:val="00FB0F30"/>
    <w:rsid w:val="00FC51DC"/>
    <w:rsid w:val="00FC6FFF"/>
    <w:rsid w:val="00FD7317"/>
    <w:rsid w:val="00FE730B"/>
    <w:rsid w:val="00FE7397"/>
    <w:rsid w:val="00FF593A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FB2A"/>
  <w15:chartTrackingRefBased/>
  <w15:docId w15:val="{572454AE-6130-4607-A9E2-80439AC2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46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41BF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66746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63</Pages>
  <Words>5035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Koza</dc:creator>
  <cp:keywords/>
  <dc:description/>
  <cp:lastModifiedBy>Olga Bury</cp:lastModifiedBy>
  <cp:revision>272</cp:revision>
  <dcterms:created xsi:type="dcterms:W3CDTF">2023-01-02T12:58:00Z</dcterms:created>
  <dcterms:modified xsi:type="dcterms:W3CDTF">2025-02-11T10:20:00Z</dcterms:modified>
</cp:coreProperties>
</file>