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4152" w14:textId="2878BD02" w:rsidR="00667469" w:rsidRPr="005871E1" w:rsidRDefault="00667469" w:rsidP="005932BA">
      <w:pPr>
        <w:pStyle w:val="Nagwek1"/>
      </w:pPr>
      <w:r w:rsidRPr="005871E1">
        <w:t>Rejestr umów zawartych przez Zakład Ekonomiczno-Administracyjny w Łowiczu  w 202</w:t>
      </w:r>
      <w:r w:rsidR="00B06E60" w:rsidRPr="005871E1">
        <w:t>5</w:t>
      </w:r>
      <w:r w:rsidRPr="005871E1">
        <w:t xml:space="preserve"> roku</w:t>
      </w:r>
    </w:p>
    <w:tbl>
      <w:tblPr>
        <w:tblStyle w:val="Tabela-Siatka"/>
        <w:tblW w:w="16302" w:type="dxa"/>
        <w:jc w:val="center"/>
        <w:tblLayout w:type="fixed"/>
        <w:tblLook w:val="0620" w:firstRow="1" w:lastRow="0" w:firstColumn="0" w:lastColumn="0" w:noHBand="1" w:noVBand="1"/>
      </w:tblPr>
      <w:tblGrid>
        <w:gridCol w:w="562"/>
        <w:gridCol w:w="1560"/>
        <w:gridCol w:w="2551"/>
        <w:gridCol w:w="2126"/>
        <w:gridCol w:w="1701"/>
        <w:gridCol w:w="1985"/>
        <w:gridCol w:w="1843"/>
        <w:gridCol w:w="1984"/>
        <w:gridCol w:w="1990"/>
      </w:tblGrid>
      <w:tr w:rsidR="00667469" w:rsidRPr="005932BA" w14:paraId="54BE0416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883C61A" w14:textId="73E1A720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932BA">
              <w:rPr>
                <w:rFonts w:cstheme="minorHAnsi"/>
                <w:b/>
                <w:sz w:val="24"/>
                <w:szCs w:val="24"/>
              </w:rPr>
              <w:lastRenderedPageBreak/>
              <w:t>L</w:t>
            </w:r>
            <w:r w:rsidR="003E2C57" w:rsidRPr="005932BA">
              <w:rPr>
                <w:rFonts w:cstheme="minorHAnsi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560" w:type="dxa"/>
            <w:vAlign w:val="center"/>
          </w:tcPr>
          <w:p w14:paraId="425388B8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vAlign w:val="center"/>
          </w:tcPr>
          <w:p w14:paraId="19B0DA4E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Strony umowy, w tym ich przedstawiciele</w:t>
            </w:r>
          </w:p>
        </w:tc>
        <w:tc>
          <w:tcPr>
            <w:tcW w:w="2126" w:type="dxa"/>
            <w:vAlign w:val="center"/>
          </w:tcPr>
          <w:p w14:paraId="30B3A58C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Przedmiot umowy</w:t>
            </w:r>
          </w:p>
        </w:tc>
        <w:tc>
          <w:tcPr>
            <w:tcW w:w="1701" w:type="dxa"/>
            <w:vAlign w:val="center"/>
          </w:tcPr>
          <w:p w14:paraId="76E2C313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Wartość przedmiotu umowy brutto</w:t>
            </w:r>
          </w:p>
        </w:tc>
        <w:tc>
          <w:tcPr>
            <w:tcW w:w="1985" w:type="dxa"/>
            <w:vAlign w:val="center"/>
          </w:tcPr>
          <w:p w14:paraId="74629A39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Data i miejsce zawarcia umowy</w:t>
            </w:r>
          </w:p>
        </w:tc>
        <w:tc>
          <w:tcPr>
            <w:tcW w:w="1843" w:type="dxa"/>
            <w:vAlign w:val="center"/>
          </w:tcPr>
          <w:p w14:paraId="05C37353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Okres obowiązywania umowy</w:t>
            </w:r>
          </w:p>
        </w:tc>
        <w:tc>
          <w:tcPr>
            <w:tcW w:w="1984" w:type="dxa"/>
            <w:vAlign w:val="center"/>
          </w:tcPr>
          <w:p w14:paraId="362BD8F2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Źródło i wysokość współfinansowania przedmiotu umowy</w:t>
            </w:r>
          </w:p>
        </w:tc>
        <w:tc>
          <w:tcPr>
            <w:tcW w:w="1990" w:type="dxa"/>
            <w:vAlign w:val="center"/>
          </w:tcPr>
          <w:p w14:paraId="4B2E92AE" w14:textId="77777777" w:rsidR="00667469" w:rsidRPr="005932BA" w:rsidRDefault="00667469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5932BA">
              <w:rPr>
                <w:rFonts w:cstheme="minorHAnsi"/>
                <w:b/>
                <w:sz w:val="24"/>
                <w:szCs w:val="24"/>
              </w:rPr>
              <w:t>Uzupełnienie lub zmiana umowy, rozwiązanie jej za zgodą stron, o odstąpieniu od umowy, jej wypowiedzeniu lub wygaśnięciu</w:t>
            </w:r>
          </w:p>
        </w:tc>
      </w:tr>
      <w:tr w:rsidR="00BD4167" w:rsidRPr="005932BA" w14:paraId="07086511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44E0513" w14:textId="0625AADB" w:rsidR="00BD4167" w:rsidRPr="00C764EF" w:rsidRDefault="00C764E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764EF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0256851" w14:textId="5162E939" w:rsidR="00BD4167" w:rsidRPr="00C764EF" w:rsidRDefault="00C764EF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C764EF">
              <w:rPr>
                <w:rFonts w:cstheme="minorHAnsi"/>
                <w:bCs/>
                <w:sz w:val="24"/>
                <w:szCs w:val="24"/>
              </w:rPr>
              <w:t>1/</w:t>
            </w:r>
            <w:r>
              <w:rPr>
                <w:rFonts w:cstheme="minorHAnsi"/>
                <w:bCs/>
                <w:sz w:val="24"/>
                <w:szCs w:val="24"/>
              </w:rPr>
              <w:t>ZEA</w:t>
            </w:r>
            <w:r w:rsidRPr="00C764EF">
              <w:rPr>
                <w:rFonts w:cstheme="minorHAnsi"/>
                <w:bCs/>
                <w:sz w:val="24"/>
                <w:szCs w:val="24"/>
              </w:rPr>
              <w:t>/2025</w:t>
            </w:r>
          </w:p>
        </w:tc>
        <w:tc>
          <w:tcPr>
            <w:tcW w:w="2551" w:type="dxa"/>
            <w:vAlign w:val="center"/>
          </w:tcPr>
          <w:p w14:paraId="161FD108" w14:textId="23AB57D9" w:rsidR="00BD4167" w:rsidRPr="008D2883" w:rsidRDefault="000907CC" w:rsidP="005932BA">
            <w:pPr>
              <w:rPr>
                <w:rFonts w:cstheme="minorHAnsi"/>
                <w:sz w:val="24"/>
                <w:szCs w:val="24"/>
              </w:rPr>
            </w:pPr>
            <w:r w:rsidRPr="000907CC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0907CC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907CC">
              <w:rPr>
                <w:rFonts w:cstheme="minorHAnsi"/>
                <w:bCs/>
                <w:sz w:val="24"/>
                <w:szCs w:val="24"/>
              </w:rPr>
              <w:t>a firmą  „SCART” Marek Tuka</w:t>
            </w:r>
          </w:p>
        </w:tc>
        <w:tc>
          <w:tcPr>
            <w:tcW w:w="2126" w:type="dxa"/>
            <w:vAlign w:val="center"/>
          </w:tcPr>
          <w:p w14:paraId="5DA2DF12" w14:textId="2403B68F" w:rsidR="00BD4167" w:rsidRPr="008D2883" w:rsidRDefault="008D2883" w:rsidP="005932BA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Usługa konserwacji, napraw i przeglądów urządzeń systemu alarmowego sygnalizacji włamania we wszystkich obsługiwanych jednostkach i Zakładzie Ekonomiczno-Administracyjnym.</w:t>
            </w:r>
          </w:p>
        </w:tc>
        <w:tc>
          <w:tcPr>
            <w:tcW w:w="1701" w:type="dxa"/>
            <w:vAlign w:val="center"/>
          </w:tcPr>
          <w:p w14:paraId="3A8264E9" w14:textId="77777777" w:rsidR="008D2883" w:rsidRPr="008D2883" w:rsidRDefault="008D2883" w:rsidP="008D2883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Przegląd techniczny 700zł+</w:t>
            </w:r>
            <w:r w:rsidRPr="008D2883">
              <w:rPr>
                <w:rFonts w:cstheme="minorHAnsi"/>
                <w:sz w:val="24"/>
                <w:szCs w:val="24"/>
              </w:rPr>
              <w:br/>
              <w:t>23% vat</w:t>
            </w:r>
          </w:p>
          <w:p w14:paraId="376602FB" w14:textId="77777777" w:rsidR="008D2883" w:rsidRPr="008D2883" w:rsidRDefault="008D2883" w:rsidP="008D2883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Koszt naprawy:</w:t>
            </w:r>
          </w:p>
          <w:p w14:paraId="5F8D23D5" w14:textId="77777777" w:rsidR="008D2883" w:rsidRPr="008D2883" w:rsidRDefault="008D2883" w:rsidP="008D2883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-wymiana czujki,akumulatora-200 zł+23% vat</w:t>
            </w:r>
          </w:p>
          <w:p w14:paraId="4C549419" w14:textId="44A49B9D" w:rsidR="00BD4167" w:rsidRPr="005932BA" w:rsidRDefault="008D2883" w:rsidP="008D2883">
            <w:pPr>
              <w:rPr>
                <w:rFonts w:cstheme="minorHAnsi"/>
                <w:b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-wymiana sygnalizatora-250 zł+</w:t>
            </w:r>
            <w:r w:rsidRPr="008D2883">
              <w:rPr>
                <w:rFonts w:cstheme="minorHAnsi"/>
                <w:sz w:val="24"/>
                <w:szCs w:val="24"/>
              </w:rPr>
              <w:br/>
              <w:t>23% vat</w:t>
            </w:r>
          </w:p>
        </w:tc>
        <w:tc>
          <w:tcPr>
            <w:tcW w:w="1985" w:type="dxa"/>
            <w:vAlign w:val="center"/>
          </w:tcPr>
          <w:p w14:paraId="63C265C3" w14:textId="3F8C425A" w:rsidR="00BD4167" w:rsidRPr="008D2883" w:rsidRDefault="008D2883" w:rsidP="005932BA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 xml:space="preserve">02.01.2025 </w:t>
            </w:r>
            <w:r w:rsidRPr="008D2883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33C6CC26" w14:textId="56A4FC5B" w:rsidR="00BD4167" w:rsidRPr="008D2883" w:rsidRDefault="008D2883" w:rsidP="005932BA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>Od 02.01.2025</w:t>
            </w:r>
            <w:r w:rsidRPr="008D2883">
              <w:rPr>
                <w:rFonts w:cstheme="minorHAnsi"/>
                <w:sz w:val="24"/>
                <w:szCs w:val="24"/>
              </w:rPr>
              <w:br/>
              <w:t>do 31.12.2025</w:t>
            </w:r>
          </w:p>
        </w:tc>
        <w:tc>
          <w:tcPr>
            <w:tcW w:w="1984" w:type="dxa"/>
            <w:vAlign w:val="center"/>
          </w:tcPr>
          <w:p w14:paraId="6C928D44" w14:textId="66BA6642" w:rsidR="00BD4167" w:rsidRPr="008D2883" w:rsidRDefault="008D2883" w:rsidP="005932BA">
            <w:pPr>
              <w:rPr>
                <w:rFonts w:cstheme="minorHAnsi"/>
                <w:sz w:val="24"/>
                <w:szCs w:val="24"/>
              </w:rPr>
            </w:pPr>
            <w:r w:rsidRPr="008D2883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8D2883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4D426423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213EF486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6463D676" w14:textId="41C93398" w:rsidR="00BD4167" w:rsidRPr="008D2883" w:rsidRDefault="008D288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8D2883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65276A25" w14:textId="48318A04" w:rsidR="00BD4167" w:rsidRPr="006816CD" w:rsidRDefault="008D288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816CD">
              <w:rPr>
                <w:rFonts w:cstheme="minorHAnsi"/>
                <w:bCs/>
                <w:sz w:val="24"/>
                <w:szCs w:val="24"/>
              </w:rPr>
              <w:t>2/ZEA/2025</w:t>
            </w:r>
          </w:p>
        </w:tc>
        <w:tc>
          <w:tcPr>
            <w:tcW w:w="2551" w:type="dxa"/>
            <w:vAlign w:val="center"/>
          </w:tcPr>
          <w:p w14:paraId="34200241" w14:textId="3594FFE7" w:rsidR="00BD4167" w:rsidRPr="006816CD" w:rsidRDefault="000907CC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907CC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0907CC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816CD" w:rsidRPr="006816CD">
              <w:rPr>
                <w:rFonts w:cstheme="minorHAnsi"/>
                <w:bCs/>
                <w:sz w:val="24"/>
                <w:szCs w:val="24"/>
              </w:rPr>
              <w:t>ą Zakład Usług Kominiarskich Mirosław Czubik</w:t>
            </w:r>
          </w:p>
        </w:tc>
        <w:tc>
          <w:tcPr>
            <w:tcW w:w="2126" w:type="dxa"/>
            <w:vAlign w:val="center"/>
          </w:tcPr>
          <w:p w14:paraId="54E63F0D" w14:textId="77777777" w:rsidR="006816CD" w:rsidRPr="006816CD" w:rsidRDefault="006816CD" w:rsidP="006816CD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 xml:space="preserve">Wykonawca przyjmuje do wykonania świadczenie następujących usług </w:t>
            </w:r>
            <w:r w:rsidRPr="006816CD">
              <w:rPr>
                <w:rFonts w:cstheme="minorHAnsi"/>
                <w:sz w:val="24"/>
                <w:szCs w:val="24"/>
              </w:rPr>
              <w:br/>
              <w:t>w Przedszkolach Miejskich.</w:t>
            </w:r>
          </w:p>
          <w:p w14:paraId="200DA8D2" w14:textId="77777777" w:rsidR="006816CD" w:rsidRPr="006816CD" w:rsidRDefault="006816CD" w:rsidP="006816CD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>1.Czyszczenie przewodów kominowych, powietrzno-spalinowych oraz kanałów łączących.</w:t>
            </w:r>
          </w:p>
          <w:p w14:paraId="471244A0" w14:textId="77777777" w:rsidR="006816CD" w:rsidRPr="006816CD" w:rsidRDefault="006816CD" w:rsidP="006816CD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>2.Czyszczenie przewodów wentylacyjnych</w:t>
            </w:r>
          </w:p>
          <w:p w14:paraId="4B035845" w14:textId="1691AD9A" w:rsidR="00BD4167" w:rsidRPr="005932BA" w:rsidRDefault="006816CD" w:rsidP="006816CD">
            <w:pPr>
              <w:rPr>
                <w:rFonts w:cstheme="minorHAnsi"/>
                <w:b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>3.Przeprowadzenie raz w roku do dnia 29.0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6816CD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816CD">
              <w:rPr>
                <w:rFonts w:cstheme="minorHAnsi"/>
                <w:sz w:val="24"/>
                <w:szCs w:val="24"/>
              </w:rPr>
              <w:t xml:space="preserve"> okresowej kontroli sprawności przewodów kominowych oraz podłączeń</w:t>
            </w:r>
            <w:r w:rsidRPr="006816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816CD">
              <w:rPr>
                <w:rFonts w:cstheme="minorHAnsi"/>
                <w:sz w:val="24"/>
                <w:szCs w:val="24"/>
              </w:rPr>
              <w:lastRenderedPageBreak/>
              <w:t>wentylacyjnych, spalinowych i dymowych</w:t>
            </w:r>
            <w:r w:rsidRPr="006816C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A5E350B" w14:textId="4E35F618" w:rsidR="00BD4167" w:rsidRPr="006816CD" w:rsidRDefault="006816CD" w:rsidP="005932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4.092,</w:t>
            </w:r>
            <w:r w:rsidRPr="006816CD">
              <w:rPr>
                <w:rFonts w:cstheme="minorHAnsi"/>
                <w:sz w:val="24"/>
                <w:szCs w:val="24"/>
              </w:rPr>
              <w:t xml:space="preserve"> zł + 23% vat/rok</w:t>
            </w:r>
          </w:p>
        </w:tc>
        <w:tc>
          <w:tcPr>
            <w:tcW w:w="1985" w:type="dxa"/>
            <w:vAlign w:val="center"/>
          </w:tcPr>
          <w:p w14:paraId="6B25C900" w14:textId="22980938" w:rsidR="00BD4167" w:rsidRPr="006816CD" w:rsidRDefault="006816CD" w:rsidP="005932BA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>02.01.202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816CD">
              <w:rPr>
                <w:rFonts w:cstheme="minorHAnsi"/>
                <w:sz w:val="24"/>
                <w:szCs w:val="24"/>
              </w:rPr>
              <w:t xml:space="preserve"> </w:t>
            </w:r>
            <w:r w:rsidRPr="006816CD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239CF552" w14:textId="4A5904FE" w:rsidR="00BD4167" w:rsidRPr="006816CD" w:rsidRDefault="006816CD" w:rsidP="005932BA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>Od 02.01.202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816CD">
              <w:rPr>
                <w:rFonts w:cstheme="minorHAnsi"/>
                <w:sz w:val="24"/>
                <w:szCs w:val="24"/>
              </w:rPr>
              <w:br/>
              <w:t>do 31.12.202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77C090E" w14:textId="0AB2ADA8" w:rsidR="00BD4167" w:rsidRPr="006816CD" w:rsidRDefault="006816CD" w:rsidP="005932BA">
            <w:pPr>
              <w:rPr>
                <w:rFonts w:cstheme="minorHAnsi"/>
                <w:sz w:val="24"/>
                <w:szCs w:val="24"/>
              </w:rPr>
            </w:pPr>
            <w:r w:rsidRPr="006816CD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6816CD">
              <w:rPr>
                <w:rFonts w:cstheme="minorHAnsi"/>
                <w:sz w:val="24"/>
                <w:szCs w:val="24"/>
              </w:rPr>
              <w:br/>
              <w:t>w planie finansowym na 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816CD">
              <w:rPr>
                <w:rFonts w:cstheme="minorHAnsi"/>
                <w:sz w:val="24"/>
                <w:szCs w:val="24"/>
              </w:rPr>
              <w:t xml:space="preserve"> rok.</w:t>
            </w:r>
          </w:p>
        </w:tc>
        <w:tc>
          <w:tcPr>
            <w:tcW w:w="1990" w:type="dxa"/>
            <w:vAlign w:val="center"/>
          </w:tcPr>
          <w:p w14:paraId="4C7435C0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3319CEB6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7F9F05E" w14:textId="087820BF" w:rsidR="00BD4167" w:rsidRPr="00BC58C0" w:rsidRDefault="00BC58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BC58C0">
              <w:rPr>
                <w:rFonts w:cstheme="min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14:paraId="5A8712A6" w14:textId="5696F277" w:rsidR="00BD4167" w:rsidRPr="00E725CD" w:rsidRDefault="00BC58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t>3/ZEA/2025</w:t>
            </w:r>
          </w:p>
        </w:tc>
        <w:tc>
          <w:tcPr>
            <w:tcW w:w="2551" w:type="dxa"/>
            <w:vAlign w:val="center"/>
          </w:tcPr>
          <w:p w14:paraId="0AE3559B" w14:textId="3257D10F" w:rsidR="00BD4167" w:rsidRPr="00E725CD" w:rsidRDefault="00924318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924318">
              <w:rPr>
                <w:rFonts w:cstheme="minorHAnsi"/>
                <w:bCs/>
                <w:sz w:val="24"/>
                <w:szCs w:val="24"/>
              </w:rPr>
              <w:t>Zakład Ekonomiczno-Administracyjny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924318">
              <w:rPr>
                <w:rFonts w:cstheme="minorHAnsi"/>
                <w:bCs/>
                <w:sz w:val="24"/>
                <w:szCs w:val="24"/>
              </w:rPr>
              <w:t>w Łowiczu</w:t>
            </w:r>
            <w:r>
              <w:rPr>
                <w:rFonts w:cstheme="minorHAnsi"/>
                <w:bCs/>
                <w:sz w:val="24"/>
                <w:szCs w:val="24"/>
              </w:rPr>
              <w:t xml:space="preserve"> działający w imieniu Miasta Łowicza </w:t>
            </w:r>
            <w:r w:rsidRPr="00924318">
              <w:rPr>
                <w:rFonts w:cstheme="minorHAnsi"/>
                <w:bCs/>
                <w:sz w:val="24"/>
                <w:szCs w:val="24"/>
              </w:rPr>
              <w:t>reprezentowanym przez Dyrektor</w:t>
            </w:r>
            <w:r>
              <w:rPr>
                <w:rFonts w:cstheme="minorHAnsi"/>
                <w:bCs/>
                <w:sz w:val="24"/>
                <w:szCs w:val="24"/>
              </w:rPr>
              <w:t xml:space="preserve">a </w:t>
            </w:r>
            <w:r w:rsidRPr="00924318">
              <w:rPr>
                <w:rFonts w:cstheme="minorHAnsi"/>
                <w:bCs/>
                <w:sz w:val="24"/>
                <w:szCs w:val="24"/>
              </w:rPr>
              <w:t xml:space="preserve">Małgorzatę Nowak przy kontrasygnacie Głównej Księgowej Marzeny </w:t>
            </w:r>
            <w:proofErr w:type="spellStart"/>
            <w:r w:rsidRPr="00924318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924318">
              <w:rPr>
                <w:rFonts w:cstheme="minorHAnsi"/>
                <w:bCs/>
                <w:sz w:val="24"/>
                <w:szCs w:val="24"/>
              </w:rPr>
              <w:t xml:space="preserve"> 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Lekarzem Chorób Wewn</w:t>
            </w:r>
            <w:r w:rsidR="00B76EF5">
              <w:rPr>
                <w:rFonts w:cstheme="minorHAnsi"/>
                <w:bCs/>
                <w:sz w:val="24"/>
                <w:szCs w:val="24"/>
              </w:rPr>
              <w:t>ę</w:t>
            </w:r>
            <w:r>
              <w:rPr>
                <w:rFonts w:cstheme="minorHAnsi"/>
                <w:bCs/>
                <w:sz w:val="24"/>
                <w:szCs w:val="24"/>
              </w:rPr>
              <w:t>trznych</w:t>
            </w:r>
            <w:r w:rsidR="00B76EF5">
              <w:rPr>
                <w:rFonts w:cstheme="minorHAnsi"/>
                <w:bCs/>
                <w:sz w:val="24"/>
                <w:szCs w:val="24"/>
              </w:rPr>
              <w:t xml:space="preserve"> Marzeną Babińska-Zygmunt</w:t>
            </w:r>
          </w:p>
        </w:tc>
        <w:tc>
          <w:tcPr>
            <w:tcW w:w="2126" w:type="dxa"/>
            <w:vAlign w:val="center"/>
          </w:tcPr>
          <w:p w14:paraId="4E57D2FB" w14:textId="1B2EC0F9" w:rsidR="00BD4167" w:rsidRPr="00B76EF5" w:rsidRDefault="00B76EF5" w:rsidP="005932BA">
            <w:pPr>
              <w:rPr>
                <w:rFonts w:cstheme="minorHAnsi"/>
                <w:sz w:val="24"/>
                <w:szCs w:val="24"/>
              </w:rPr>
            </w:pPr>
            <w:r w:rsidRPr="00B76EF5">
              <w:rPr>
                <w:rFonts w:cstheme="minorHAnsi"/>
                <w:sz w:val="24"/>
                <w:szCs w:val="24"/>
              </w:rPr>
              <w:t xml:space="preserve">Prowadzenie badań do celów sanitarno-epidemiologicznych, wydawanie zaświadczeń, przeprowadzenie badań wstępnych, okresowych i kontrolnych pracowników Zakładu Ekonomiczno-Administracyjnego Przedszkola Nr 1 „Stokrotka” Przedszkola Nr 2 „Pod Tęczą” Przedszkola Nr 3 „Pszczółka Maja” Przedszkola Nr 4 „Słoneczko” Przedszkola Nr 5 z Oddziałami Integracyjnymi „Jaś i Małgosia” </w:t>
            </w:r>
            <w:r w:rsidRPr="00B76EF5">
              <w:rPr>
                <w:rFonts w:cstheme="minorHAnsi"/>
                <w:sz w:val="24"/>
                <w:szCs w:val="24"/>
              </w:rPr>
              <w:lastRenderedPageBreak/>
              <w:t>Przedszkola Integracyjnego Nr 6 „Pod Świerkami” Przedszkola Nr 7 „Wiosenka’</w:t>
            </w:r>
            <w:r>
              <w:rPr>
                <w:rFonts w:cstheme="minorHAnsi"/>
                <w:sz w:val="24"/>
                <w:szCs w:val="24"/>
              </w:rPr>
              <w:t xml:space="preserve"> Żłobek Miejski w Łowiczu</w:t>
            </w:r>
            <w:r w:rsidRPr="00B76EF5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701" w:type="dxa"/>
            <w:vAlign w:val="center"/>
          </w:tcPr>
          <w:p w14:paraId="279F22DD" w14:textId="77777777" w:rsidR="00B76EF5" w:rsidRPr="00B76EF5" w:rsidRDefault="00B76EF5" w:rsidP="00B76EF5">
            <w:pPr>
              <w:rPr>
                <w:rFonts w:cstheme="minorHAnsi"/>
                <w:sz w:val="24"/>
                <w:szCs w:val="24"/>
              </w:rPr>
            </w:pPr>
            <w:r w:rsidRPr="00B76EF5">
              <w:rPr>
                <w:rFonts w:cstheme="minorHAnsi"/>
                <w:sz w:val="24"/>
                <w:szCs w:val="24"/>
              </w:rPr>
              <w:lastRenderedPageBreak/>
              <w:t>-55 zł/osobę badanie do celów sanitarnych</w:t>
            </w:r>
          </w:p>
          <w:p w14:paraId="1F09410B" w14:textId="77777777" w:rsidR="00B76EF5" w:rsidRPr="00B76EF5" w:rsidRDefault="00B76EF5" w:rsidP="00B76EF5">
            <w:pPr>
              <w:rPr>
                <w:rFonts w:cstheme="minorHAnsi"/>
                <w:sz w:val="24"/>
                <w:szCs w:val="24"/>
              </w:rPr>
            </w:pPr>
            <w:r w:rsidRPr="00B76EF5">
              <w:rPr>
                <w:rFonts w:cstheme="minorHAnsi"/>
                <w:sz w:val="24"/>
                <w:szCs w:val="24"/>
              </w:rPr>
              <w:t>-70 zł/osobę badanie lekarskie plus koszt badań zleconych</w:t>
            </w:r>
          </w:p>
          <w:p w14:paraId="1A45BF74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58D972" w14:textId="62EFCE59" w:rsidR="00B76EF5" w:rsidRPr="00B76EF5" w:rsidRDefault="00B76EF5" w:rsidP="00B76EF5">
            <w:pPr>
              <w:rPr>
                <w:rFonts w:cstheme="minorHAnsi"/>
                <w:sz w:val="24"/>
                <w:szCs w:val="24"/>
              </w:rPr>
            </w:pPr>
            <w:r w:rsidRPr="00B76EF5">
              <w:rPr>
                <w:rFonts w:cstheme="minorHAnsi"/>
                <w:sz w:val="24"/>
                <w:szCs w:val="24"/>
              </w:rPr>
              <w:t>02.01.202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76EF5">
              <w:rPr>
                <w:rFonts w:cstheme="minorHAnsi"/>
                <w:sz w:val="24"/>
                <w:szCs w:val="24"/>
              </w:rPr>
              <w:br/>
              <w:t>w Łowiczu</w:t>
            </w:r>
          </w:p>
          <w:p w14:paraId="00CE7792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C44A6B" w14:textId="15EC55E6" w:rsidR="00B76EF5" w:rsidRPr="00B76EF5" w:rsidRDefault="00B76EF5" w:rsidP="00B76EF5">
            <w:pPr>
              <w:rPr>
                <w:rFonts w:cstheme="minorHAnsi"/>
                <w:sz w:val="24"/>
                <w:szCs w:val="24"/>
              </w:rPr>
            </w:pPr>
            <w:r w:rsidRPr="00B76EF5">
              <w:rPr>
                <w:rFonts w:cstheme="minorHAnsi"/>
                <w:sz w:val="24"/>
                <w:szCs w:val="24"/>
              </w:rPr>
              <w:t>Od 01.01.202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Pr="00B76EF5">
              <w:rPr>
                <w:rFonts w:cstheme="minorHAnsi"/>
                <w:sz w:val="24"/>
                <w:szCs w:val="24"/>
              </w:rPr>
              <w:t>do 31.12.202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  <w:p w14:paraId="0BCDD8E2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061C75" w14:textId="1A46A509" w:rsidR="00BD4167" w:rsidRPr="00B76EF5" w:rsidRDefault="00B76EF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B76EF5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Pr="00B76EF5">
              <w:rPr>
                <w:rFonts w:cstheme="minorHAnsi"/>
                <w:bCs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4C7EAF59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06F2D050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45714B1" w14:textId="6EFD0844" w:rsidR="00BD4167" w:rsidRPr="00E725CD" w:rsidRDefault="00E725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1BC1802D" w14:textId="70690DF7" w:rsidR="00BD4167" w:rsidRPr="00E725CD" w:rsidRDefault="007877F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t>4/ZEA/2025</w:t>
            </w:r>
          </w:p>
        </w:tc>
        <w:tc>
          <w:tcPr>
            <w:tcW w:w="2551" w:type="dxa"/>
            <w:vAlign w:val="center"/>
          </w:tcPr>
          <w:p w14:paraId="695F08D3" w14:textId="28A8F89C" w:rsidR="00BD4167" w:rsidRPr="00E725CD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23527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A23527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A235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23527">
              <w:rPr>
                <w:rFonts w:cstheme="minorHAnsi"/>
                <w:bCs/>
                <w:sz w:val="24"/>
                <w:szCs w:val="24"/>
              </w:rPr>
              <w:br/>
              <w:t>a Stowarzyszenie Wsparcia Społecznego</w:t>
            </w:r>
            <w:r w:rsidRPr="00A23527">
              <w:rPr>
                <w:rFonts w:cstheme="minorHAnsi"/>
                <w:bCs/>
                <w:sz w:val="24"/>
                <w:szCs w:val="24"/>
              </w:rPr>
              <w:br/>
              <w:t xml:space="preserve"> „Ja-Ty-My” reprezentowanym przez Wiceprezesa Zarządu-Pana Dariusza Krajewskiego</w:t>
            </w:r>
          </w:p>
        </w:tc>
        <w:tc>
          <w:tcPr>
            <w:tcW w:w="2126" w:type="dxa"/>
            <w:vAlign w:val="center"/>
          </w:tcPr>
          <w:p w14:paraId="7DE2759E" w14:textId="337E593A" w:rsidR="00BD4167" w:rsidRPr="00546F9D" w:rsidRDefault="00546F9D" w:rsidP="005932BA">
            <w:pPr>
              <w:rPr>
                <w:rFonts w:cstheme="minorHAnsi"/>
                <w:sz w:val="24"/>
                <w:szCs w:val="24"/>
              </w:rPr>
            </w:pPr>
            <w:r w:rsidRPr="00546F9D">
              <w:rPr>
                <w:rFonts w:cstheme="minorHAnsi"/>
                <w:sz w:val="24"/>
                <w:szCs w:val="24"/>
              </w:rPr>
              <w:t>Zakład zleca,</w:t>
            </w:r>
            <w:r w:rsidRPr="00546F9D">
              <w:rPr>
                <w:rFonts w:cstheme="minorHAnsi"/>
                <w:sz w:val="24"/>
                <w:szCs w:val="24"/>
              </w:rPr>
              <w:br/>
              <w:t>a  Stowarzyszenie przyjmuje do wykonania dowóz uczniów niepełnosprawnych i ich opiekunów do Ośrodków Szkolno-Wychowawczych. Łączna ilość uczniów  nie może przekroczyć 7 osób Dowożenie uczniów odbywać się będzie od poniedziałku do piątku z  wyłączeniem dni ustawowo wolnych od pracy</w:t>
            </w:r>
          </w:p>
        </w:tc>
        <w:tc>
          <w:tcPr>
            <w:tcW w:w="1701" w:type="dxa"/>
            <w:vAlign w:val="center"/>
          </w:tcPr>
          <w:p w14:paraId="73C72EF9" w14:textId="76C2276C" w:rsidR="00BD4167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4</w:t>
            </w:r>
            <w:r w:rsidR="00546F9D">
              <w:rPr>
                <w:rFonts w:cstheme="minorHAnsi"/>
                <w:sz w:val="24"/>
                <w:szCs w:val="24"/>
              </w:rPr>
              <w:t>.950</w:t>
            </w:r>
            <w:r w:rsidRPr="00A23527">
              <w:rPr>
                <w:rFonts w:cstheme="minorHAnsi"/>
                <w:sz w:val="24"/>
                <w:szCs w:val="24"/>
              </w:rPr>
              <w:t xml:space="preserve"> zł </w:t>
            </w:r>
            <w:r w:rsidR="00546F9D">
              <w:rPr>
                <w:rFonts w:cstheme="minorHAnsi"/>
                <w:sz w:val="24"/>
                <w:szCs w:val="24"/>
              </w:rPr>
              <w:t>/</w:t>
            </w:r>
            <w:r w:rsidRPr="00A23527">
              <w:rPr>
                <w:rFonts w:cstheme="minorHAnsi"/>
                <w:sz w:val="24"/>
                <w:szCs w:val="24"/>
              </w:rPr>
              <w:br/>
              <w:t>brutto/mies.</w:t>
            </w:r>
          </w:p>
        </w:tc>
        <w:tc>
          <w:tcPr>
            <w:tcW w:w="1985" w:type="dxa"/>
            <w:vAlign w:val="center"/>
          </w:tcPr>
          <w:p w14:paraId="3B61FAF9" w14:textId="5B7BD181" w:rsidR="00BD4167" w:rsidRPr="00546F9D" w:rsidRDefault="00546F9D" w:rsidP="005932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546F9D">
              <w:rPr>
                <w:rFonts w:cstheme="minorHAnsi"/>
                <w:sz w:val="24"/>
                <w:szCs w:val="24"/>
              </w:rPr>
              <w:t>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46F9D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38E5E751" w14:textId="4DED30DE" w:rsidR="00BD4167" w:rsidRPr="00546F9D" w:rsidRDefault="00546F9D" w:rsidP="005932BA">
            <w:pPr>
              <w:rPr>
                <w:rFonts w:cstheme="minorHAnsi"/>
                <w:sz w:val="24"/>
                <w:szCs w:val="24"/>
              </w:rPr>
            </w:pPr>
            <w:r w:rsidRPr="00546F9D">
              <w:rPr>
                <w:rFonts w:cstheme="minorHAnsi"/>
                <w:sz w:val="24"/>
                <w:szCs w:val="24"/>
              </w:rPr>
              <w:t>Od 02.01.202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546F9D">
              <w:rPr>
                <w:rFonts w:cstheme="minorHAnsi"/>
                <w:sz w:val="24"/>
                <w:szCs w:val="24"/>
              </w:rPr>
              <w:br/>
              <w:t xml:space="preserve">do </w:t>
            </w:r>
            <w:r>
              <w:rPr>
                <w:rFonts w:cstheme="minorHAnsi"/>
                <w:sz w:val="24"/>
                <w:szCs w:val="24"/>
              </w:rPr>
              <w:t>27</w:t>
            </w:r>
            <w:r w:rsidRPr="00546F9D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06</w:t>
            </w:r>
            <w:r w:rsidRPr="00546F9D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66E7E57E" w14:textId="71ACFBB7" w:rsidR="00BD4167" w:rsidRPr="00546F9D" w:rsidRDefault="00546F9D" w:rsidP="005932BA">
            <w:pPr>
              <w:rPr>
                <w:rFonts w:cstheme="minorHAnsi"/>
                <w:sz w:val="24"/>
                <w:szCs w:val="24"/>
              </w:rPr>
            </w:pPr>
            <w:r w:rsidRPr="00546F9D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546F9D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695BEF28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0F56F073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62129D5" w14:textId="7C32F9BB" w:rsidR="00BD4167" w:rsidRPr="00E725CD" w:rsidRDefault="00E725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14:paraId="314E8E7F" w14:textId="6EEE4A04" w:rsidR="00BD4167" w:rsidRPr="00E725CD" w:rsidRDefault="00E725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t>5/ZEA/2025</w:t>
            </w:r>
          </w:p>
        </w:tc>
        <w:tc>
          <w:tcPr>
            <w:tcW w:w="2551" w:type="dxa"/>
            <w:vAlign w:val="center"/>
          </w:tcPr>
          <w:p w14:paraId="2DBD67DE" w14:textId="104790B1" w:rsidR="00BD4167" w:rsidRPr="00E725CD" w:rsidRDefault="00E725CD" w:rsidP="005932BA">
            <w:pPr>
              <w:rPr>
                <w:rFonts w:cstheme="minorHAnsi"/>
                <w:sz w:val="24"/>
                <w:szCs w:val="24"/>
              </w:rPr>
            </w:pPr>
            <w:r w:rsidRPr="00E725CD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E725CD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E725CD">
              <w:rPr>
                <w:rFonts w:cstheme="minorHAnsi"/>
                <w:sz w:val="24"/>
                <w:szCs w:val="24"/>
              </w:rPr>
              <w:t xml:space="preserve"> </w:t>
            </w:r>
            <w:r w:rsidRPr="00E725CD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56467F4C" w14:textId="63B546EC" w:rsidR="00BD4167" w:rsidRPr="00E725CD" w:rsidRDefault="00E725CD" w:rsidP="005932BA">
            <w:pPr>
              <w:rPr>
                <w:rFonts w:cstheme="minorHAnsi"/>
                <w:sz w:val="24"/>
                <w:szCs w:val="24"/>
              </w:rPr>
            </w:pPr>
            <w:r w:rsidRPr="00E725CD">
              <w:rPr>
                <w:rFonts w:cstheme="minorHAnsi"/>
                <w:sz w:val="24"/>
                <w:szCs w:val="24"/>
              </w:rPr>
              <w:t>Rodzic oświadcza  że zapewnia dowóz i opiekę w czasie przewozu z miejsca zamieszkania do Szkoły Podstawowej Specjalnej w Skierniewicach córce i z</w:t>
            </w:r>
            <w:r w:rsidR="00A12C5E">
              <w:rPr>
                <w:rFonts w:cstheme="minorHAnsi"/>
                <w:sz w:val="24"/>
                <w:szCs w:val="24"/>
              </w:rPr>
              <w:t xml:space="preserve"> </w:t>
            </w:r>
            <w:r w:rsidRPr="00E725CD">
              <w:rPr>
                <w:rFonts w:cstheme="minorHAnsi"/>
                <w:sz w:val="24"/>
                <w:szCs w:val="24"/>
              </w:rPr>
              <w:t xml:space="preserve">powrotem. Dowóz dziecka odbywać się będzie codziennie od poniedziałku do piątku(pięć razy </w:t>
            </w:r>
            <w:r w:rsidRPr="00E725CD">
              <w:rPr>
                <w:rFonts w:cstheme="minorHAnsi"/>
                <w:sz w:val="24"/>
                <w:szCs w:val="24"/>
              </w:rPr>
              <w:br/>
              <w:t>w tygodniu) i z powrotem.</w:t>
            </w:r>
          </w:p>
        </w:tc>
        <w:tc>
          <w:tcPr>
            <w:tcW w:w="1701" w:type="dxa"/>
            <w:vAlign w:val="center"/>
          </w:tcPr>
          <w:p w14:paraId="698E63AB" w14:textId="04BA8197" w:rsidR="00BD4167" w:rsidRPr="00E725CD" w:rsidRDefault="00E725CD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E725CD">
              <w:rPr>
                <w:rFonts w:cstheme="minorHAnsi"/>
                <w:bCs/>
                <w:sz w:val="24"/>
                <w:szCs w:val="24"/>
              </w:rPr>
              <w:t>115zł/dzień</w:t>
            </w:r>
          </w:p>
        </w:tc>
        <w:tc>
          <w:tcPr>
            <w:tcW w:w="1985" w:type="dxa"/>
            <w:vAlign w:val="center"/>
          </w:tcPr>
          <w:p w14:paraId="169287E4" w14:textId="09E7AF54" w:rsidR="00BD4167" w:rsidRPr="00E725CD" w:rsidRDefault="00E725CD" w:rsidP="005932BA">
            <w:pPr>
              <w:rPr>
                <w:rFonts w:cstheme="minorHAnsi"/>
                <w:sz w:val="24"/>
                <w:szCs w:val="24"/>
              </w:rPr>
            </w:pPr>
            <w:r w:rsidRPr="00E725CD">
              <w:rPr>
                <w:rFonts w:cstheme="minorHAnsi"/>
                <w:sz w:val="24"/>
                <w:szCs w:val="24"/>
              </w:rPr>
              <w:t>21.01.2025</w:t>
            </w:r>
            <w:r w:rsidRPr="00E725CD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0E73F778" w14:textId="56129DB1" w:rsidR="00BD4167" w:rsidRPr="00E725CD" w:rsidRDefault="00E725CD" w:rsidP="005932BA">
            <w:pPr>
              <w:rPr>
                <w:rFonts w:cstheme="minorHAnsi"/>
                <w:sz w:val="24"/>
                <w:szCs w:val="24"/>
              </w:rPr>
            </w:pPr>
            <w:r w:rsidRPr="00E725CD">
              <w:rPr>
                <w:rFonts w:cstheme="minorHAnsi"/>
                <w:sz w:val="24"/>
                <w:szCs w:val="24"/>
              </w:rPr>
              <w:t>Od 01.01.202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E725CD">
              <w:rPr>
                <w:rFonts w:cstheme="minorHAnsi"/>
                <w:sz w:val="24"/>
                <w:szCs w:val="24"/>
              </w:rPr>
              <w:br/>
              <w:t>do 2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E725CD">
              <w:rPr>
                <w:rFonts w:cstheme="minorHAnsi"/>
                <w:sz w:val="24"/>
                <w:szCs w:val="24"/>
              </w:rPr>
              <w:t>.06.202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11E96E91" w14:textId="5561C936" w:rsidR="00BD4167" w:rsidRPr="00E725CD" w:rsidRDefault="00E725CD" w:rsidP="005932BA">
            <w:pPr>
              <w:rPr>
                <w:rFonts w:cstheme="minorHAnsi"/>
                <w:sz w:val="24"/>
                <w:szCs w:val="24"/>
              </w:rPr>
            </w:pPr>
            <w:r w:rsidRPr="00E725CD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E725CD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43437E74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25C92778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BB902FF" w14:textId="374EF72B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14:paraId="13B4CD53" w14:textId="2E05DBE9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t>6/ZEA/2025</w:t>
            </w:r>
          </w:p>
        </w:tc>
        <w:tc>
          <w:tcPr>
            <w:tcW w:w="2551" w:type="dxa"/>
            <w:vAlign w:val="center"/>
          </w:tcPr>
          <w:p w14:paraId="1A35B715" w14:textId="24869192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45C1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5945C1">
              <w:rPr>
                <w:rFonts w:cstheme="minorHAnsi"/>
                <w:sz w:val="24"/>
                <w:szCs w:val="24"/>
              </w:rPr>
              <w:t xml:space="preserve">     a rodzicem dziecka niepełnosprawnego</w:t>
            </w:r>
          </w:p>
        </w:tc>
        <w:tc>
          <w:tcPr>
            <w:tcW w:w="2126" w:type="dxa"/>
            <w:vAlign w:val="center"/>
          </w:tcPr>
          <w:p w14:paraId="19BD5083" w14:textId="42A25A0D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 xml:space="preserve">Rodzic </w:t>
            </w:r>
            <w:proofErr w:type="spellStart"/>
            <w:r w:rsidRPr="005945C1">
              <w:rPr>
                <w:rFonts w:cstheme="minorHAnsi"/>
                <w:sz w:val="24"/>
                <w:szCs w:val="24"/>
              </w:rPr>
              <w:t>oświadcza,że</w:t>
            </w:r>
            <w:proofErr w:type="spellEnd"/>
            <w:r w:rsidRPr="005945C1">
              <w:rPr>
                <w:rFonts w:cstheme="minorHAnsi"/>
                <w:sz w:val="24"/>
                <w:szCs w:val="24"/>
              </w:rPr>
              <w:t xml:space="preserve">     zapewnia dowóz i opiekę w czasie przewozu z miejsca zamieszkania do Specjalnego Ośrodka Szkolno-Wychowawczego </w:t>
            </w:r>
            <w:r w:rsidRPr="005945C1">
              <w:rPr>
                <w:rFonts w:cstheme="minorHAnsi"/>
                <w:sz w:val="24"/>
                <w:szCs w:val="24"/>
              </w:rPr>
              <w:br/>
              <w:t>w Żyrardowie córce i z</w:t>
            </w:r>
            <w:r w:rsidR="00A12C5E">
              <w:rPr>
                <w:rFonts w:cstheme="minorHAnsi"/>
                <w:sz w:val="24"/>
                <w:szCs w:val="24"/>
              </w:rPr>
              <w:t xml:space="preserve"> </w:t>
            </w:r>
            <w:r w:rsidRPr="005945C1">
              <w:rPr>
                <w:rFonts w:cstheme="minorHAnsi"/>
                <w:sz w:val="24"/>
                <w:szCs w:val="24"/>
              </w:rPr>
              <w:t xml:space="preserve">powrotem. Dowóz dziecka odbywać się będzie średnio dziewięć  </w:t>
            </w:r>
            <w:r w:rsidRPr="005945C1">
              <w:rPr>
                <w:rFonts w:cstheme="minorHAnsi"/>
                <w:sz w:val="24"/>
                <w:szCs w:val="24"/>
              </w:rPr>
              <w:br/>
              <w:t>razy w miesiącu do internatu  szkoły, tj. odwożone będzie w poniedziałek a przywożone w  piątek</w:t>
            </w:r>
          </w:p>
        </w:tc>
        <w:tc>
          <w:tcPr>
            <w:tcW w:w="1701" w:type="dxa"/>
            <w:vAlign w:val="center"/>
          </w:tcPr>
          <w:p w14:paraId="0EC667B1" w14:textId="3449B3B9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>207zł/dzień</w:t>
            </w:r>
          </w:p>
        </w:tc>
        <w:tc>
          <w:tcPr>
            <w:tcW w:w="1985" w:type="dxa"/>
            <w:vAlign w:val="center"/>
          </w:tcPr>
          <w:p w14:paraId="6C84AA52" w14:textId="1A76BE7A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t>21.01.2025</w:t>
            </w:r>
            <w:r w:rsidRPr="005945C1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3886EE65" w14:textId="186F6DC4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t>Od 01.01.2025</w:t>
            </w:r>
            <w:r w:rsidRPr="005945C1">
              <w:rPr>
                <w:rFonts w:cstheme="minorHAnsi"/>
                <w:bCs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2B747408" w14:textId="4F34A8CF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Pr="005945C1">
              <w:rPr>
                <w:rFonts w:cstheme="minorHAnsi"/>
                <w:bCs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2D941A7E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54A62DA7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43B649A" w14:textId="0B7AF1B6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vAlign w:val="center"/>
          </w:tcPr>
          <w:p w14:paraId="458F2B61" w14:textId="20CECC6D" w:rsidR="00BD4167" w:rsidRPr="005945C1" w:rsidRDefault="005945C1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5945C1">
              <w:rPr>
                <w:rFonts w:cstheme="minorHAnsi"/>
                <w:bCs/>
                <w:sz w:val="24"/>
                <w:szCs w:val="24"/>
              </w:rPr>
              <w:t>7/ZEA/2025</w:t>
            </w:r>
          </w:p>
        </w:tc>
        <w:tc>
          <w:tcPr>
            <w:tcW w:w="2551" w:type="dxa"/>
            <w:vAlign w:val="center"/>
          </w:tcPr>
          <w:p w14:paraId="2080145D" w14:textId="598B5B84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5945C1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5945C1">
              <w:rPr>
                <w:rFonts w:cstheme="minorHAnsi"/>
                <w:sz w:val="24"/>
                <w:szCs w:val="24"/>
              </w:rPr>
              <w:t xml:space="preserve"> </w:t>
            </w:r>
            <w:r w:rsidRPr="005945C1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6C99EB61" w14:textId="69658035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>Rodzic oświadcza  że zapewnia dowóz i opiekę w czasie przewozu z miejsca zamieszkania do Specjalnego Ośrodka Szkolno-Wychowawczego</w:t>
            </w:r>
            <w:r w:rsidRPr="005945C1">
              <w:rPr>
                <w:rFonts w:cstheme="minorHAnsi"/>
                <w:sz w:val="24"/>
                <w:szCs w:val="24"/>
              </w:rPr>
              <w:br/>
              <w:t>w Łowiczu synowi i z powrotem. Dowóz dziecka odbywać się będzie codziennie od poniedziałku do piątku(pięć razy w</w:t>
            </w:r>
            <w:r w:rsidRPr="005945C1">
              <w:rPr>
                <w:rFonts w:cstheme="minorHAnsi"/>
                <w:sz w:val="24"/>
                <w:szCs w:val="24"/>
              </w:rPr>
              <w:br/>
              <w:t>tygodniu) i z powrotem.</w:t>
            </w:r>
          </w:p>
        </w:tc>
        <w:tc>
          <w:tcPr>
            <w:tcW w:w="1701" w:type="dxa"/>
            <w:vAlign w:val="center"/>
          </w:tcPr>
          <w:p w14:paraId="67E7DFE6" w14:textId="454B90FC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>23zł/dzień</w:t>
            </w:r>
          </w:p>
        </w:tc>
        <w:tc>
          <w:tcPr>
            <w:tcW w:w="1985" w:type="dxa"/>
            <w:vAlign w:val="center"/>
          </w:tcPr>
          <w:p w14:paraId="4585578A" w14:textId="542072A6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>21.01.2025</w:t>
            </w:r>
            <w:r w:rsidRPr="005945C1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277C32EF" w14:textId="62C9929D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>Od 01.01.2025</w:t>
            </w:r>
            <w:r w:rsidRPr="005945C1">
              <w:rPr>
                <w:rFonts w:cstheme="minorHAnsi"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62BAC095" w14:textId="4091DE1F" w:rsidR="00BD4167" w:rsidRPr="005945C1" w:rsidRDefault="005945C1" w:rsidP="005932BA">
            <w:pPr>
              <w:rPr>
                <w:rFonts w:cstheme="minorHAnsi"/>
                <w:sz w:val="24"/>
                <w:szCs w:val="24"/>
              </w:rPr>
            </w:pPr>
            <w:r w:rsidRPr="005945C1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5945C1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317AF217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5B5AA854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11358A5" w14:textId="71D51B11" w:rsidR="00BD4167" w:rsidRPr="00181AF5" w:rsidRDefault="00181AF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81AF5">
              <w:rPr>
                <w:rFonts w:cstheme="minorHAnsi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6E3C8868" w14:textId="1B462CC0" w:rsidR="00BD4167" w:rsidRPr="00181AF5" w:rsidRDefault="00181AF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81AF5">
              <w:rPr>
                <w:rFonts w:cstheme="minorHAnsi"/>
                <w:bCs/>
                <w:sz w:val="24"/>
                <w:szCs w:val="24"/>
              </w:rPr>
              <w:t>8/ZEA/2025</w:t>
            </w:r>
          </w:p>
        </w:tc>
        <w:tc>
          <w:tcPr>
            <w:tcW w:w="2551" w:type="dxa"/>
            <w:vAlign w:val="center"/>
          </w:tcPr>
          <w:p w14:paraId="2349EF26" w14:textId="5242A9C0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6A54E2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6A54E2">
              <w:rPr>
                <w:rFonts w:cstheme="minorHAnsi"/>
                <w:sz w:val="24"/>
                <w:szCs w:val="24"/>
              </w:rPr>
              <w:t xml:space="preserve">   </w:t>
            </w:r>
            <w:r w:rsidRPr="006A54E2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666857E6" w14:textId="3C725588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Rodzic oświadcza,</w:t>
            </w:r>
            <w:r w:rsidR="00A12C5E">
              <w:rPr>
                <w:rFonts w:cstheme="minorHAnsi"/>
                <w:sz w:val="24"/>
                <w:szCs w:val="24"/>
              </w:rPr>
              <w:t xml:space="preserve"> </w:t>
            </w:r>
            <w:r w:rsidRPr="006A54E2">
              <w:rPr>
                <w:rFonts w:cstheme="minorHAnsi"/>
                <w:sz w:val="24"/>
                <w:szCs w:val="24"/>
              </w:rPr>
              <w:t xml:space="preserve">że zapewnia dowóz i opiekę w czasie przewozu z miejsca zamieszkania do Szkoły Podstawowej nr 7 </w:t>
            </w:r>
            <w:r w:rsidRPr="006A54E2">
              <w:rPr>
                <w:rFonts w:cstheme="minorHAnsi"/>
                <w:sz w:val="24"/>
                <w:szCs w:val="24"/>
              </w:rPr>
              <w:br/>
              <w:t xml:space="preserve">z Oddziałami Integracyjnymi </w:t>
            </w:r>
            <w:r w:rsidRPr="006A54E2">
              <w:rPr>
                <w:rFonts w:cstheme="minorHAnsi"/>
                <w:sz w:val="24"/>
                <w:szCs w:val="24"/>
              </w:rPr>
              <w:br/>
              <w:t>w Łowiczu synowi i z powrotem. Dowóz dziecka odbywać się będzie pięć razy</w:t>
            </w:r>
            <w:r w:rsidRPr="006A54E2">
              <w:rPr>
                <w:rFonts w:cstheme="minorHAnsi"/>
                <w:sz w:val="24"/>
                <w:szCs w:val="24"/>
              </w:rPr>
              <w:br/>
              <w:t>w tygodniu od poniedziałku do piątku.</w:t>
            </w:r>
          </w:p>
        </w:tc>
        <w:tc>
          <w:tcPr>
            <w:tcW w:w="1701" w:type="dxa"/>
            <w:vAlign w:val="center"/>
          </w:tcPr>
          <w:p w14:paraId="4C00FD41" w14:textId="7477691F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20,70/dzień.</w:t>
            </w:r>
          </w:p>
        </w:tc>
        <w:tc>
          <w:tcPr>
            <w:tcW w:w="1985" w:type="dxa"/>
            <w:vAlign w:val="center"/>
          </w:tcPr>
          <w:p w14:paraId="5D007343" w14:textId="5C765A8C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21.01.2025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7552CA92" w14:textId="5643BBC2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Od 01.01.2025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04323F33" w14:textId="07702F87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16AF3A42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5DDA5D0D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089B053" w14:textId="2A1C5D73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14:paraId="5D3E295B" w14:textId="7B2D2C8D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9/ZEA/2025</w:t>
            </w:r>
          </w:p>
        </w:tc>
        <w:tc>
          <w:tcPr>
            <w:tcW w:w="2551" w:type="dxa"/>
            <w:vAlign w:val="center"/>
          </w:tcPr>
          <w:p w14:paraId="34C573A8" w14:textId="6276F993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6A54E2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6A54E2">
              <w:rPr>
                <w:rFonts w:cstheme="minorHAnsi"/>
                <w:sz w:val="24"/>
                <w:szCs w:val="24"/>
              </w:rPr>
              <w:t xml:space="preserve"> </w:t>
            </w:r>
            <w:r w:rsidRPr="006A54E2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15F2C794" w14:textId="2DF1F440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Rodzic oświadcza  że zapewnia dowóz i opiekę w czasie przewozu z miejsca zamieszkania do Szkoły Podstawowej Specjalnej Ośrodka Terapeutyczno-Edukacyjnego dla Dzieci i Młodzieży z Autyzmem w </w:t>
            </w:r>
            <w:proofErr w:type="spellStart"/>
            <w:r w:rsidRPr="006A54E2">
              <w:rPr>
                <w:rFonts w:cstheme="minorHAnsi"/>
                <w:sz w:val="24"/>
                <w:szCs w:val="24"/>
              </w:rPr>
              <w:t>Navicula</w:t>
            </w:r>
            <w:proofErr w:type="spellEnd"/>
            <w:r w:rsidR="00A12C5E">
              <w:rPr>
                <w:rFonts w:cstheme="minorHAnsi"/>
                <w:sz w:val="24"/>
                <w:szCs w:val="24"/>
              </w:rPr>
              <w:t xml:space="preserve"> </w:t>
            </w:r>
            <w:r w:rsidRPr="006A54E2">
              <w:rPr>
                <w:rFonts w:cstheme="minorHAnsi"/>
                <w:sz w:val="24"/>
                <w:szCs w:val="24"/>
              </w:rPr>
              <w:t xml:space="preserve">-Centrum </w:t>
            </w:r>
            <w:r w:rsidRPr="006A54E2">
              <w:rPr>
                <w:rFonts w:cstheme="minorHAnsi"/>
                <w:sz w:val="24"/>
                <w:szCs w:val="24"/>
              </w:rPr>
              <w:br/>
              <w:t>w Łodzi synowi i z powrotem. Dowóz dziecka odbywać się będzie pięć</w:t>
            </w:r>
            <w:r w:rsidRPr="006A54E2">
              <w:rPr>
                <w:rFonts w:cstheme="minorHAnsi"/>
                <w:sz w:val="24"/>
                <w:szCs w:val="24"/>
              </w:rPr>
              <w:br/>
              <w:t>razy w tygodniu (poniedziałek-piątek) i z powrotem</w:t>
            </w:r>
          </w:p>
        </w:tc>
        <w:tc>
          <w:tcPr>
            <w:tcW w:w="1701" w:type="dxa"/>
            <w:vAlign w:val="center"/>
          </w:tcPr>
          <w:p w14:paraId="1DDF408D" w14:textId="4B8DEDB2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313zł/dzień</w:t>
            </w:r>
          </w:p>
        </w:tc>
        <w:tc>
          <w:tcPr>
            <w:tcW w:w="1985" w:type="dxa"/>
            <w:vAlign w:val="center"/>
          </w:tcPr>
          <w:p w14:paraId="18BC1527" w14:textId="40B28B17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21.01.2025</w:t>
            </w:r>
            <w:r w:rsidRPr="006A54E2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028427ED" w14:textId="6ECE933E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Od 01.01.2025</w:t>
            </w:r>
            <w:r w:rsidRPr="006A54E2">
              <w:rPr>
                <w:rFonts w:cstheme="minorHAnsi"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22FC6FC3" w14:textId="2401F65E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6A54E2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49585C51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167" w:rsidRPr="005932BA" w14:paraId="6E4DAC36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EE717E1" w14:textId="566D036F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Align w:val="center"/>
          </w:tcPr>
          <w:p w14:paraId="128BFC64" w14:textId="33E7DEEE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10/ZEA/2025</w:t>
            </w:r>
          </w:p>
        </w:tc>
        <w:tc>
          <w:tcPr>
            <w:tcW w:w="2551" w:type="dxa"/>
            <w:vAlign w:val="center"/>
          </w:tcPr>
          <w:p w14:paraId="1F5E4027" w14:textId="0951598B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6A54E2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6A54E2">
              <w:rPr>
                <w:rFonts w:cstheme="minorHAnsi"/>
                <w:sz w:val="24"/>
                <w:szCs w:val="24"/>
              </w:rPr>
              <w:t xml:space="preserve"> </w:t>
            </w:r>
            <w:r w:rsidRPr="006A54E2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7DCFD801" w14:textId="36340A27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 xml:space="preserve">Rodzic oświadcza  że zapewnia dowóz i opiekę w czasie przewozu z miejsca zamieszkania do Specjalnego Ośrodka Szkolno-Wychowawczego </w:t>
            </w:r>
            <w:r w:rsidRPr="006A54E2">
              <w:rPr>
                <w:rFonts w:cstheme="minorHAnsi"/>
                <w:sz w:val="24"/>
                <w:szCs w:val="24"/>
              </w:rPr>
              <w:br/>
              <w:t xml:space="preserve">w Łowiczu córce i z powrotem. Dowóz dziecka odbywać się będzie trzy razy </w:t>
            </w:r>
            <w:r w:rsidRPr="006A54E2">
              <w:rPr>
                <w:rFonts w:cstheme="minorHAnsi"/>
                <w:sz w:val="24"/>
                <w:szCs w:val="24"/>
              </w:rPr>
              <w:br/>
              <w:t>w tygodniu i z powrotem.</w:t>
            </w:r>
          </w:p>
        </w:tc>
        <w:tc>
          <w:tcPr>
            <w:tcW w:w="1701" w:type="dxa"/>
            <w:vAlign w:val="center"/>
          </w:tcPr>
          <w:p w14:paraId="299E9547" w14:textId="21CC9A7A" w:rsidR="00BD4167" w:rsidRPr="006A54E2" w:rsidRDefault="006A54E2" w:rsidP="005932BA">
            <w:pPr>
              <w:rPr>
                <w:rFonts w:cstheme="minorHAnsi"/>
                <w:sz w:val="24"/>
                <w:szCs w:val="24"/>
              </w:rPr>
            </w:pPr>
            <w:r w:rsidRPr="006A54E2">
              <w:rPr>
                <w:rFonts w:cstheme="minorHAnsi"/>
                <w:sz w:val="24"/>
                <w:szCs w:val="24"/>
              </w:rPr>
              <w:t>14,95zł/dzień</w:t>
            </w:r>
          </w:p>
        </w:tc>
        <w:tc>
          <w:tcPr>
            <w:tcW w:w="1985" w:type="dxa"/>
            <w:vAlign w:val="center"/>
          </w:tcPr>
          <w:p w14:paraId="43D18276" w14:textId="5C622452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21.01.2025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5786AF26" w14:textId="582AD661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>Od 01.01.2025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64FA2D2E" w14:textId="510651D1" w:rsidR="00BD4167" w:rsidRPr="006A54E2" w:rsidRDefault="006A54E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A54E2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Pr="006A54E2">
              <w:rPr>
                <w:rFonts w:cstheme="minorHAnsi"/>
                <w:bCs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6CA41886" w14:textId="77777777" w:rsidR="00BD4167" w:rsidRPr="005932BA" w:rsidRDefault="00BD4167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54E2" w:rsidRPr="005932BA" w14:paraId="3B0CF552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1564CFC3" w14:textId="698EEEDE" w:rsidR="006A54E2" w:rsidRPr="006A54E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14:paraId="57831A25" w14:textId="694C4A94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>11/ZEA/2025</w:t>
            </w:r>
          </w:p>
        </w:tc>
        <w:tc>
          <w:tcPr>
            <w:tcW w:w="2551" w:type="dxa"/>
            <w:vAlign w:val="center"/>
          </w:tcPr>
          <w:p w14:paraId="5B8EE105" w14:textId="10E4D482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7500F2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7500F2">
              <w:rPr>
                <w:rFonts w:cstheme="minorHAnsi"/>
                <w:sz w:val="24"/>
                <w:szCs w:val="24"/>
              </w:rPr>
              <w:t xml:space="preserve"> </w:t>
            </w:r>
            <w:r w:rsidRPr="007500F2">
              <w:rPr>
                <w:rFonts w:cstheme="minorHAnsi"/>
                <w:sz w:val="24"/>
                <w:szCs w:val="24"/>
              </w:rPr>
              <w:br/>
              <w:t>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500F2">
              <w:rPr>
                <w:rFonts w:cstheme="minorHAnsi"/>
                <w:sz w:val="24"/>
                <w:szCs w:val="24"/>
              </w:rPr>
              <w:t>rodzicem dziecka niepełnosprawnego</w:t>
            </w:r>
          </w:p>
        </w:tc>
        <w:tc>
          <w:tcPr>
            <w:tcW w:w="2126" w:type="dxa"/>
            <w:vAlign w:val="center"/>
          </w:tcPr>
          <w:p w14:paraId="135B6605" w14:textId="057637EA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 xml:space="preserve">Rodzic oświadcza  że zapewnia dowóz i opiekę w czasie przewozu z miejsca zamieszkania do Specjalnego Ośrodka Szkolno-Wychowawczego </w:t>
            </w:r>
            <w:r w:rsidRPr="007500F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  <w:r>
              <w:rPr>
                <w:rFonts w:cstheme="minorHAnsi"/>
                <w:bCs/>
                <w:sz w:val="24"/>
                <w:szCs w:val="24"/>
              </w:rPr>
              <w:t xml:space="preserve"> synowi i z powrotem.</w:t>
            </w:r>
            <w:r w:rsidRPr="007500F2">
              <w:rPr>
                <w:rFonts w:cstheme="minorHAnsi"/>
                <w:sz w:val="24"/>
                <w:szCs w:val="24"/>
              </w:rPr>
              <w:t xml:space="preserve"> </w:t>
            </w:r>
            <w:r w:rsidRPr="007500F2">
              <w:rPr>
                <w:rFonts w:cstheme="minorHAnsi"/>
                <w:bCs/>
                <w:sz w:val="24"/>
                <w:szCs w:val="24"/>
              </w:rPr>
              <w:t>Dowóz dziecka odbywać się będzie pięć</w:t>
            </w:r>
            <w:r w:rsidRPr="007500F2">
              <w:rPr>
                <w:rFonts w:cstheme="minorHAnsi"/>
                <w:bCs/>
                <w:sz w:val="24"/>
                <w:szCs w:val="24"/>
              </w:rPr>
              <w:br/>
              <w:t>razy w tygodniu (poniedziałek-piątek) i z powrotem</w:t>
            </w:r>
          </w:p>
        </w:tc>
        <w:tc>
          <w:tcPr>
            <w:tcW w:w="1701" w:type="dxa"/>
            <w:vAlign w:val="center"/>
          </w:tcPr>
          <w:p w14:paraId="34658231" w14:textId="4688AE80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>13,80zł/dzień</w:t>
            </w:r>
          </w:p>
        </w:tc>
        <w:tc>
          <w:tcPr>
            <w:tcW w:w="1985" w:type="dxa"/>
            <w:vAlign w:val="center"/>
          </w:tcPr>
          <w:p w14:paraId="35406A5E" w14:textId="5C0FFB50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>21.01.2025</w:t>
            </w:r>
            <w:r w:rsidRPr="007500F2">
              <w:rPr>
                <w:rFonts w:cstheme="minorHAnsi"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033D6674" w14:textId="5BDEC3B1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>Od 01.01.2025</w:t>
            </w:r>
            <w:r w:rsidRPr="007500F2">
              <w:rPr>
                <w:rFonts w:cstheme="minorHAnsi"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65901C7F" w14:textId="562A793A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7500F2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64A2225B" w14:textId="77777777" w:rsidR="006A54E2" w:rsidRPr="005932BA" w:rsidRDefault="006A54E2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54E2" w:rsidRPr="005932BA" w14:paraId="5C63E992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4164E0E1" w14:textId="47628866" w:rsidR="006A54E2" w:rsidRPr="006A54E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vAlign w:val="center"/>
          </w:tcPr>
          <w:p w14:paraId="5613FD0A" w14:textId="04179977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>12/ZEA/2025</w:t>
            </w:r>
          </w:p>
        </w:tc>
        <w:tc>
          <w:tcPr>
            <w:tcW w:w="2551" w:type="dxa"/>
            <w:vAlign w:val="center"/>
          </w:tcPr>
          <w:p w14:paraId="57DF58A6" w14:textId="35B93CBE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7500F2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7500F2">
              <w:rPr>
                <w:rFonts w:cstheme="minorHAnsi"/>
                <w:sz w:val="24"/>
                <w:szCs w:val="24"/>
              </w:rPr>
              <w:t xml:space="preserve"> </w:t>
            </w:r>
            <w:r w:rsidRPr="007500F2">
              <w:rPr>
                <w:rFonts w:cstheme="minorHAnsi"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2E58C75A" w14:textId="234BB2E6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 xml:space="preserve">Rodzic oświadcza  że zapewnia dowóz i opiekę w czasie przewozu z miejsca zamieszkania do Szkoły Podstawowej Nr 39 </w:t>
            </w:r>
            <w:r w:rsidRPr="007500F2">
              <w:rPr>
                <w:rFonts w:cstheme="minorHAnsi"/>
                <w:sz w:val="24"/>
                <w:szCs w:val="24"/>
              </w:rPr>
              <w:br/>
              <w:t>w Specjalnym Ośrodku Szkolno-Wychowawczym Nr6</w:t>
            </w:r>
            <w:r w:rsidRPr="007500F2">
              <w:rPr>
                <w:rFonts w:cstheme="minorHAnsi"/>
                <w:sz w:val="24"/>
                <w:szCs w:val="24"/>
              </w:rPr>
              <w:br/>
              <w:t xml:space="preserve">w Łodzi synowi i z powrotem. Dowóz dziecka odbywać się będzie codziennie od poniedziałku do piątku(pięć razy </w:t>
            </w:r>
            <w:r w:rsidRPr="007500F2">
              <w:rPr>
                <w:rFonts w:cstheme="minorHAnsi"/>
                <w:sz w:val="24"/>
                <w:szCs w:val="24"/>
              </w:rPr>
              <w:br/>
              <w:t>w tygodniu) i z powrotem.</w:t>
            </w:r>
          </w:p>
        </w:tc>
        <w:tc>
          <w:tcPr>
            <w:tcW w:w="1701" w:type="dxa"/>
            <w:vAlign w:val="center"/>
          </w:tcPr>
          <w:p w14:paraId="1EE48284" w14:textId="2CF399CE" w:rsidR="006A54E2" w:rsidRPr="007500F2" w:rsidRDefault="007500F2" w:rsidP="005932BA">
            <w:pPr>
              <w:rPr>
                <w:rFonts w:cstheme="minorHAnsi"/>
                <w:sz w:val="24"/>
                <w:szCs w:val="24"/>
              </w:rPr>
            </w:pPr>
            <w:r w:rsidRPr="007500F2">
              <w:rPr>
                <w:rFonts w:cstheme="minorHAnsi"/>
                <w:sz w:val="24"/>
                <w:szCs w:val="24"/>
              </w:rPr>
              <w:t>276zł/dzień</w:t>
            </w:r>
          </w:p>
        </w:tc>
        <w:tc>
          <w:tcPr>
            <w:tcW w:w="1985" w:type="dxa"/>
            <w:vAlign w:val="center"/>
          </w:tcPr>
          <w:p w14:paraId="3F6FCBFC" w14:textId="43EE7E33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>21.01.2025</w:t>
            </w:r>
            <w:r w:rsidRPr="007500F2">
              <w:rPr>
                <w:rFonts w:cstheme="minorHAnsi"/>
                <w:bCs/>
                <w:sz w:val="24"/>
                <w:szCs w:val="24"/>
              </w:rPr>
              <w:br/>
              <w:t>w Łowiczu</w:t>
            </w:r>
          </w:p>
        </w:tc>
        <w:tc>
          <w:tcPr>
            <w:tcW w:w="1843" w:type="dxa"/>
            <w:vAlign w:val="center"/>
          </w:tcPr>
          <w:p w14:paraId="3EF147B5" w14:textId="658AAB32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>Od 01.01.2025</w:t>
            </w:r>
            <w:r w:rsidRPr="007500F2">
              <w:rPr>
                <w:rFonts w:cstheme="minorHAnsi"/>
                <w:bCs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4958B755" w14:textId="08F93FFD" w:rsidR="006A54E2" w:rsidRPr="007500F2" w:rsidRDefault="007500F2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7500F2">
              <w:rPr>
                <w:rFonts w:cstheme="minorHAnsi"/>
                <w:bCs/>
                <w:sz w:val="24"/>
                <w:szCs w:val="24"/>
              </w:rPr>
              <w:t xml:space="preserve">Kwota zobowiązania zabezpieczona </w:t>
            </w:r>
            <w:r w:rsidRPr="007500F2">
              <w:rPr>
                <w:rFonts w:cstheme="minorHAnsi"/>
                <w:bCs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6B7E03C7" w14:textId="77777777" w:rsidR="006A54E2" w:rsidRPr="005932BA" w:rsidRDefault="006A54E2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7AC0" w:rsidRPr="005932BA" w14:paraId="3AC32891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77644595" w14:textId="28859908" w:rsidR="00167AC0" w:rsidRDefault="00167AC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vAlign w:val="center"/>
          </w:tcPr>
          <w:p w14:paraId="5CCE4EDA" w14:textId="504E1BAF" w:rsidR="00167AC0" w:rsidRPr="00063BE3" w:rsidRDefault="00167A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67AC0">
              <w:rPr>
                <w:rFonts w:cstheme="minorHAnsi"/>
                <w:bCs/>
                <w:sz w:val="24"/>
                <w:szCs w:val="24"/>
              </w:rPr>
              <w:t>ZEA.081.20252.1.FELD.P2.1</w:t>
            </w:r>
          </w:p>
        </w:tc>
        <w:tc>
          <w:tcPr>
            <w:tcW w:w="2551" w:type="dxa"/>
            <w:vAlign w:val="center"/>
          </w:tcPr>
          <w:p w14:paraId="71B3E66C" w14:textId="096201BB" w:rsidR="00167AC0" w:rsidRPr="00063BE3" w:rsidRDefault="00167AC0" w:rsidP="005932BA">
            <w:pPr>
              <w:rPr>
                <w:rFonts w:cstheme="minorHAnsi"/>
                <w:sz w:val="24"/>
                <w:szCs w:val="24"/>
              </w:rPr>
            </w:pPr>
            <w:r w:rsidRPr="00167AC0">
              <w:rPr>
                <w:rFonts w:cstheme="minorHAnsi"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167AC0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167AC0">
              <w:rPr>
                <w:rFonts w:cstheme="minorHAnsi"/>
                <w:sz w:val="24"/>
                <w:szCs w:val="24"/>
              </w:rPr>
              <w:t xml:space="preserve"> a firmą:</w:t>
            </w:r>
            <w:r>
              <w:rPr>
                <w:rFonts w:cstheme="minorHAnsi"/>
                <w:sz w:val="24"/>
                <w:szCs w:val="24"/>
              </w:rPr>
              <w:t xml:space="preserve"> Centrum Innowacji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Inkobi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Sławomir Waśniewski</w:t>
            </w:r>
          </w:p>
        </w:tc>
        <w:tc>
          <w:tcPr>
            <w:tcW w:w="2126" w:type="dxa"/>
            <w:vAlign w:val="center"/>
          </w:tcPr>
          <w:p w14:paraId="1FD26709" w14:textId="77777777" w:rsidR="00167AC0" w:rsidRDefault="00167AC0" w:rsidP="00167AC0">
            <w:pPr>
              <w:rPr>
                <w:rFonts w:cstheme="minorHAnsi"/>
                <w:sz w:val="24"/>
                <w:szCs w:val="24"/>
              </w:rPr>
            </w:pPr>
            <w:r w:rsidRPr="00167AC0">
              <w:rPr>
                <w:rFonts w:cstheme="minorHAnsi"/>
                <w:sz w:val="24"/>
                <w:szCs w:val="24"/>
              </w:rPr>
              <w:t>Zamówienie na wykonanie usługi:</w:t>
            </w:r>
          </w:p>
          <w:p w14:paraId="1B0F4108" w14:textId="76CCB1D3" w:rsidR="00167AC0" w:rsidRDefault="00167AC0" w:rsidP="00167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Część I: Plas</w:t>
            </w:r>
            <w:r w:rsidR="002E0FD9">
              <w:rPr>
                <w:rFonts w:cstheme="minorHAnsi"/>
                <w:sz w:val="24"/>
                <w:szCs w:val="24"/>
              </w:rPr>
              <w:t>ty</w:t>
            </w:r>
            <w:r>
              <w:rPr>
                <w:rFonts w:cstheme="minorHAnsi"/>
                <w:sz w:val="24"/>
                <w:szCs w:val="24"/>
              </w:rPr>
              <w:t>ka sensoryczna w przedszkolu (szkolenie dla nauczycieli)</w:t>
            </w:r>
          </w:p>
          <w:p w14:paraId="52330F19" w14:textId="5AE4E0DD" w:rsidR="00167AC0" w:rsidRPr="00167AC0" w:rsidRDefault="00167AC0" w:rsidP="00167A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Część IV: Zapobieganie dyskryminacji w placówkach</w:t>
            </w:r>
            <w:r w:rsidR="002E0FD9">
              <w:rPr>
                <w:rFonts w:cstheme="minorHAnsi"/>
                <w:sz w:val="24"/>
                <w:szCs w:val="24"/>
              </w:rPr>
              <w:t xml:space="preserve"> oświatowych (szkolenie dla nauczycieli)</w:t>
            </w:r>
          </w:p>
          <w:p w14:paraId="1D9BA649" w14:textId="77777777" w:rsidR="00167AC0" w:rsidRPr="00063BE3" w:rsidRDefault="00167AC0" w:rsidP="005932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470B78" w14:textId="2B9DCC71" w:rsidR="00167AC0" w:rsidRPr="00167AC0" w:rsidRDefault="002E0FD9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1.800zł/brutto</w:t>
            </w:r>
          </w:p>
        </w:tc>
        <w:tc>
          <w:tcPr>
            <w:tcW w:w="1985" w:type="dxa"/>
            <w:vAlign w:val="center"/>
          </w:tcPr>
          <w:p w14:paraId="7B8FE956" w14:textId="37FB9831" w:rsidR="00167AC0" w:rsidRPr="00167AC0" w:rsidRDefault="002E0FD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E0FD9">
              <w:rPr>
                <w:rFonts w:cstheme="minorHAnsi"/>
                <w:bCs/>
                <w:sz w:val="24"/>
                <w:szCs w:val="24"/>
              </w:rPr>
              <w:t>31.01.2025</w:t>
            </w:r>
          </w:p>
        </w:tc>
        <w:tc>
          <w:tcPr>
            <w:tcW w:w="1843" w:type="dxa"/>
            <w:vAlign w:val="center"/>
          </w:tcPr>
          <w:p w14:paraId="5AF77410" w14:textId="5E732635" w:rsidR="00167AC0" w:rsidRPr="00167AC0" w:rsidRDefault="002E0FD9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2E0FD9">
              <w:rPr>
                <w:rFonts w:cstheme="minorHAnsi"/>
                <w:bCs/>
                <w:sz w:val="24"/>
                <w:szCs w:val="24"/>
              </w:rPr>
              <w:t>Do dnia 30.04.2025</w:t>
            </w:r>
          </w:p>
        </w:tc>
        <w:tc>
          <w:tcPr>
            <w:tcW w:w="1984" w:type="dxa"/>
            <w:vAlign w:val="center"/>
          </w:tcPr>
          <w:p w14:paraId="622C7256" w14:textId="3D8A2ED9" w:rsidR="00167AC0" w:rsidRPr="00167AC0" w:rsidRDefault="002E0FD9" w:rsidP="005932BA">
            <w:pPr>
              <w:rPr>
                <w:rFonts w:cstheme="minorHAnsi"/>
                <w:sz w:val="24"/>
                <w:szCs w:val="24"/>
              </w:rPr>
            </w:pPr>
            <w:r w:rsidRPr="002E0FD9">
              <w:rPr>
                <w:rFonts w:cstheme="minorHAnsi"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990" w:type="dxa"/>
            <w:vAlign w:val="center"/>
          </w:tcPr>
          <w:p w14:paraId="5E2B35FE" w14:textId="77777777" w:rsidR="00167AC0" w:rsidRPr="005932BA" w:rsidRDefault="00167AC0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54E2" w:rsidRPr="005932BA" w14:paraId="2BE3A868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5C4CCEF0" w14:textId="68C971B2" w:rsidR="006A54E2" w:rsidRPr="006A54E2" w:rsidRDefault="00063BE3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</w:t>
            </w:r>
            <w:r w:rsidR="00167AC0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09ABC60D" w14:textId="2147A21E" w:rsidR="006A54E2" w:rsidRPr="00063BE3" w:rsidRDefault="00063BE3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063BE3">
              <w:rPr>
                <w:rFonts w:cstheme="minorHAnsi"/>
                <w:bCs/>
                <w:sz w:val="24"/>
                <w:szCs w:val="24"/>
              </w:rPr>
              <w:t>ZEA.081.202</w:t>
            </w:r>
            <w:r w:rsidR="00167AC0">
              <w:rPr>
                <w:rFonts w:cstheme="minorHAnsi"/>
                <w:bCs/>
                <w:sz w:val="24"/>
                <w:szCs w:val="24"/>
              </w:rPr>
              <w:t>5</w:t>
            </w:r>
            <w:r w:rsidRPr="00063BE3">
              <w:rPr>
                <w:rFonts w:cstheme="minorHAnsi"/>
                <w:bCs/>
                <w:sz w:val="24"/>
                <w:szCs w:val="24"/>
              </w:rPr>
              <w:t>2.1.FELD.P2.2</w:t>
            </w:r>
          </w:p>
        </w:tc>
        <w:tc>
          <w:tcPr>
            <w:tcW w:w="2551" w:type="dxa"/>
            <w:vAlign w:val="center"/>
          </w:tcPr>
          <w:p w14:paraId="1DD993AD" w14:textId="0AC3CB4C" w:rsidR="006A54E2" w:rsidRPr="00063BE3" w:rsidRDefault="00063BE3" w:rsidP="005932BA">
            <w:pPr>
              <w:rPr>
                <w:rFonts w:cstheme="minorHAnsi"/>
                <w:sz w:val="24"/>
                <w:szCs w:val="24"/>
              </w:rPr>
            </w:pPr>
            <w:r w:rsidRPr="00063BE3">
              <w:rPr>
                <w:rFonts w:cstheme="minorHAnsi"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063BE3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063BE3">
              <w:rPr>
                <w:rFonts w:cstheme="minorHAnsi"/>
                <w:sz w:val="24"/>
                <w:szCs w:val="24"/>
              </w:rPr>
              <w:t xml:space="preserve"> a firmą: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Maik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Group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Artur Maik</w:t>
            </w:r>
          </w:p>
        </w:tc>
        <w:tc>
          <w:tcPr>
            <w:tcW w:w="2126" w:type="dxa"/>
            <w:vAlign w:val="center"/>
          </w:tcPr>
          <w:p w14:paraId="3F031B1B" w14:textId="2F290CAE" w:rsidR="00167AC0" w:rsidRPr="00063BE3" w:rsidRDefault="00063BE3" w:rsidP="005932BA">
            <w:pPr>
              <w:rPr>
                <w:rFonts w:cstheme="minorHAnsi"/>
                <w:sz w:val="24"/>
                <w:szCs w:val="24"/>
              </w:rPr>
            </w:pPr>
            <w:r w:rsidRPr="00063BE3">
              <w:rPr>
                <w:rFonts w:cstheme="minorHAnsi"/>
                <w:sz w:val="24"/>
                <w:szCs w:val="24"/>
              </w:rPr>
              <w:t>Zamówienie na</w:t>
            </w:r>
            <w:r>
              <w:rPr>
                <w:rFonts w:cstheme="minorHAnsi"/>
                <w:sz w:val="24"/>
                <w:szCs w:val="24"/>
              </w:rPr>
              <w:t xml:space="preserve"> wykonanie usługi:</w:t>
            </w:r>
            <w:r w:rsidR="00BA33F5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-Cześć II: Warsztaty ekologiczne</w:t>
            </w:r>
            <w:r w:rsidR="00167AC0">
              <w:rPr>
                <w:rFonts w:cstheme="minorHAnsi"/>
                <w:sz w:val="24"/>
                <w:szCs w:val="24"/>
              </w:rPr>
              <w:t xml:space="preserve"> (szkolenie dla nauczycieli)</w:t>
            </w:r>
            <w:r w:rsidR="00BA33F5">
              <w:rPr>
                <w:rFonts w:cstheme="minorHAnsi"/>
                <w:sz w:val="24"/>
                <w:szCs w:val="24"/>
              </w:rPr>
              <w:br/>
            </w:r>
            <w:r w:rsidR="006F6A47">
              <w:rPr>
                <w:rFonts w:cstheme="minorHAnsi"/>
                <w:sz w:val="24"/>
                <w:szCs w:val="24"/>
              </w:rPr>
              <w:t>-</w:t>
            </w:r>
            <w:r w:rsidR="00167AC0">
              <w:rPr>
                <w:rFonts w:cstheme="minorHAnsi"/>
                <w:sz w:val="24"/>
                <w:szCs w:val="24"/>
              </w:rPr>
              <w:t>Częś</w:t>
            </w:r>
            <w:r w:rsidR="00BA33F5">
              <w:rPr>
                <w:rFonts w:cstheme="minorHAnsi"/>
                <w:sz w:val="24"/>
                <w:szCs w:val="24"/>
              </w:rPr>
              <w:t>ć</w:t>
            </w:r>
            <w:r w:rsidR="006F6A47">
              <w:rPr>
                <w:rFonts w:cstheme="minorHAnsi"/>
                <w:sz w:val="24"/>
                <w:szCs w:val="24"/>
              </w:rPr>
              <w:t xml:space="preserve"> </w:t>
            </w:r>
            <w:r w:rsidR="00BA33F5">
              <w:rPr>
                <w:rFonts w:cstheme="minorHAnsi"/>
                <w:sz w:val="24"/>
                <w:szCs w:val="24"/>
              </w:rPr>
              <w:t>III;</w:t>
            </w:r>
            <w:r w:rsidR="006F6A47">
              <w:rPr>
                <w:rFonts w:cstheme="minorHAnsi"/>
                <w:sz w:val="24"/>
                <w:szCs w:val="24"/>
              </w:rPr>
              <w:t xml:space="preserve"> </w:t>
            </w:r>
            <w:r w:rsidR="00167AC0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="00167AC0">
              <w:rPr>
                <w:rFonts w:cstheme="minorHAnsi"/>
                <w:sz w:val="24"/>
                <w:szCs w:val="24"/>
              </w:rPr>
              <w:t>Logorytmika</w:t>
            </w:r>
            <w:proofErr w:type="spellEnd"/>
            <w:r w:rsidR="00167AC0">
              <w:rPr>
                <w:rFonts w:cstheme="minorHAnsi"/>
                <w:sz w:val="24"/>
                <w:szCs w:val="24"/>
              </w:rPr>
              <w:t>” (szkolenie dla nauczycieli”</w:t>
            </w:r>
          </w:p>
        </w:tc>
        <w:tc>
          <w:tcPr>
            <w:tcW w:w="1701" w:type="dxa"/>
            <w:vAlign w:val="center"/>
          </w:tcPr>
          <w:p w14:paraId="7533AAAE" w14:textId="2EFC9B97" w:rsidR="006A54E2" w:rsidRPr="00167AC0" w:rsidRDefault="00167A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67AC0">
              <w:rPr>
                <w:rFonts w:cstheme="minorHAnsi"/>
                <w:bCs/>
                <w:sz w:val="24"/>
                <w:szCs w:val="24"/>
              </w:rPr>
              <w:t>2.880</w:t>
            </w:r>
            <w:r>
              <w:rPr>
                <w:rFonts w:cstheme="minorHAnsi"/>
                <w:bCs/>
                <w:sz w:val="24"/>
                <w:szCs w:val="24"/>
              </w:rPr>
              <w:t>zł</w:t>
            </w:r>
            <w:r w:rsidRPr="00167AC0">
              <w:rPr>
                <w:rFonts w:cstheme="minorHAnsi"/>
                <w:bCs/>
                <w:sz w:val="24"/>
                <w:szCs w:val="24"/>
              </w:rPr>
              <w:t>/brutto</w:t>
            </w:r>
          </w:p>
        </w:tc>
        <w:tc>
          <w:tcPr>
            <w:tcW w:w="1985" w:type="dxa"/>
            <w:vAlign w:val="center"/>
          </w:tcPr>
          <w:p w14:paraId="5A27C72D" w14:textId="0B965417" w:rsidR="006A54E2" w:rsidRPr="00167AC0" w:rsidRDefault="00167A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67AC0">
              <w:rPr>
                <w:rFonts w:cstheme="minorHAnsi"/>
                <w:bCs/>
                <w:sz w:val="24"/>
                <w:szCs w:val="24"/>
              </w:rPr>
              <w:t>31.01.2025</w:t>
            </w:r>
          </w:p>
        </w:tc>
        <w:tc>
          <w:tcPr>
            <w:tcW w:w="1843" w:type="dxa"/>
            <w:vAlign w:val="center"/>
          </w:tcPr>
          <w:p w14:paraId="4310EDD4" w14:textId="21866CEA" w:rsidR="006A54E2" w:rsidRPr="00167AC0" w:rsidRDefault="00167AC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167AC0">
              <w:rPr>
                <w:rFonts w:cstheme="minorHAnsi"/>
                <w:bCs/>
                <w:sz w:val="24"/>
                <w:szCs w:val="24"/>
              </w:rPr>
              <w:t>Do dnia</w:t>
            </w:r>
            <w:r>
              <w:rPr>
                <w:rFonts w:cstheme="minorHAnsi"/>
                <w:bCs/>
                <w:sz w:val="24"/>
                <w:szCs w:val="24"/>
              </w:rPr>
              <w:t xml:space="preserve"> 30.04.2025</w:t>
            </w:r>
          </w:p>
        </w:tc>
        <w:tc>
          <w:tcPr>
            <w:tcW w:w="1984" w:type="dxa"/>
            <w:vAlign w:val="center"/>
          </w:tcPr>
          <w:p w14:paraId="7B80A7BE" w14:textId="705FC2BE" w:rsidR="006A54E2" w:rsidRPr="00167AC0" w:rsidRDefault="00167AC0" w:rsidP="005932BA">
            <w:pPr>
              <w:rPr>
                <w:rFonts w:cstheme="minorHAnsi"/>
                <w:sz w:val="24"/>
                <w:szCs w:val="24"/>
              </w:rPr>
            </w:pPr>
            <w:r w:rsidRPr="00167AC0">
              <w:rPr>
                <w:rFonts w:cstheme="minorHAnsi"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990" w:type="dxa"/>
            <w:vAlign w:val="center"/>
          </w:tcPr>
          <w:p w14:paraId="11B01A0A" w14:textId="77777777" w:rsidR="006A54E2" w:rsidRPr="005932BA" w:rsidRDefault="006A54E2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BE3" w:rsidRPr="005932BA" w14:paraId="63295690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329B2BB1" w14:textId="356C3A29" w:rsidR="00063BE3" w:rsidRPr="006A54E2" w:rsidRDefault="00D2605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vAlign w:val="center"/>
          </w:tcPr>
          <w:p w14:paraId="05E7FA6C" w14:textId="0A8C9707" w:rsidR="00063BE3" w:rsidRPr="00D26050" w:rsidRDefault="00BA33F5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BA33F5">
              <w:rPr>
                <w:rFonts w:cstheme="minorHAnsi"/>
                <w:bCs/>
                <w:sz w:val="24"/>
                <w:szCs w:val="24"/>
              </w:rPr>
              <w:t>ZEA.081.20252.1.FELD.P2.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F7EC1E6" w14:textId="54C0A6E0" w:rsidR="00063BE3" w:rsidRPr="005932BA" w:rsidRDefault="00BA33F5" w:rsidP="005932BA">
            <w:pPr>
              <w:rPr>
                <w:rFonts w:cstheme="minorHAnsi"/>
                <w:b/>
                <w:sz w:val="24"/>
                <w:szCs w:val="24"/>
              </w:rPr>
            </w:pPr>
            <w:r w:rsidRPr="00BA33F5">
              <w:rPr>
                <w:rFonts w:cstheme="minorHAnsi"/>
                <w:bCs/>
                <w:sz w:val="24"/>
                <w:szCs w:val="24"/>
              </w:rPr>
              <w:t>Gminą Miasto Łowicz w imieniu którego działa realizator projektu-Jednostka Realizująca Projekt: Zakład Ekonomiczno-Administracyjny w Łowiczu reprezentowanym przez Dyrektor Małgorzatę Nowak-Koordynatora Projektu przy kontrasygnacie Głównej Księgowej</w:t>
            </w:r>
            <w:r w:rsidRPr="00BA33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A33F5">
              <w:rPr>
                <w:rFonts w:cstheme="minorHAnsi"/>
                <w:bCs/>
                <w:sz w:val="24"/>
                <w:szCs w:val="24"/>
              </w:rPr>
              <w:t xml:space="preserve">Marzeny </w:t>
            </w:r>
            <w:proofErr w:type="spellStart"/>
            <w:r w:rsidRPr="00BA33F5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BA33F5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Strefa Rozwoju Danuta Rynkiewicz</w:t>
            </w:r>
          </w:p>
        </w:tc>
        <w:tc>
          <w:tcPr>
            <w:tcW w:w="2126" w:type="dxa"/>
            <w:vAlign w:val="center"/>
          </w:tcPr>
          <w:p w14:paraId="431C8819" w14:textId="54794B04" w:rsidR="00BA33F5" w:rsidRPr="00BA33F5" w:rsidRDefault="00BA33F5" w:rsidP="00BA33F5">
            <w:pPr>
              <w:rPr>
                <w:rFonts w:cstheme="minorHAnsi"/>
                <w:bCs/>
                <w:sz w:val="24"/>
                <w:szCs w:val="24"/>
              </w:rPr>
            </w:pPr>
            <w:r w:rsidRPr="00BA33F5">
              <w:rPr>
                <w:rFonts w:cstheme="minorHAnsi"/>
                <w:bCs/>
                <w:sz w:val="24"/>
                <w:szCs w:val="24"/>
              </w:rPr>
              <w:t>Zamówienie na wykonanie usługi:</w:t>
            </w:r>
            <w:r>
              <w:rPr>
                <w:rFonts w:cstheme="minorHAnsi"/>
                <w:bCs/>
                <w:sz w:val="24"/>
                <w:szCs w:val="24"/>
              </w:rPr>
              <w:br/>
              <w:t>-Część VIII</w:t>
            </w:r>
            <w:r w:rsidR="006F6A47">
              <w:rPr>
                <w:rFonts w:cstheme="minorHAnsi"/>
                <w:bCs/>
                <w:sz w:val="24"/>
                <w:szCs w:val="24"/>
              </w:rPr>
              <w:t>: Warsztaty ekologiczne dla dzieci (warsztaty edukacyjne)</w:t>
            </w:r>
          </w:p>
          <w:p w14:paraId="2CE16507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ED9A87" w14:textId="723437D2" w:rsidR="00063BE3" w:rsidRPr="006F6A47" w:rsidRDefault="006F6A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F6A47">
              <w:rPr>
                <w:rFonts w:cstheme="minorHAnsi"/>
                <w:bCs/>
                <w:sz w:val="24"/>
                <w:szCs w:val="24"/>
              </w:rPr>
              <w:t>8.750zł/brutto</w:t>
            </w:r>
          </w:p>
        </w:tc>
        <w:tc>
          <w:tcPr>
            <w:tcW w:w="1985" w:type="dxa"/>
            <w:vAlign w:val="center"/>
          </w:tcPr>
          <w:p w14:paraId="7F4E16D7" w14:textId="13190082" w:rsidR="00063BE3" w:rsidRPr="006F6A47" w:rsidRDefault="006F6A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F6A47">
              <w:rPr>
                <w:rFonts w:cstheme="minorHAnsi"/>
                <w:bCs/>
                <w:sz w:val="24"/>
                <w:szCs w:val="24"/>
              </w:rPr>
              <w:t>03.02.2025</w:t>
            </w:r>
          </w:p>
        </w:tc>
        <w:tc>
          <w:tcPr>
            <w:tcW w:w="1843" w:type="dxa"/>
            <w:vAlign w:val="center"/>
          </w:tcPr>
          <w:p w14:paraId="71CF2239" w14:textId="7380D503" w:rsidR="00063BE3" w:rsidRPr="006F6A47" w:rsidRDefault="006F6A47" w:rsidP="005932BA">
            <w:pPr>
              <w:rPr>
                <w:rFonts w:cstheme="minorHAnsi"/>
                <w:sz w:val="24"/>
                <w:szCs w:val="24"/>
              </w:rPr>
            </w:pPr>
            <w:r w:rsidRPr="006F6A47">
              <w:rPr>
                <w:rFonts w:cstheme="minorHAnsi"/>
                <w:sz w:val="24"/>
                <w:szCs w:val="24"/>
              </w:rPr>
              <w:t>Do dnia 30.04.2025</w:t>
            </w:r>
          </w:p>
        </w:tc>
        <w:tc>
          <w:tcPr>
            <w:tcW w:w="1984" w:type="dxa"/>
            <w:vAlign w:val="center"/>
          </w:tcPr>
          <w:p w14:paraId="3260E91B" w14:textId="55561490" w:rsidR="00063BE3" w:rsidRPr="006F6A47" w:rsidRDefault="006F6A4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6F6A47">
              <w:rPr>
                <w:rFonts w:cstheme="minorHAnsi"/>
                <w:bCs/>
                <w:sz w:val="24"/>
                <w:szCs w:val="24"/>
              </w:rPr>
              <w:t>Projekt Unijny „Łowicka dwójka przedszkolem równych szans”</w:t>
            </w:r>
          </w:p>
        </w:tc>
        <w:tc>
          <w:tcPr>
            <w:tcW w:w="1990" w:type="dxa"/>
            <w:vAlign w:val="center"/>
          </w:tcPr>
          <w:p w14:paraId="4ADB8926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BE3" w:rsidRPr="005932BA" w14:paraId="05CD3BA9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DF27500" w14:textId="671D1EEF" w:rsidR="00063BE3" w:rsidRPr="006A54E2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vAlign w:val="center"/>
          </w:tcPr>
          <w:p w14:paraId="497F4243" w14:textId="143982EA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13/ZEA/2025</w:t>
            </w:r>
          </w:p>
        </w:tc>
        <w:tc>
          <w:tcPr>
            <w:tcW w:w="2551" w:type="dxa"/>
            <w:vAlign w:val="center"/>
          </w:tcPr>
          <w:p w14:paraId="321DE633" w14:textId="0458B81C" w:rsidR="00063BE3" w:rsidRPr="00A12C5E" w:rsidRDefault="00A12C5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12C5E">
              <w:rPr>
                <w:rFonts w:cstheme="minorHAnsi"/>
                <w:bCs/>
                <w:sz w:val="24"/>
                <w:szCs w:val="24"/>
              </w:rPr>
              <w:t xml:space="preserve">Gminą Miasto Łowicz-Zakładem Ekonomiczno-Administracyjnym w Łowiczu reprezentowanym przez Dyrektor Małgorzatę Nowak przy kontrasygnacie Głównej Księgowej Marzeny </w:t>
            </w:r>
            <w:proofErr w:type="spellStart"/>
            <w:r w:rsidRPr="00A12C5E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A12C5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12C5E">
              <w:rPr>
                <w:rFonts w:cstheme="minorHAnsi"/>
                <w:bCs/>
                <w:sz w:val="24"/>
                <w:szCs w:val="24"/>
              </w:rPr>
              <w:br/>
              <w:t>a rodzicem dziecka niepełnosprawnego</w:t>
            </w:r>
          </w:p>
        </w:tc>
        <w:tc>
          <w:tcPr>
            <w:tcW w:w="2126" w:type="dxa"/>
            <w:vAlign w:val="center"/>
          </w:tcPr>
          <w:p w14:paraId="4014EE8C" w14:textId="64C38916" w:rsidR="00063BE3" w:rsidRPr="00A12C5E" w:rsidRDefault="00A12C5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12C5E">
              <w:rPr>
                <w:rFonts w:cstheme="minorHAnsi"/>
                <w:bCs/>
                <w:sz w:val="24"/>
                <w:szCs w:val="24"/>
              </w:rPr>
              <w:t xml:space="preserve">Rodzic oświadcza, że zapewnia dowóz i opiekę w czasie przewozu z miejsca zamieszkania do Szkoły Podstawowej nr 7 </w:t>
            </w:r>
            <w:r w:rsidRPr="00A12C5E">
              <w:rPr>
                <w:rFonts w:cstheme="minorHAnsi"/>
                <w:bCs/>
                <w:sz w:val="24"/>
                <w:szCs w:val="24"/>
              </w:rPr>
              <w:br/>
              <w:t xml:space="preserve">z Oddziałami Integracyjnymi </w:t>
            </w:r>
            <w:r w:rsidRPr="00A12C5E">
              <w:rPr>
                <w:rFonts w:cstheme="minorHAnsi"/>
                <w:bCs/>
                <w:sz w:val="24"/>
                <w:szCs w:val="24"/>
              </w:rPr>
              <w:br/>
              <w:t>w Łowiczu synowi i z powrotem. Dowóz dziecka odbywać się będzie pięć razy</w:t>
            </w:r>
            <w:r w:rsidRPr="00A12C5E">
              <w:rPr>
                <w:rFonts w:cstheme="minorHAnsi"/>
                <w:bCs/>
                <w:sz w:val="24"/>
                <w:szCs w:val="24"/>
              </w:rPr>
              <w:br/>
              <w:t>w tygodniu od poniedziałku do piątku.</w:t>
            </w:r>
          </w:p>
        </w:tc>
        <w:tc>
          <w:tcPr>
            <w:tcW w:w="1701" w:type="dxa"/>
            <w:vAlign w:val="center"/>
          </w:tcPr>
          <w:p w14:paraId="7E10374A" w14:textId="6CF46AC9" w:rsidR="00063BE3" w:rsidRPr="00A12C5E" w:rsidRDefault="00A12C5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12C5E">
              <w:rPr>
                <w:rFonts w:cstheme="minorHAnsi"/>
                <w:bCs/>
                <w:sz w:val="24"/>
                <w:szCs w:val="24"/>
              </w:rPr>
              <w:t>22,00zł/dzień</w:t>
            </w:r>
          </w:p>
        </w:tc>
        <w:tc>
          <w:tcPr>
            <w:tcW w:w="1985" w:type="dxa"/>
            <w:vAlign w:val="center"/>
          </w:tcPr>
          <w:p w14:paraId="4F260832" w14:textId="6155CC02" w:rsidR="00063BE3" w:rsidRPr="00A12C5E" w:rsidRDefault="00A12C5E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12C5E">
              <w:rPr>
                <w:rFonts w:cstheme="minorHAnsi"/>
                <w:bCs/>
                <w:sz w:val="24"/>
                <w:szCs w:val="24"/>
              </w:rPr>
              <w:t>03.02.2025 w Łowiczu</w:t>
            </w:r>
          </w:p>
        </w:tc>
        <w:tc>
          <w:tcPr>
            <w:tcW w:w="1843" w:type="dxa"/>
            <w:vAlign w:val="center"/>
          </w:tcPr>
          <w:p w14:paraId="011538D0" w14:textId="148958F6" w:rsidR="00063BE3" w:rsidRPr="00A12C5E" w:rsidRDefault="00A12C5E" w:rsidP="005932BA">
            <w:pPr>
              <w:rPr>
                <w:rFonts w:cstheme="minorHAnsi"/>
                <w:sz w:val="24"/>
                <w:szCs w:val="24"/>
              </w:rPr>
            </w:pPr>
            <w:r w:rsidRPr="00A12C5E">
              <w:rPr>
                <w:rFonts w:cstheme="minorHAnsi"/>
                <w:sz w:val="24"/>
                <w:szCs w:val="24"/>
              </w:rPr>
              <w:t>Od 01.01.2025</w:t>
            </w:r>
            <w:r w:rsidRPr="00A12C5E">
              <w:rPr>
                <w:rFonts w:cstheme="minorHAnsi"/>
                <w:sz w:val="24"/>
                <w:szCs w:val="24"/>
              </w:rPr>
              <w:br/>
              <w:t>do 27.06.2025</w:t>
            </w:r>
          </w:p>
        </w:tc>
        <w:tc>
          <w:tcPr>
            <w:tcW w:w="1984" w:type="dxa"/>
            <w:vAlign w:val="center"/>
          </w:tcPr>
          <w:p w14:paraId="26314474" w14:textId="5D160FE5" w:rsidR="00063BE3" w:rsidRPr="00A12C5E" w:rsidRDefault="00A12C5E" w:rsidP="005932BA">
            <w:pPr>
              <w:rPr>
                <w:rFonts w:cstheme="minorHAnsi"/>
                <w:sz w:val="24"/>
                <w:szCs w:val="24"/>
              </w:rPr>
            </w:pPr>
            <w:r w:rsidRPr="00A12C5E">
              <w:rPr>
                <w:rFonts w:cstheme="minorHAnsi"/>
                <w:sz w:val="24"/>
                <w:szCs w:val="24"/>
              </w:rPr>
              <w:t xml:space="preserve">Kwota zobowiązania zabezpieczona </w:t>
            </w:r>
            <w:r w:rsidRPr="00A12C5E">
              <w:rPr>
                <w:rFonts w:cstheme="minorHAnsi"/>
                <w:sz w:val="24"/>
                <w:szCs w:val="24"/>
              </w:rPr>
              <w:br/>
              <w:t>w planie finansowym na 2025 rok.</w:t>
            </w:r>
          </w:p>
        </w:tc>
        <w:tc>
          <w:tcPr>
            <w:tcW w:w="1990" w:type="dxa"/>
            <w:vAlign w:val="center"/>
          </w:tcPr>
          <w:p w14:paraId="4B1BD528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BE3" w:rsidRPr="005932BA" w14:paraId="1A43B76E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6C37729" w14:textId="109067B4" w:rsidR="00063BE3" w:rsidRPr="006A54E2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vAlign w:val="center"/>
          </w:tcPr>
          <w:p w14:paraId="33BF1EEA" w14:textId="09DE26C2" w:rsidR="00063BE3" w:rsidRPr="00FC47E0" w:rsidRDefault="00FC47E0" w:rsidP="005932BA">
            <w:pPr>
              <w:rPr>
                <w:rFonts w:cstheme="minorHAnsi"/>
                <w:sz w:val="24"/>
                <w:szCs w:val="24"/>
              </w:rPr>
            </w:pPr>
            <w:r w:rsidRPr="00FC47E0">
              <w:rPr>
                <w:rFonts w:cstheme="minorHAnsi"/>
                <w:sz w:val="24"/>
                <w:szCs w:val="24"/>
              </w:rPr>
              <w:t>ZEA.081.20252.1.FELD.P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C47E0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611B845" w14:textId="3BE1989A" w:rsidR="00063BE3" w:rsidRPr="00FC47E0" w:rsidRDefault="00FC47E0" w:rsidP="005932BA">
            <w:pPr>
              <w:rPr>
                <w:rFonts w:cstheme="minorHAnsi"/>
                <w:sz w:val="24"/>
                <w:szCs w:val="24"/>
              </w:rPr>
            </w:pPr>
            <w:r w:rsidRPr="00FC47E0">
              <w:rPr>
                <w:rFonts w:cstheme="minorHAnsi"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FC47E0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FC47E0">
              <w:rPr>
                <w:rFonts w:cstheme="minorHAnsi"/>
                <w:sz w:val="24"/>
                <w:szCs w:val="24"/>
              </w:rPr>
              <w:t xml:space="preserve"> a</w:t>
            </w:r>
            <w:r>
              <w:rPr>
                <w:rFonts w:cstheme="minorHAnsi"/>
                <w:sz w:val="24"/>
                <w:szCs w:val="24"/>
              </w:rPr>
              <w:t xml:space="preserve"> Bartosz Nowak</w:t>
            </w:r>
          </w:p>
        </w:tc>
        <w:tc>
          <w:tcPr>
            <w:tcW w:w="2126" w:type="dxa"/>
            <w:vAlign w:val="center"/>
          </w:tcPr>
          <w:p w14:paraId="30D710ED" w14:textId="63369222" w:rsidR="00063BE3" w:rsidRPr="00FC47E0" w:rsidRDefault="00FC47E0" w:rsidP="005932BA">
            <w:pPr>
              <w:rPr>
                <w:rFonts w:cstheme="minorHAnsi"/>
                <w:sz w:val="24"/>
                <w:szCs w:val="24"/>
              </w:rPr>
            </w:pPr>
            <w:r w:rsidRPr="00FC47E0">
              <w:rPr>
                <w:rFonts w:cstheme="minorHAnsi"/>
                <w:sz w:val="24"/>
                <w:szCs w:val="24"/>
              </w:rPr>
              <w:t>Zamówienie na wykonanie usługi:</w:t>
            </w:r>
            <w:r w:rsidRPr="00FC47E0">
              <w:rPr>
                <w:rFonts w:cstheme="minorHAnsi"/>
                <w:sz w:val="24"/>
                <w:szCs w:val="24"/>
              </w:rPr>
              <w:br/>
              <w:t>-Część</w:t>
            </w:r>
            <w:r>
              <w:rPr>
                <w:rFonts w:cstheme="minorHAnsi"/>
                <w:sz w:val="24"/>
                <w:szCs w:val="24"/>
              </w:rPr>
              <w:t xml:space="preserve"> III: Trener Funkcji Poznawczych</w:t>
            </w:r>
          </w:p>
        </w:tc>
        <w:tc>
          <w:tcPr>
            <w:tcW w:w="1701" w:type="dxa"/>
            <w:vAlign w:val="center"/>
          </w:tcPr>
          <w:p w14:paraId="45B1101D" w14:textId="55C2E6C5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3.300zł/brutto</w:t>
            </w:r>
          </w:p>
        </w:tc>
        <w:tc>
          <w:tcPr>
            <w:tcW w:w="1985" w:type="dxa"/>
            <w:vAlign w:val="center"/>
          </w:tcPr>
          <w:p w14:paraId="34C41555" w14:textId="0CD7ECEB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06.02.2025</w:t>
            </w:r>
          </w:p>
        </w:tc>
        <w:tc>
          <w:tcPr>
            <w:tcW w:w="1843" w:type="dxa"/>
            <w:vAlign w:val="center"/>
          </w:tcPr>
          <w:p w14:paraId="61732DD3" w14:textId="3C9B3377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Do dnia 30.04.2025</w:t>
            </w:r>
          </w:p>
        </w:tc>
        <w:tc>
          <w:tcPr>
            <w:tcW w:w="1984" w:type="dxa"/>
            <w:vAlign w:val="center"/>
          </w:tcPr>
          <w:p w14:paraId="1AB1F097" w14:textId="05C212BB" w:rsidR="00063BE3" w:rsidRPr="00FC47E0" w:rsidRDefault="00FC47E0" w:rsidP="005932BA">
            <w:pPr>
              <w:rPr>
                <w:rFonts w:cstheme="minorHAnsi"/>
                <w:sz w:val="24"/>
                <w:szCs w:val="24"/>
              </w:rPr>
            </w:pPr>
            <w:r w:rsidRPr="00FC47E0">
              <w:rPr>
                <w:rFonts w:cstheme="minorHAnsi"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990" w:type="dxa"/>
            <w:vAlign w:val="center"/>
          </w:tcPr>
          <w:p w14:paraId="37678AC7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BE3" w:rsidRPr="005932BA" w14:paraId="344FABC4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0289A52C" w14:textId="37059FC2" w:rsidR="00063BE3" w:rsidRPr="006A54E2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vAlign w:val="center"/>
          </w:tcPr>
          <w:p w14:paraId="7592338A" w14:textId="128CB963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ZEA.081.20252.1.FELD.P6.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4D03BEF" w14:textId="4E9063F0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FC47E0">
              <w:rPr>
                <w:rFonts w:cstheme="minorHAnsi"/>
                <w:bCs/>
                <w:sz w:val="24"/>
                <w:szCs w:val="24"/>
              </w:rPr>
              <w:t>Rześnej</w:t>
            </w:r>
            <w:proofErr w:type="spellEnd"/>
            <w:r w:rsidRPr="00FC47E0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>
              <w:rPr>
                <w:rFonts w:cstheme="minorHAnsi"/>
                <w:bCs/>
                <w:sz w:val="24"/>
                <w:szCs w:val="24"/>
              </w:rPr>
              <w:t xml:space="preserve"> Wielkopolska Szkoła Skutecznej Nauki WSSN</w:t>
            </w:r>
          </w:p>
        </w:tc>
        <w:tc>
          <w:tcPr>
            <w:tcW w:w="2126" w:type="dxa"/>
            <w:vAlign w:val="center"/>
          </w:tcPr>
          <w:p w14:paraId="43980189" w14:textId="529ABE7E" w:rsidR="00FC47E0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Zamówienie na wykonanie usługi:</w:t>
            </w:r>
            <w:r w:rsidRPr="00FC47E0">
              <w:rPr>
                <w:rFonts w:cstheme="minorHAnsi"/>
                <w:bCs/>
                <w:sz w:val="24"/>
                <w:szCs w:val="24"/>
              </w:rPr>
              <w:br/>
              <w:t>-Część</w:t>
            </w:r>
            <w:r>
              <w:rPr>
                <w:rFonts w:cstheme="minorHAnsi"/>
                <w:bCs/>
                <w:sz w:val="24"/>
                <w:szCs w:val="24"/>
              </w:rPr>
              <w:t xml:space="preserve"> vi: Praca emocjonalna nauczyciela w procesie edukacji.</w:t>
            </w:r>
            <w:r>
              <w:rPr>
                <w:rFonts w:cstheme="minorHAnsi"/>
                <w:bCs/>
                <w:sz w:val="24"/>
                <w:szCs w:val="24"/>
              </w:rPr>
              <w:br/>
              <w:t xml:space="preserve">-Cześć VIII: Trening zastępowania Agresji – TZA – 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 II stopnia</w:t>
            </w:r>
          </w:p>
        </w:tc>
        <w:tc>
          <w:tcPr>
            <w:tcW w:w="1701" w:type="dxa"/>
            <w:vAlign w:val="center"/>
          </w:tcPr>
          <w:p w14:paraId="397FCA13" w14:textId="7CFB4740" w:rsidR="00063BE3" w:rsidRPr="00FC47E0" w:rsidRDefault="00FC47E0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FC47E0">
              <w:rPr>
                <w:rFonts w:cstheme="minorHAnsi"/>
                <w:bCs/>
                <w:sz w:val="24"/>
                <w:szCs w:val="24"/>
              </w:rPr>
              <w:t>3.189zł/brutto</w:t>
            </w:r>
          </w:p>
        </w:tc>
        <w:tc>
          <w:tcPr>
            <w:tcW w:w="1985" w:type="dxa"/>
            <w:vAlign w:val="center"/>
          </w:tcPr>
          <w:p w14:paraId="7678048E" w14:textId="0EB7D914" w:rsidR="00063BE3" w:rsidRPr="00A23527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23527">
              <w:rPr>
                <w:rFonts w:cstheme="minorHAnsi"/>
                <w:bCs/>
                <w:sz w:val="24"/>
                <w:szCs w:val="24"/>
              </w:rPr>
              <w:t>06.02.2025</w:t>
            </w:r>
          </w:p>
        </w:tc>
        <w:tc>
          <w:tcPr>
            <w:tcW w:w="1843" w:type="dxa"/>
            <w:vAlign w:val="center"/>
          </w:tcPr>
          <w:p w14:paraId="7553AAA0" w14:textId="771714EF" w:rsidR="00063BE3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Do dnia 30.04.2025</w:t>
            </w:r>
          </w:p>
        </w:tc>
        <w:tc>
          <w:tcPr>
            <w:tcW w:w="1984" w:type="dxa"/>
            <w:vAlign w:val="center"/>
          </w:tcPr>
          <w:p w14:paraId="25C5C3D2" w14:textId="58ECDC1C" w:rsidR="00063BE3" w:rsidRPr="00A23527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23527">
              <w:rPr>
                <w:rFonts w:cstheme="minorHAnsi"/>
                <w:bCs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990" w:type="dxa"/>
            <w:vAlign w:val="center"/>
          </w:tcPr>
          <w:p w14:paraId="2EF62755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3BE3" w:rsidRPr="005932BA" w14:paraId="358D039E" w14:textId="77777777" w:rsidTr="006A54E2">
        <w:trPr>
          <w:cantSplit/>
          <w:tblHeader/>
          <w:jc w:val="center"/>
        </w:trPr>
        <w:tc>
          <w:tcPr>
            <w:tcW w:w="562" w:type="dxa"/>
            <w:vAlign w:val="center"/>
          </w:tcPr>
          <w:p w14:paraId="23FCF266" w14:textId="0C437AAB" w:rsidR="00063BE3" w:rsidRPr="006A54E2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vAlign w:val="center"/>
          </w:tcPr>
          <w:p w14:paraId="39EBF930" w14:textId="1E840010" w:rsidR="00063BE3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ZEA.081.20252.1.FELD.P6.2</w:t>
            </w:r>
          </w:p>
        </w:tc>
        <w:tc>
          <w:tcPr>
            <w:tcW w:w="2551" w:type="dxa"/>
            <w:vAlign w:val="center"/>
          </w:tcPr>
          <w:p w14:paraId="2CC380E1" w14:textId="61E29448" w:rsidR="00063BE3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 xml:space="preserve">Gminą Miasto Łowicz w imieniu którego działa realizator projektu-Jednostka Realizująca Projekt: Zakład Ekonomiczno-Administracyjny w Łowiczu reprezentowanym przez Dyrektor Małgorzatę Nowak-Koordynatora Projektu przy kontrasygnacie Głównej Księgowej Marzeny </w:t>
            </w:r>
            <w:proofErr w:type="spellStart"/>
            <w:r w:rsidRPr="00A23527">
              <w:rPr>
                <w:rFonts w:cstheme="minorHAnsi"/>
                <w:sz w:val="24"/>
                <w:szCs w:val="24"/>
              </w:rPr>
              <w:t>Rześnej</w:t>
            </w:r>
            <w:proofErr w:type="spellEnd"/>
            <w:r w:rsidRPr="00A23527">
              <w:rPr>
                <w:rFonts w:cstheme="minorHAnsi"/>
                <w:sz w:val="24"/>
                <w:szCs w:val="24"/>
              </w:rPr>
              <w:t xml:space="preserve"> a</w:t>
            </w:r>
            <w:r>
              <w:rPr>
                <w:rFonts w:cstheme="minorHAnsi"/>
                <w:sz w:val="24"/>
                <w:szCs w:val="24"/>
              </w:rPr>
              <w:t xml:space="preserve"> Maik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Group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Artur Maik</w:t>
            </w:r>
          </w:p>
        </w:tc>
        <w:tc>
          <w:tcPr>
            <w:tcW w:w="2126" w:type="dxa"/>
            <w:vAlign w:val="center"/>
          </w:tcPr>
          <w:p w14:paraId="6333F46E" w14:textId="2A18C6AF" w:rsidR="00A23527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Zamówienie na wykonanie usługi:</w:t>
            </w:r>
            <w:r>
              <w:rPr>
                <w:rFonts w:cstheme="minorHAnsi"/>
                <w:sz w:val="24"/>
                <w:szCs w:val="24"/>
              </w:rPr>
              <w:br/>
              <w:t>Od Części I do Części XX (szkolenia)</w:t>
            </w:r>
          </w:p>
        </w:tc>
        <w:tc>
          <w:tcPr>
            <w:tcW w:w="1701" w:type="dxa"/>
            <w:vAlign w:val="center"/>
          </w:tcPr>
          <w:p w14:paraId="5B34FEBE" w14:textId="2440951C" w:rsidR="00063BE3" w:rsidRPr="00A23527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23527">
              <w:rPr>
                <w:rFonts w:cstheme="minorHAnsi"/>
                <w:bCs/>
                <w:sz w:val="24"/>
                <w:szCs w:val="24"/>
              </w:rPr>
              <w:t>28.229zł/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A23527">
              <w:rPr>
                <w:rFonts w:cstheme="minorHAnsi"/>
                <w:bCs/>
                <w:sz w:val="24"/>
                <w:szCs w:val="24"/>
              </w:rPr>
              <w:t>brutt</w:t>
            </w:r>
            <w:r>
              <w:rPr>
                <w:rFonts w:cstheme="minorHAnsi"/>
                <w:bCs/>
                <w:sz w:val="24"/>
                <w:szCs w:val="24"/>
              </w:rPr>
              <w:t>o</w:t>
            </w:r>
          </w:p>
        </w:tc>
        <w:tc>
          <w:tcPr>
            <w:tcW w:w="1985" w:type="dxa"/>
            <w:vAlign w:val="center"/>
          </w:tcPr>
          <w:p w14:paraId="1B1DB69D" w14:textId="46512B9F" w:rsidR="00063BE3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06.02.2025</w:t>
            </w:r>
          </w:p>
        </w:tc>
        <w:tc>
          <w:tcPr>
            <w:tcW w:w="1843" w:type="dxa"/>
            <w:vAlign w:val="center"/>
          </w:tcPr>
          <w:p w14:paraId="5DF3549D" w14:textId="5E048CF2" w:rsidR="00063BE3" w:rsidRPr="00A23527" w:rsidRDefault="00A23527" w:rsidP="005932BA">
            <w:pPr>
              <w:rPr>
                <w:rFonts w:cstheme="minorHAnsi"/>
                <w:bCs/>
                <w:sz w:val="24"/>
                <w:szCs w:val="24"/>
              </w:rPr>
            </w:pPr>
            <w:r w:rsidRPr="00A23527">
              <w:rPr>
                <w:rFonts w:cstheme="minorHAnsi"/>
                <w:bCs/>
                <w:sz w:val="24"/>
                <w:szCs w:val="24"/>
              </w:rPr>
              <w:t>Do dnia 30.04.2025</w:t>
            </w:r>
          </w:p>
        </w:tc>
        <w:tc>
          <w:tcPr>
            <w:tcW w:w="1984" w:type="dxa"/>
            <w:vAlign w:val="center"/>
          </w:tcPr>
          <w:p w14:paraId="5B01F1FC" w14:textId="5ADA7638" w:rsidR="00063BE3" w:rsidRPr="00A23527" w:rsidRDefault="00A23527" w:rsidP="005932BA">
            <w:pPr>
              <w:rPr>
                <w:rFonts w:cstheme="minorHAnsi"/>
                <w:sz w:val="24"/>
                <w:szCs w:val="24"/>
              </w:rPr>
            </w:pPr>
            <w:r w:rsidRPr="00A23527">
              <w:rPr>
                <w:rFonts w:cstheme="minorHAnsi"/>
                <w:sz w:val="24"/>
                <w:szCs w:val="24"/>
              </w:rPr>
              <w:t>Projekt Unijny      „W Łowiczu pod Świerkami jakość wdrażamy i wszechstronnie wszyscy się rozwijamy”</w:t>
            </w:r>
          </w:p>
        </w:tc>
        <w:tc>
          <w:tcPr>
            <w:tcW w:w="1990" w:type="dxa"/>
            <w:vAlign w:val="center"/>
          </w:tcPr>
          <w:p w14:paraId="74AD4069" w14:textId="77777777" w:rsidR="00063BE3" w:rsidRPr="005932BA" w:rsidRDefault="00063BE3" w:rsidP="005932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1F6FF1B" w14:textId="657E04ED" w:rsidR="00110977" w:rsidRDefault="00110977">
      <w:r>
        <w:br w:type="page"/>
      </w:r>
    </w:p>
    <w:p w14:paraId="1C20D040" w14:textId="77777777" w:rsidR="00BC5568" w:rsidRPr="005932BA" w:rsidRDefault="00BC5568" w:rsidP="005932BA"/>
    <w:p w14:paraId="373CC7EC" w14:textId="14304DAE" w:rsidR="00D4180D" w:rsidRPr="00841627" w:rsidRDefault="00D4180D">
      <w:pPr>
        <w:rPr>
          <w:spacing w:val="20"/>
        </w:rPr>
      </w:pPr>
    </w:p>
    <w:sectPr w:rsidR="00D4180D" w:rsidRPr="00841627" w:rsidSect="00FC51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423"/>
    <w:multiLevelType w:val="hybridMultilevel"/>
    <w:tmpl w:val="61C8B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16176"/>
    <w:multiLevelType w:val="hybridMultilevel"/>
    <w:tmpl w:val="86829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70035">
    <w:abstractNumId w:val="0"/>
  </w:num>
  <w:num w:numId="2" w16cid:durableId="236285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69"/>
    <w:rsid w:val="000042D8"/>
    <w:rsid w:val="00017E0E"/>
    <w:rsid w:val="00027437"/>
    <w:rsid w:val="000323CE"/>
    <w:rsid w:val="00040DFD"/>
    <w:rsid w:val="0004731B"/>
    <w:rsid w:val="00060391"/>
    <w:rsid w:val="00063BE3"/>
    <w:rsid w:val="000666A2"/>
    <w:rsid w:val="00082DAF"/>
    <w:rsid w:val="00083D4F"/>
    <w:rsid w:val="00084A74"/>
    <w:rsid w:val="000907CC"/>
    <w:rsid w:val="00093A6C"/>
    <w:rsid w:val="000A0B70"/>
    <w:rsid w:val="000B1F5D"/>
    <w:rsid w:val="000B344A"/>
    <w:rsid w:val="000C0391"/>
    <w:rsid w:val="000C1C9F"/>
    <w:rsid w:val="000C4685"/>
    <w:rsid w:val="000D722E"/>
    <w:rsid w:val="000E6282"/>
    <w:rsid w:val="00110977"/>
    <w:rsid w:val="00127107"/>
    <w:rsid w:val="001536F6"/>
    <w:rsid w:val="0015663D"/>
    <w:rsid w:val="00162BC1"/>
    <w:rsid w:val="00163974"/>
    <w:rsid w:val="00167AC0"/>
    <w:rsid w:val="001719E2"/>
    <w:rsid w:val="001742B1"/>
    <w:rsid w:val="00181AF5"/>
    <w:rsid w:val="00182E7B"/>
    <w:rsid w:val="001957C8"/>
    <w:rsid w:val="001B0E3F"/>
    <w:rsid w:val="001B41BF"/>
    <w:rsid w:val="001B6413"/>
    <w:rsid w:val="001C0B67"/>
    <w:rsid w:val="001C1705"/>
    <w:rsid w:val="001C6180"/>
    <w:rsid w:val="001D009D"/>
    <w:rsid w:val="00210EBC"/>
    <w:rsid w:val="0021358E"/>
    <w:rsid w:val="002440E9"/>
    <w:rsid w:val="00246708"/>
    <w:rsid w:val="002714D6"/>
    <w:rsid w:val="0027452A"/>
    <w:rsid w:val="002A6438"/>
    <w:rsid w:val="002B37BF"/>
    <w:rsid w:val="002E0FD9"/>
    <w:rsid w:val="0030384E"/>
    <w:rsid w:val="00312FD1"/>
    <w:rsid w:val="003236A1"/>
    <w:rsid w:val="003513F6"/>
    <w:rsid w:val="00355422"/>
    <w:rsid w:val="00366FB3"/>
    <w:rsid w:val="003866F2"/>
    <w:rsid w:val="003A0689"/>
    <w:rsid w:val="003A108E"/>
    <w:rsid w:val="003A2979"/>
    <w:rsid w:val="003B2593"/>
    <w:rsid w:val="003B45DA"/>
    <w:rsid w:val="003B4C98"/>
    <w:rsid w:val="003B627F"/>
    <w:rsid w:val="003B703D"/>
    <w:rsid w:val="003C2AC2"/>
    <w:rsid w:val="003C3A43"/>
    <w:rsid w:val="003C63D3"/>
    <w:rsid w:val="003D3AEC"/>
    <w:rsid w:val="003D547A"/>
    <w:rsid w:val="003E2C57"/>
    <w:rsid w:val="003E4A97"/>
    <w:rsid w:val="003E7178"/>
    <w:rsid w:val="003F1CC1"/>
    <w:rsid w:val="003F6946"/>
    <w:rsid w:val="00414ED4"/>
    <w:rsid w:val="004163E6"/>
    <w:rsid w:val="00425D46"/>
    <w:rsid w:val="00431207"/>
    <w:rsid w:val="00453513"/>
    <w:rsid w:val="00460D89"/>
    <w:rsid w:val="00480A17"/>
    <w:rsid w:val="00480C4F"/>
    <w:rsid w:val="004860A1"/>
    <w:rsid w:val="00486BAD"/>
    <w:rsid w:val="0049021A"/>
    <w:rsid w:val="00491641"/>
    <w:rsid w:val="00493504"/>
    <w:rsid w:val="004A4D96"/>
    <w:rsid w:val="004C256D"/>
    <w:rsid w:val="004C4D5D"/>
    <w:rsid w:val="004D1ED2"/>
    <w:rsid w:val="004D511B"/>
    <w:rsid w:val="004D58CD"/>
    <w:rsid w:val="005050A1"/>
    <w:rsid w:val="005057E2"/>
    <w:rsid w:val="005175BE"/>
    <w:rsid w:val="005225AC"/>
    <w:rsid w:val="00526920"/>
    <w:rsid w:val="00541707"/>
    <w:rsid w:val="00546F9D"/>
    <w:rsid w:val="00557DC2"/>
    <w:rsid w:val="00563486"/>
    <w:rsid w:val="005664B7"/>
    <w:rsid w:val="005703FB"/>
    <w:rsid w:val="005719B8"/>
    <w:rsid w:val="00577CD3"/>
    <w:rsid w:val="0058623E"/>
    <w:rsid w:val="005871E1"/>
    <w:rsid w:val="00590F36"/>
    <w:rsid w:val="005932BA"/>
    <w:rsid w:val="005932FE"/>
    <w:rsid w:val="00593CEA"/>
    <w:rsid w:val="005945C1"/>
    <w:rsid w:val="005959D7"/>
    <w:rsid w:val="00596B12"/>
    <w:rsid w:val="005B3064"/>
    <w:rsid w:val="005E1342"/>
    <w:rsid w:val="005E4CAB"/>
    <w:rsid w:val="00617BFC"/>
    <w:rsid w:val="006216C6"/>
    <w:rsid w:val="00625186"/>
    <w:rsid w:val="00630F63"/>
    <w:rsid w:val="00650D97"/>
    <w:rsid w:val="006570CD"/>
    <w:rsid w:val="006611AC"/>
    <w:rsid w:val="00667469"/>
    <w:rsid w:val="006712C5"/>
    <w:rsid w:val="00674796"/>
    <w:rsid w:val="006768DA"/>
    <w:rsid w:val="006816CD"/>
    <w:rsid w:val="00691A02"/>
    <w:rsid w:val="00693C57"/>
    <w:rsid w:val="006A140B"/>
    <w:rsid w:val="006A1517"/>
    <w:rsid w:val="006A5476"/>
    <w:rsid w:val="006A54E2"/>
    <w:rsid w:val="006A7B8A"/>
    <w:rsid w:val="006C26EE"/>
    <w:rsid w:val="006D01F9"/>
    <w:rsid w:val="006E0FE0"/>
    <w:rsid w:val="006E1918"/>
    <w:rsid w:val="006E5475"/>
    <w:rsid w:val="006F6A47"/>
    <w:rsid w:val="0070008E"/>
    <w:rsid w:val="00701D28"/>
    <w:rsid w:val="0071044C"/>
    <w:rsid w:val="007137F4"/>
    <w:rsid w:val="007167C7"/>
    <w:rsid w:val="0071762A"/>
    <w:rsid w:val="007221F2"/>
    <w:rsid w:val="007246DE"/>
    <w:rsid w:val="00732F96"/>
    <w:rsid w:val="00743815"/>
    <w:rsid w:val="00745FDF"/>
    <w:rsid w:val="007500F2"/>
    <w:rsid w:val="007532B3"/>
    <w:rsid w:val="00756C08"/>
    <w:rsid w:val="00774E3A"/>
    <w:rsid w:val="00785CD7"/>
    <w:rsid w:val="007877FE"/>
    <w:rsid w:val="007A5002"/>
    <w:rsid w:val="007A65D1"/>
    <w:rsid w:val="007A759B"/>
    <w:rsid w:val="007B736F"/>
    <w:rsid w:val="007C3425"/>
    <w:rsid w:val="007C6249"/>
    <w:rsid w:val="007D3AB2"/>
    <w:rsid w:val="00804EE7"/>
    <w:rsid w:val="00806181"/>
    <w:rsid w:val="008072F4"/>
    <w:rsid w:val="008102BF"/>
    <w:rsid w:val="008210DD"/>
    <w:rsid w:val="00824DBC"/>
    <w:rsid w:val="00825901"/>
    <w:rsid w:val="00833A4C"/>
    <w:rsid w:val="00833B4E"/>
    <w:rsid w:val="00835336"/>
    <w:rsid w:val="00841627"/>
    <w:rsid w:val="00842DFF"/>
    <w:rsid w:val="00845797"/>
    <w:rsid w:val="008466B4"/>
    <w:rsid w:val="0086542E"/>
    <w:rsid w:val="008663A4"/>
    <w:rsid w:val="00866E2A"/>
    <w:rsid w:val="008712F2"/>
    <w:rsid w:val="00876886"/>
    <w:rsid w:val="008847A4"/>
    <w:rsid w:val="00890396"/>
    <w:rsid w:val="0089245F"/>
    <w:rsid w:val="008943FD"/>
    <w:rsid w:val="00895FFC"/>
    <w:rsid w:val="008A28B4"/>
    <w:rsid w:val="008A5A64"/>
    <w:rsid w:val="008C02D8"/>
    <w:rsid w:val="008C1135"/>
    <w:rsid w:val="008D1FA0"/>
    <w:rsid w:val="008D2883"/>
    <w:rsid w:val="008D71ED"/>
    <w:rsid w:val="008E79B4"/>
    <w:rsid w:val="008F2D33"/>
    <w:rsid w:val="00912BC1"/>
    <w:rsid w:val="00921C5B"/>
    <w:rsid w:val="00923360"/>
    <w:rsid w:val="00924318"/>
    <w:rsid w:val="00925F32"/>
    <w:rsid w:val="00937C5E"/>
    <w:rsid w:val="009563DB"/>
    <w:rsid w:val="009572C8"/>
    <w:rsid w:val="00981A10"/>
    <w:rsid w:val="00987D2A"/>
    <w:rsid w:val="009978E4"/>
    <w:rsid w:val="009B2C51"/>
    <w:rsid w:val="009D12CA"/>
    <w:rsid w:val="009D49F4"/>
    <w:rsid w:val="009D5ECF"/>
    <w:rsid w:val="009D5F8D"/>
    <w:rsid w:val="009D694D"/>
    <w:rsid w:val="009E6D68"/>
    <w:rsid w:val="009F4A15"/>
    <w:rsid w:val="00A07842"/>
    <w:rsid w:val="00A10B50"/>
    <w:rsid w:val="00A1128D"/>
    <w:rsid w:val="00A12C5E"/>
    <w:rsid w:val="00A14B93"/>
    <w:rsid w:val="00A16E51"/>
    <w:rsid w:val="00A23527"/>
    <w:rsid w:val="00A33B57"/>
    <w:rsid w:val="00A44D50"/>
    <w:rsid w:val="00A45E49"/>
    <w:rsid w:val="00A46F3B"/>
    <w:rsid w:val="00A559B9"/>
    <w:rsid w:val="00A611E2"/>
    <w:rsid w:val="00A70231"/>
    <w:rsid w:val="00A74FB9"/>
    <w:rsid w:val="00A77536"/>
    <w:rsid w:val="00A94309"/>
    <w:rsid w:val="00AA7CD0"/>
    <w:rsid w:val="00AB5D13"/>
    <w:rsid w:val="00AC0220"/>
    <w:rsid w:val="00AD022F"/>
    <w:rsid w:val="00AE0E6B"/>
    <w:rsid w:val="00AE1BDD"/>
    <w:rsid w:val="00AF4390"/>
    <w:rsid w:val="00AF4EE5"/>
    <w:rsid w:val="00B016A0"/>
    <w:rsid w:val="00B028F2"/>
    <w:rsid w:val="00B0351F"/>
    <w:rsid w:val="00B06E60"/>
    <w:rsid w:val="00B113F3"/>
    <w:rsid w:val="00B142C2"/>
    <w:rsid w:val="00B15D1F"/>
    <w:rsid w:val="00B20657"/>
    <w:rsid w:val="00B20A44"/>
    <w:rsid w:val="00B2106F"/>
    <w:rsid w:val="00B274A1"/>
    <w:rsid w:val="00B27725"/>
    <w:rsid w:val="00B35D9F"/>
    <w:rsid w:val="00B51355"/>
    <w:rsid w:val="00B746C2"/>
    <w:rsid w:val="00B756CC"/>
    <w:rsid w:val="00B767EC"/>
    <w:rsid w:val="00B76EF5"/>
    <w:rsid w:val="00BA037C"/>
    <w:rsid w:val="00BA33F5"/>
    <w:rsid w:val="00BB4987"/>
    <w:rsid w:val="00BC5568"/>
    <w:rsid w:val="00BC58C0"/>
    <w:rsid w:val="00BC6812"/>
    <w:rsid w:val="00BD1C2C"/>
    <w:rsid w:val="00BD3375"/>
    <w:rsid w:val="00BD4167"/>
    <w:rsid w:val="00BD41CE"/>
    <w:rsid w:val="00BF7FE3"/>
    <w:rsid w:val="00C133BD"/>
    <w:rsid w:val="00C2457F"/>
    <w:rsid w:val="00C24875"/>
    <w:rsid w:val="00C35801"/>
    <w:rsid w:val="00C41BBE"/>
    <w:rsid w:val="00C47C7F"/>
    <w:rsid w:val="00C5301E"/>
    <w:rsid w:val="00C60DFD"/>
    <w:rsid w:val="00C62576"/>
    <w:rsid w:val="00C67C69"/>
    <w:rsid w:val="00C71417"/>
    <w:rsid w:val="00C73303"/>
    <w:rsid w:val="00C764EF"/>
    <w:rsid w:val="00C81A73"/>
    <w:rsid w:val="00C85A51"/>
    <w:rsid w:val="00CA35AC"/>
    <w:rsid w:val="00CA428A"/>
    <w:rsid w:val="00CA504F"/>
    <w:rsid w:val="00CB022B"/>
    <w:rsid w:val="00CC07F8"/>
    <w:rsid w:val="00CC1A37"/>
    <w:rsid w:val="00CC3E0B"/>
    <w:rsid w:val="00CC3E4D"/>
    <w:rsid w:val="00CD304B"/>
    <w:rsid w:val="00CE3577"/>
    <w:rsid w:val="00CF13CD"/>
    <w:rsid w:val="00CF2994"/>
    <w:rsid w:val="00CF49DB"/>
    <w:rsid w:val="00CF73EE"/>
    <w:rsid w:val="00D028DB"/>
    <w:rsid w:val="00D048C3"/>
    <w:rsid w:val="00D13C68"/>
    <w:rsid w:val="00D26050"/>
    <w:rsid w:val="00D328F8"/>
    <w:rsid w:val="00D4180D"/>
    <w:rsid w:val="00D42256"/>
    <w:rsid w:val="00D4737D"/>
    <w:rsid w:val="00D51228"/>
    <w:rsid w:val="00D56FB2"/>
    <w:rsid w:val="00D5753E"/>
    <w:rsid w:val="00D647A0"/>
    <w:rsid w:val="00D9470E"/>
    <w:rsid w:val="00D97B9F"/>
    <w:rsid w:val="00DA0F3D"/>
    <w:rsid w:val="00DC707D"/>
    <w:rsid w:val="00DD0FA6"/>
    <w:rsid w:val="00DD14F9"/>
    <w:rsid w:val="00DD5A48"/>
    <w:rsid w:val="00DD79AB"/>
    <w:rsid w:val="00DE4751"/>
    <w:rsid w:val="00E046CC"/>
    <w:rsid w:val="00E104CB"/>
    <w:rsid w:val="00E157D1"/>
    <w:rsid w:val="00E2475E"/>
    <w:rsid w:val="00E24947"/>
    <w:rsid w:val="00E267E3"/>
    <w:rsid w:val="00E41214"/>
    <w:rsid w:val="00E43A91"/>
    <w:rsid w:val="00E44221"/>
    <w:rsid w:val="00E47986"/>
    <w:rsid w:val="00E51B74"/>
    <w:rsid w:val="00E52095"/>
    <w:rsid w:val="00E5490A"/>
    <w:rsid w:val="00E63997"/>
    <w:rsid w:val="00E647CC"/>
    <w:rsid w:val="00E653AB"/>
    <w:rsid w:val="00E725CD"/>
    <w:rsid w:val="00E72DCC"/>
    <w:rsid w:val="00E91A0C"/>
    <w:rsid w:val="00E9711A"/>
    <w:rsid w:val="00EA0D52"/>
    <w:rsid w:val="00EA47AF"/>
    <w:rsid w:val="00EC29F6"/>
    <w:rsid w:val="00EC5FFA"/>
    <w:rsid w:val="00EC64EF"/>
    <w:rsid w:val="00ED1281"/>
    <w:rsid w:val="00ED1406"/>
    <w:rsid w:val="00ED497B"/>
    <w:rsid w:val="00ED66F7"/>
    <w:rsid w:val="00F00488"/>
    <w:rsid w:val="00F015C2"/>
    <w:rsid w:val="00F033D5"/>
    <w:rsid w:val="00F03A06"/>
    <w:rsid w:val="00F03BB8"/>
    <w:rsid w:val="00F06575"/>
    <w:rsid w:val="00F11DBD"/>
    <w:rsid w:val="00F21FE3"/>
    <w:rsid w:val="00F221CD"/>
    <w:rsid w:val="00F30C7E"/>
    <w:rsid w:val="00F47012"/>
    <w:rsid w:val="00F503A7"/>
    <w:rsid w:val="00F55D4E"/>
    <w:rsid w:val="00F619BD"/>
    <w:rsid w:val="00F90556"/>
    <w:rsid w:val="00F953C7"/>
    <w:rsid w:val="00FB04AB"/>
    <w:rsid w:val="00FB0F30"/>
    <w:rsid w:val="00FC47E0"/>
    <w:rsid w:val="00FC51DC"/>
    <w:rsid w:val="00FC6FFF"/>
    <w:rsid w:val="00FD7317"/>
    <w:rsid w:val="00FE730B"/>
    <w:rsid w:val="00FE7397"/>
    <w:rsid w:val="00FF593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B2A"/>
  <w15:chartTrackingRefBased/>
  <w15:docId w15:val="{572454AE-6130-4607-A9E2-80439AC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6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1BF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6674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2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5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E2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E2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23</Pages>
  <Words>1801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</dc:creator>
  <cp:keywords/>
  <dc:description/>
  <cp:lastModifiedBy>Olga Bury</cp:lastModifiedBy>
  <cp:revision>277</cp:revision>
  <dcterms:created xsi:type="dcterms:W3CDTF">2023-01-02T12:58:00Z</dcterms:created>
  <dcterms:modified xsi:type="dcterms:W3CDTF">2025-02-11T10:09:00Z</dcterms:modified>
</cp:coreProperties>
</file>