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152" w14:textId="068F97FB" w:rsidR="00667469" w:rsidRDefault="00667469" w:rsidP="005932BA">
      <w:pPr>
        <w:pStyle w:val="Nagwek1"/>
      </w:pPr>
      <w:r w:rsidRPr="005871E1">
        <w:t>Rejestr umów zawartych przez Zakład Ekonomiczno-Administracyjny w Łowiczu  w 202</w:t>
      </w:r>
      <w:r w:rsidR="00911344">
        <w:t>6</w:t>
      </w:r>
      <w:r w:rsidRPr="005871E1">
        <w:t xml:space="preserve"> roku</w:t>
      </w:r>
    </w:p>
    <w:p w14:paraId="620BC4C7" w14:textId="77777777" w:rsidR="00E80E5D" w:rsidRDefault="00E80E5D" w:rsidP="00E80E5D"/>
    <w:p w14:paraId="39AEA01F" w14:textId="77777777" w:rsidR="00E80E5D" w:rsidRPr="00E80E5D" w:rsidRDefault="00E80E5D" w:rsidP="00E80E5D"/>
    <w:tbl>
      <w:tblPr>
        <w:tblStyle w:val="Tabela-Siatka"/>
        <w:tblW w:w="16302" w:type="dxa"/>
        <w:jc w:val="center"/>
        <w:tblLayout w:type="fixed"/>
        <w:tblLook w:val="0620" w:firstRow="1" w:lastRow="0" w:firstColumn="0" w:lastColumn="0" w:noHBand="1" w:noVBand="1"/>
      </w:tblPr>
      <w:tblGrid>
        <w:gridCol w:w="562"/>
        <w:gridCol w:w="1701"/>
        <w:gridCol w:w="2410"/>
        <w:gridCol w:w="2126"/>
        <w:gridCol w:w="1701"/>
        <w:gridCol w:w="1985"/>
        <w:gridCol w:w="1843"/>
        <w:gridCol w:w="1984"/>
        <w:gridCol w:w="1990"/>
      </w:tblGrid>
      <w:tr w:rsidR="00667469" w:rsidRPr="005932BA" w14:paraId="54BE0416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883C61A" w14:textId="73E1A720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lastRenderedPageBreak/>
              <w:t>L</w:t>
            </w:r>
            <w:r w:rsidR="003E2C57" w:rsidRPr="005932BA">
              <w:rPr>
                <w:rFonts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14:paraId="425388B8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Nr umowy</w:t>
            </w:r>
          </w:p>
        </w:tc>
        <w:tc>
          <w:tcPr>
            <w:tcW w:w="2410" w:type="dxa"/>
            <w:vAlign w:val="center"/>
          </w:tcPr>
          <w:p w14:paraId="19B0DA4E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Strony umowy, w tym ich przedstawiciele</w:t>
            </w:r>
          </w:p>
        </w:tc>
        <w:tc>
          <w:tcPr>
            <w:tcW w:w="2126" w:type="dxa"/>
            <w:vAlign w:val="center"/>
          </w:tcPr>
          <w:p w14:paraId="30B3A58C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Przedmiot umowy</w:t>
            </w:r>
          </w:p>
        </w:tc>
        <w:tc>
          <w:tcPr>
            <w:tcW w:w="1701" w:type="dxa"/>
            <w:vAlign w:val="center"/>
          </w:tcPr>
          <w:p w14:paraId="76E2C313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Wartość przedmiotu umowy brutto</w:t>
            </w:r>
          </w:p>
        </w:tc>
        <w:tc>
          <w:tcPr>
            <w:tcW w:w="1985" w:type="dxa"/>
            <w:vAlign w:val="center"/>
          </w:tcPr>
          <w:p w14:paraId="74629A39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Data i miejsce zawarcia umowy</w:t>
            </w:r>
          </w:p>
        </w:tc>
        <w:tc>
          <w:tcPr>
            <w:tcW w:w="1843" w:type="dxa"/>
            <w:vAlign w:val="center"/>
          </w:tcPr>
          <w:p w14:paraId="05C37353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Okres obowiązywania umowy</w:t>
            </w:r>
          </w:p>
        </w:tc>
        <w:tc>
          <w:tcPr>
            <w:tcW w:w="1984" w:type="dxa"/>
            <w:vAlign w:val="center"/>
          </w:tcPr>
          <w:p w14:paraId="362BD8F2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Źródło i wysokość współfinansowania przedmiotu umowy</w:t>
            </w:r>
          </w:p>
        </w:tc>
        <w:tc>
          <w:tcPr>
            <w:tcW w:w="1990" w:type="dxa"/>
            <w:vAlign w:val="center"/>
          </w:tcPr>
          <w:p w14:paraId="4B2E92AE" w14:textId="77777777" w:rsidR="00667469" w:rsidRPr="005932BA" w:rsidRDefault="00667469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Uzupełnienie lub zmiana umowy, rozwiązanie jej za zgodą stron, o odstąpieniu od umowy, jej wypowiedzeniu lub wygaśnięciu</w:t>
            </w:r>
          </w:p>
        </w:tc>
      </w:tr>
      <w:tr w:rsidR="00BD4167" w:rsidRPr="005932BA" w14:paraId="07086511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44E0513" w14:textId="0625AADB" w:rsidR="00BD4167" w:rsidRPr="00C764EF" w:rsidRDefault="00C764EF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C764EF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0256851" w14:textId="62D69DE2" w:rsidR="00BD4167" w:rsidRPr="00C764E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1/ZEA/2026</w:t>
            </w:r>
          </w:p>
        </w:tc>
        <w:tc>
          <w:tcPr>
            <w:tcW w:w="2410" w:type="dxa"/>
            <w:vAlign w:val="center"/>
          </w:tcPr>
          <w:p w14:paraId="161FD108" w14:textId="77EE8A68" w:rsidR="00BD4167" w:rsidRPr="008D2883" w:rsidRDefault="00D96379" w:rsidP="005932BA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bCs/>
                <w:sz w:val="24"/>
                <w:szCs w:val="24"/>
              </w:rPr>
              <w:t>Gminą Miasto Łowicz-Zakładem Ekonomiczno-Administracyjnym w Łowiczu reprezentowanym przez Dyrektor Małgorzatę Nowak przy kontrasygnacie Głównej Księgowej Marzeny Rześnej a  Zakład Usług Kominiarskich Mirosław Czubik</w:t>
            </w:r>
          </w:p>
        </w:tc>
        <w:tc>
          <w:tcPr>
            <w:tcW w:w="2126" w:type="dxa"/>
            <w:vAlign w:val="center"/>
          </w:tcPr>
          <w:p w14:paraId="3F43DABD" w14:textId="77777777" w:rsidR="00D96379" w:rsidRPr="00D96379" w:rsidRDefault="00D96379" w:rsidP="00D96379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 xml:space="preserve">Wykonawca przyjmuje do wykonania świadczenie następujących usług </w:t>
            </w:r>
            <w:r w:rsidRPr="00D96379">
              <w:rPr>
                <w:rFonts w:cstheme="minorHAnsi"/>
                <w:sz w:val="24"/>
                <w:szCs w:val="24"/>
              </w:rPr>
              <w:br/>
              <w:t>w Przedszkolach Miejskich.</w:t>
            </w:r>
          </w:p>
          <w:p w14:paraId="292B67A4" w14:textId="77777777" w:rsidR="00D96379" w:rsidRPr="00D96379" w:rsidRDefault="00D96379" w:rsidP="00D96379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>1.Czyszczenie przewodów kominowych, powietrzno-spalinowych oraz kanałów łączących.</w:t>
            </w:r>
          </w:p>
          <w:p w14:paraId="0133D666" w14:textId="77777777" w:rsidR="00D96379" w:rsidRPr="00D96379" w:rsidRDefault="00D96379" w:rsidP="00D96379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>2.Czyszczenie przewodów wentylacyjnych</w:t>
            </w:r>
          </w:p>
          <w:p w14:paraId="5DA2DF12" w14:textId="3CB4B609" w:rsidR="00BD4167" w:rsidRPr="008D2883" w:rsidRDefault="00D96379" w:rsidP="00D96379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 xml:space="preserve">3.Przeprowadzenie raz w roku do dnia 29.08.2025 okresowej kontroli sprawności przewodów </w:t>
            </w:r>
            <w:r w:rsidRPr="00D96379">
              <w:rPr>
                <w:rFonts w:cstheme="minorHAnsi"/>
                <w:sz w:val="24"/>
                <w:szCs w:val="24"/>
              </w:rPr>
              <w:lastRenderedPageBreak/>
              <w:t>kominowych oraz podłączeń</w:t>
            </w:r>
          </w:p>
        </w:tc>
        <w:tc>
          <w:tcPr>
            <w:tcW w:w="1701" w:type="dxa"/>
            <w:vAlign w:val="center"/>
          </w:tcPr>
          <w:p w14:paraId="4C549419" w14:textId="24157CBC" w:rsidR="00BD4167" w:rsidRPr="003F7D8C" w:rsidRDefault="00D96379" w:rsidP="008D2883">
            <w:pPr>
              <w:rPr>
                <w:rFonts w:cstheme="minorHAnsi"/>
                <w:bCs/>
                <w:sz w:val="24"/>
                <w:szCs w:val="24"/>
              </w:rPr>
            </w:pPr>
            <w:r w:rsidRPr="003F7D8C">
              <w:rPr>
                <w:rFonts w:cstheme="minorHAnsi"/>
                <w:bCs/>
                <w:sz w:val="24"/>
                <w:szCs w:val="24"/>
              </w:rPr>
              <w:lastRenderedPageBreak/>
              <w:t>4.302 zł + 23% vat/rok</w:t>
            </w:r>
          </w:p>
        </w:tc>
        <w:tc>
          <w:tcPr>
            <w:tcW w:w="1985" w:type="dxa"/>
            <w:vAlign w:val="center"/>
          </w:tcPr>
          <w:p w14:paraId="63C265C3" w14:textId="6E35AC76" w:rsidR="00BD4167" w:rsidRPr="008D2883" w:rsidRDefault="00D96379" w:rsidP="005932BA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>02.01.20256</w:t>
            </w:r>
            <w:r w:rsidRPr="00D96379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843" w:type="dxa"/>
            <w:vAlign w:val="center"/>
          </w:tcPr>
          <w:p w14:paraId="33C6CC26" w14:textId="2BF52456" w:rsidR="00BD4167" w:rsidRPr="008D2883" w:rsidRDefault="00D96379" w:rsidP="005932BA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>Od 02.01.2026</w:t>
            </w:r>
            <w:r w:rsidRPr="00D96379">
              <w:rPr>
                <w:rFonts w:cstheme="minorHAnsi"/>
                <w:sz w:val="24"/>
                <w:szCs w:val="24"/>
              </w:rPr>
              <w:br/>
              <w:t>do 31.12.2026</w:t>
            </w:r>
          </w:p>
        </w:tc>
        <w:tc>
          <w:tcPr>
            <w:tcW w:w="1984" w:type="dxa"/>
            <w:vAlign w:val="center"/>
          </w:tcPr>
          <w:p w14:paraId="6C928D44" w14:textId="2B32C7FE" w:rsidR="00BD4167" w:rsidRPr="008D2883" w:rsidRDefault="00D96379" w:rsidP="005932BA">
            <w:pPr>
              <w:rPr>
                <w:rFonts w:cstheme="minorHAnsi"/>
                <w:sz w:val="24"/>
                <w:szCs w:val="24"/>
              </w:rPr>
            </w:pPr>
            <w:r w:rsidRPr="00D96379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D96379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4D426423" w14:textId="77777777" w:rsidR="00BD4167" w:rsidRPr="005932BA" w:rsidRDefault="00BD4167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3F9" w:rsidRPr="005932BA" w14:paraId="3F680F62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6C45EA7" w14:textId="002B47E2" w:rsidR="00A933F9" w:rsidRDefault="00911344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670047C" w14:textId="5687345F" w:rsidR="00A933F9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2/ZEA/2026</w:t>
            </w:r>
          </w:p>
        </w:tc>
        <w:tc>
          <w:tcPr>
            <w:tcW w:w="2410" w:type="dxa"/>
            <w:vAlign w:val="center"/>
          </w:tcPr>
          <w:p w14:paraId="2268DE64" w14:textId="128F4DBB" w:rsidR="00A933F9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AF7827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2C2877E6" w14:textId="4A8F79EE" w:rsidR="00A933F9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Szkoły Podstawowej Specjalnej Ośrodka Terapeutyczno-Edukacyjnego dla Dzieci i Młodzieży z Autyzmem w Navicula-Centrum </w:t>
            </w:r>
            <w:r w:rsidRPr="00AF7827">
              <w:rPr>
                <w:rFonts w:cstheme="minorHAnsi"/>
                <w:sz w:val="24"/>
                <w:szCs w:val="24"/>
              </w:rPr>
              <w:br/>
              <w:t xml:space="preserve">w Łodzi </w:t>
            </w:r>
            <w:r w:rsidR="00626ACC">
              <w:rPr>
                <w:rFonts w:cstheme="minorHAnsi"/>
                <w:sz w:val="24"/>
                <w:szCs w:val="24"/>
              </w:rPr>
              <w:t xml:space="preserve">swojemu </w:t>
            </w:r>
            <w:r w:rsidRPr="00AF7827">
              <w:rPr>
                <w:rFonts w:cstheme="minorHAnsi"/>
                <w:sz w:val="24"/>
                <w:szCs w:val="24"/>
              </w:rPr>
              <w:t>synowi i z powrotem. Dowóz dziecka odbywać się będzie pięć</w:t>
            </w:r>
            <w:r w:rsidRPr="00AF7827">
              <w:rPr>
                <w:rFonts w:cstheme="minorHAnsi"/>
                <w:sz w:val="24"/>
                <w:szCs w:val="24"/>
              </w:rPr>
              <w:br/>
              <w:t>razy w tygodniu (poniedziałek-piątek) i z powrotem</w:t>
            </w:r>
          </w:p>
        </w:tc>
        <w:tc>
          <w:tcPr>
            <w:tcW w:w="1701" w:type="dxa"/>
            <w:vAlign w:val="center"/>
          </w:tcPr>
          <w:p w14:paraId="278C76AB" w14:textId="1B9327C7" w:rsidR="00A933F9" w:rsidRDefault="00AF7827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7827">
              <w:rPr>
                <w:rFonts w:cstheme="minorHAnsi"/>
                <w:bCs/>
                <w:sz w:val="24"/>
                <w:szCs w:val="24"/>
              </w:rPr>
              <w:t>313zł/dzień</w:t>
            </w:r>
          </w:p>
        </w:tc>
        <w:tc>
          <w:tcPr>
            <w:tcW w:w="1985" w:type="dxa"/>
            <w:vAlign w:val="center"/>
          </w:tcPr>
          <w:p w14:paraId="52B135DE" w14:textId="112D3FEC" w:rsidR="00A933F9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>07.01.2026 w Łowiczu</w:t>
            </w:r>
          </w:p>
        </w:tc>
        <w:tc>
          <w:tcPr>
            <w:tcW w:w="1843" w:type="dxa"/>
            <w:vAlign w:val="center"/>
          </w:tcPr>
          <w:p w14:paraId="736C64E1" w14:textId="250C7354" w:rsidR="00A933F9" w:rsidRDefault="00AF7827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7827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AF7827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206706C6" w14:textId="3960C285" w:rsidR="00A933F9" w:rsidRPr="001F4BDA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F7827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2B7B974C" w14:textId="77777777" w:rsidR="00A933F9" w:rsidRPr="005932BA" w:rsidRDefault="00A933F9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0E5D" w:rsidRPr="005932BA" w14:paraId="5240E56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FCA7BDB" w14:textId="2D5B9C5F" w:rsidR="00E80E5D" w:rsidRDefault="00E80E5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25FE66B0" w14:textId="6ED56A69" w:rsidR="00E80E5D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3/ZEA/2026</w:t>
            </w:r>
          </w:p>
        </w:tc>
        <w:tc>
          <w:tcPr>
            <w:tcW w:w="2410" w:type="dxa"/>
            <w:vAlign w:val="center"/>
          </w:tcPr>
          <w:p w14:paraId="2BB63785" w14:textId="40EF9416" w:rsidR="00E80E5D" w:rsidRDefault="002E50C2" w:rsidP="005932BA">
            <w:pPr>
              <w:rPr>
                <w:rFonts w:cstheme="minorHAnsi"/>
                <w:sz w:val="24"/>
                <w:szCs w:val="24"/>
              </w:rPr>
            </w:pPr>
            <w:r w:rsidRPr="002E50C2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2E50C2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087CAB08" w14:textId="44412AEA" w:rsidR="00E80E5D" w:rsidRDefault="002E50C2" w:rsidP="005932BA">
            <w:pPr>
              <w:rPr>
                <w:rFonts w:cstheme="minorHAnsi"/>
                <w:sz w:val="24"/>
                <w:szCs w:val="24"/>
              </w:rPr>
            </w:pPr>
            <w:r w:rsidRPr="002E50C2">
              <w:rPr>
                <w:rFonts w:cstheme="minorHAnsi"/>
                <w:sz w:val="24"/>
                <w:szCs w:val="24"/>
              </w:rPr>
              <w:t>Rodzic oświadcza  że zapewnia dowóz i opiekę w czasie przewozu z miejsca zamieszkania do Specjalnego Ośrodka Szkolno-Wychowawczego</w:t>
            </w:r>
            <w:r w:rsidRPr="002E50C2">
              <w:rPr>
                <w:rFonts w:cstheme="minorHAnsi"/>
                <w:sz w:val="24"/>
                <w:szCs w:val="24"/>
              </w:rPr>
              <w:br/>
              <w:t xml:space="preserve">w Łowiczu </w:t>
            </w:r>
            <w:r w:rsidR="00626ACC">
              <w:rPr>
                <w:rFonts w:cstheme="minorHAnsi"/>
                <w:sz w:val="24"/>
                <w:szCs w:val="24"/>
              </w:rPr>
              <w:t xml:space="preserve"> swojemu </w:t>
            </w:r>
            <w:r w:rsidRPr="002E50C2">
              <w:rPr>
                <w:rFonts w:cstheme="minorHAnsi"/>
                <w:sz w:val="24"/>
                <w:szCs w:val="24"/>
              </w:rPr>
              <w:t>synowi i z powrotem. Dowóz dziecka odbywać się będzie codziennie od poniedziałku do piątku(pięć razy w</w:t>
            </w:r>
            <w:r w:rsidRPr="002E50C2">
              <w:rPr>
                <w:rFonts w:cstheme="minorHAnsi"/>
                <w:sz w:val="24"/>
                <w:szCs w:val="24"/>
              </w:rPr>
              <w:br/>
              <w:t>tygodniu) i z powrotem.</w:t>
            </w:r>
          </w:p>
        </w:tc>
        <w:tc>
          <w:tcPr>
            <w:tcW w:w="1701" w:type="dxa"/>
            <w:vAlign w:val="center"/>
          </w:tcPr>
          <w:p w14:paraId="31BA10D9" w14:textId="20B34CDB" w:rsidR="00E80E5D" w:rsidRDefault="002E50C2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E50C2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3,00 zł</w:t>
            </w:r>
            <w:r w:rsidRPr="002E50C2">
              <w:rPr>
                <w:rFonts w:cstheme="minorHAnsi"/>
                <w:bCs/>
                <w:sz w:val="24"/>
                <w:szCs w:val="24"/>
              </w:rPr>
              <w:t>/dzień.</w:t>
            </w:r>
          </w:p>
        </w:tc>
        <w:tc>
          <w:tcPr>
            <w:tcW w:w="1985" w:type="dxa"/>
            <w:vAlign w:val="center"/>
          </w:tcPr>
          <w:p w14:paraId="4A251E7C" w14:textId="1B467807" w:rsidR="00E80E5D" w:rsidRDefault="002E50C2" w:rsidP="005932BA">
            <w:pPr>
              <w:rPr>
                <w:rFonts w:cstheme="minorHAnsi"/>
                <w:sz w:val="24"/>
                <w:szCs w:val="24"/>
              </w:rPr>
            </w:pPr>
            <w:r w:rsidRPr="002E50C2">
              <w:rPr>
                <w:rFonts w:cstheme="minorHAnsi"/>
                <w:sz w:val="24"/>
                <w:szCs w:val="24"/>
              </w:rPr>
              <w:t>0</w:t>
            </w:r>
            <w:r w:rsidR="00AF7827">
              <w:rPr>
                <w:rFonts w:cstheme="minorHAnsi"/>
                <w:sz w:val="24"/>
                <w:szCs w:val="24"/>
              </w:rPr>
              <w:t>7</w:t>
            </w:r>
            <w:r w:rsidRPr="002E50C2">
              <w:rPr>
                <w:rFonts w:cstheme="minorHAnsi"/>
                <w:sz w:val="24"/>
                <w:szCs w:val="24"/>
              </w:rPr>
              <w:t>.01.2026 w Łowiczu</w:t>
            </w:r>
          </w:p>
        </w:tc>
        <w:tc>
          <w:tcPr>
            <w:tcW w:w="1843" w:type="dxa"/>
            <w:vAlign w:val="center"/>
          </w:tcPr>
          <w:p w14:paraId="0D0F6A18" w14:textId="5DC70576" w:rsidR="00E80E5D" w:rsidRDefault="002E50C2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E50C2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2E50C2">
              <w:rPr>
                <w:rFonts w:cstheme="minorHAnsi"/>
                <w:bCs/>
                <w:sz w:val="24"/>
                <w:szCs w:val="24"/>
              </w:rPr>
              <w:br/>
              <w:t>do 2</w:t>
            </w:r>
            <w:r w:rsidR="002B49E0">
              <w:rPr>
                <w:rFonts w:cstheme="minorHAnsi"/>
                <w:bCs/>
                <w:sz w:val="24"/>
                <w:szCs w:val="24"/>
              </w:rPr>
              <w:t>6</w:t>
            </w:r>
            <w:r w:rsidRPr="002E50C2">
              <w:rPr>
                <w:rFonts w:cstheme="minorHAnsi"/>
                <w:bCs/>
                <w:sz w:val="24"/>
                <w:szCs w:val="24"/>
              </w:rPr>
              <w:t>.06.2026</w:t>
            </w:r>
          </w:p>
        </w:tc>
        <w:tc>
          <w:tcPr>
            <w:tcW w:w="1984" w:type="dxa"/>
            <w:vAlign w:val="center"/>
          </w:tcPr>
          <w:p w14:paraId="2365D58A" w14:textId="1BEA1A35" w:rsidR="00E80E5D" w:rsidRPr="001F4BDA" w:rsidRDefault="002E50C2" w:rsidP="005932BA">
            <w:pPr>
              <w:rPr>
                <w:rFonts w:cstheme="minorHAnsi"/>
                <w:sz w:val="24"/>
                <w:szCs w:val="24"/>
              </w:rPr>
            </w:pPr>
            <w:r w:rsidRPr="002E50C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2E50C2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14BDD92A" w14:textId="77777777" w:rsidR="00E80E5D" w:rsidRPr="005932BA" w:rsidRDefault="00E80E5D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0E5D" w:rsidRPr="005932BA" w14:paraId="18D506A2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EA3BB1A" w14:textId="2E8AA5E1" w:rsidR="00E80E5D" w:rsidRDefault="00E80E5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1A4DC9B6" w14:textId="1CB44349" w:rsidR="00E80E5D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4/ZEA/2026</w:t>
            </w:r>
          </w:p>
        </w:tc>
        <w:tc>
          <w:tcPr>
            <w:tcW w:w="2410" w:type="dxa"/>
            <w:vAlign w:val="center"/>
          </w:tcPr>
          <w:p w14:paraId="354008EF" w14:textId="7C50A6C9" w:rsidR="00E80E5D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="00E71F4B">
              <w:rPr>
                <w:rFonts w:cstheme="minorHAnsi"/>
                <w:sz w:val="24"/>
                <w:szCs w:val="24"/>
              </w:rPr>
              <w:t xml:space="preserve">a </w:t>
            </w:r>
            <w:r w:rsidRPr="00127AF8">
              <w:rPr>
                <w:rFonts w:cstheme="minorHAnsi"/>
                <w:sz w:val="24"/>
                <w:szCs w:val="24"/>
              </w:rPr>
              <w:br/>
              <w:t>rodzicem dziecka niepełnosprawnego</w:t>
            </w:r>
          </w:p>
        </w:tc>
        <w:tc>
          <w:tcPr>
            <w:tcW w:w="2126" w:type="dxa"/>
            <w:vAlign w:val="center"/>
          </w:tcPr>
          <w:p w14:paraId="74A38D0A" w14:textId="2AC00734" w:rsidR="00E80E5D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Specjalnego Ośrodka Szkolno-Wychowawczego </w:t>
            </w:r>
            <w:r w:rsidRPr="00127AF8">
              <w:rPr>
                <w:rFonts w:cstheme="minorHAnsi"/>
                <w:sz w:val="24"/>
                <w:szCs w:val="24"/>
              </w:rPr>
              <w:br/>
              <w:t xml:space="preserve">w Łowiczu </w:t>
            </w:r>
            <w:r w:rsidR="00626ACC">
              <w:rPr>
                <w:rFonts w:cstheme="minorHAnsi"/>
                <w:sz w:val="24"/>
                <w:szCs w:val="24"/>
              </w:rPr>
              <w:t xml:space="preserve">swojej </w:t>
            </w:r>
            <w:r w:rsidRPr="00127AF8">
              <w:rPr>
                <w:rFonts w:cstheme="minorHAnsi"/>
                <w:sz w:val="24"/>
                <w:szCs w:val="24"/>
              </w:rPr>
              <w:t xml:space="preserve">córce i z powrotem. Dowóz dziecka odbywać się będzie trzy razy </w:t>
            </w:r>
            <w:r w:rsidRPr="00127AF8">
              <w:rPr>
                <w:rFonts w:cstheme="minorHAnsi"/>
                <w:sz w:val="24"/>
                <w:szCs w:val="24"/>
              </w:rPr>
              <w:br/>
              <w:t>w tygodniu i z powrotem.</w:t>
            </w:r>
          </w:p>
        </w:tc>
        <w:tc>
          <w:tcPr>
            <w:tcW w:w="1701" w:type="dxa"/>
            <w:vAlign w:val="center"/>
          </w:tcPr>
          <w:p w14:paraId="4166BF21" w14:textId="3EB4A07E" w:rsidR="00E80E5D" w:rsidRDefault="00127AF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27AF8">
              <w:rPr>
                <w:rFonts w:cstheme="minorHAnsi"/>
                <w:bCs/>
                <w:sz w:val="24"/>
                <w:szCs w:val="24"/>
              </w:rPr>
              <w:t>14,95zł/dzień</w:t>
            </w:r>
          </w:p>
        </w:tc>
        <w:tc>
          <w:tcPr>
            <w:tcW w:w="1985" w:type="dxa"/>
            <w:vAlign w:val="center"/>
          </w:tcPr>
          <w:p w14:paraId="1DBF30A1" w14:textId="38E98E79" w:rsidR="00E80E5D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>07.01.2026 w Łowiczu</w:t>
            </w:r>
          </w:p>
        </w:tc>
        <w:tc>
          <w:tcPr>
            <w:tcW w:w="1843" w:type="dxa"/>
            <w:vAlign w:val="center"/>
          </w:tcPr>
          <w:p w14:paraId="4AB94995" w14:textId="5A6EE594" w:rsidR="00E80E5D" w:rsidRDefault="00127AF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27AF8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127AF8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4148C2B4" w14:textId="02CA329D" w:rsidR="00E80E5D" w:rsidRPr="001F4BDA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127AF8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1F624A9C" w14:textId="77777777" w:rsidR="00E80E5D" w:rsidRPr="005932BA" w:rsidRDefault="00E80E5D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0E5D" w:rsidRPr="005932BA" w14:paraId="27E9CA5D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59F1FFA" w14:textId="180A7984" w:rsidR="00E80E5D" w:rsidRDefault="00E80E5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14:paraId="349A9203" w14:textId="20420ABF" w:rsidR="00E80E5D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5/ZEA/2026</w:t>
            </w:r>
          </w:p>
        </w:tc>
        <w:tc>
          <w:tcPr>
            <w:tcW w:w="2410" w:type="dxa"/>
            <w:vAlign w:val="center"/>
          </w:tcPr>
          <w:p w14:paraId="28E04EEA" w14:textId="3D1B577E" w:rsidR="00E80E5D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2B49E0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404027F9" w14:textId="197D8AB0" w:rsidR="00E80E5D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bCs/>
                <w:sz w:val="24"/>
                <w:szCs w:val="24"/>
              </w:rPr>
              <w:t xml:space="preserve">Rodzic oświadcza, że zapewnia dowóz i opiekę w czasie przewozu z miejsca zamieszkania do Szkoły Podstawowej nr 7 </w:t>
            </w:r>
            <w:r w:rsidRPr="002B49E0">
              <w:rPr>
                <w:rFonts w:cstheme="minorHAnsi"/>
                <w:bCs/>
                <w:sz w:val="24"/>
                <w:szCs w:val="24"/>
              </w:rPr>
              <w:br/>
              <w:t xml:space="preserve">z Oddziałami Integracyjnymi </w:t>
            </w:r>
            <w:r w:rsidRPr="002B49E0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  <w:r w:rsidR="00626ACC">
              <w:rPr>
                <w:rFonts w:cstheme="minorHAnsi"/>
                <w:bCs/>
                <w:sz w:val="24"/>
                <w:szCs w:val="24"/>
              </w:rPr>
              <w:t xml:space="preserve"> swojemu</w:t>
            </w:r>
            <w:r w:rsidRPr="002B49E0">
              <w:rPr>
                <w:rFonts w:cstheme="minorHAnsi"/>
                <w:bCs/>
                <w:sz w:val="24"/>
                <w:szCs w:val="24"/>
              </w:rPr>
              <w:t xml:space="preserve"> synowi i z powrotem. Dowóz dziecka odbywać się będzie pięć razy</w:t>
            </w:r>
            <w:r w:rsidRPr="002B49E0">
              <w:rPr>
                <w:rFonts w:cstheme="minorHAnsi"/>
                <w:bCs/>
                <w:sz w:val="24"/>
                <w:szCs w:val="24"/>
              </w:rPr>
              <w:br/>
              <w:t>w tygodniu od poniedziałku do piątku.</w:t>
            </w:r>
          </w:p>
        </w:tc>
        <w:tc>
          <w:tcPr>
            <w:tcW w:w="1701" w:type="dxa"/>
            <w:vAlign w:val="center"/>
          </w:tcPr>
          <w:p w14:paraId="784A4170" w14:textId="213DD4E3" w:rsidR="00E80E5D" w:rsidRDefault="002B49E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B49E0">
              <w:rPr>
                <w:rFonts w:cstheme="minorHAnsi"/>
                <w:bCs/>
                <w:sz w:val="24"/>
                <w:szCs w:val="24"/>
              </w:rPr>
              <w:t>22,00zł/dzień</w:t>
            </w:r>
          </w:p>
        </w:tc>
        <w:tc>
          <w:tcPr>
            <w:tcW w:w="1985" w:type="dxa"/>
            <w:vAlign w:val="center"/>
          </w:tcPr>
          <w:p w14:paraId="53BD588D" w14:textId="34F9C245" w:rsidR="00E80E5D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sz w:val="24"/>
                <w:szCs w:val="24"/>
              </w:rPr>
              <w:t>0</w:t>
            </w:r>
            <w:r w:rsidR="00AF7827">
              <w:rPr>
                <w:rFonts w:cstheme="minorHAnsi"/>
                <w:sz w:val="24"/>
                <w:szCs w:val="24"/>
              </w:rPr>
              <w:t>7</w:t>
            </w:r>
            <w:r w:rsidRPr="002B49E0">
              <w:rPr>
                <w:rFonts w:cstheme="minorHAnsi"/>
                <w:sz w:val="24"/>
                <w:szCs w:val="24"/>
              </w:rPr>
              <w:t>.01.2026 w Łowiczu</w:t>
            </w:r>
          </w:p>
        </w:tc>
        <w:tc>
          <w:tcPr>
            <w:tcW w:w="1843" w:type="dxa"/>
            <w:vAlign w:val="center"/>
          </w:tcPr>
          <w:p w14:paraId="21FB0499" w14:textId="232A8C3E" w:rsidR="00E80E5D" w:rsidRDefault="002B49E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B49E0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2B49E0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35EC2039" w14:textId="53DC8330" w:rsidR="00E80E5D" w:rsidRPr="001F4BDA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2B49E0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3E9CFEDA" w14:textId="77777777" w:rsidR="00E80E5D" w:rsidRPr="005932BA" w:rsidRDefault="00E80E5D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0E5D" w:rsidRPr="005932BA" w14:paraId="5B71872C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53978149" w14:textId="64E46915" w:rsidR="00E80E5D" w:rsidRDefault="00E80E5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14:paraId="7647AB1A" w14:textId="39E37BC5" w:rsidR="00E80E5D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6/ZEA/2026</w:t>
            </w:r>
          </w:p>
        </w:tc>
        <w:tc>
          <w:tcPr>
            <w:tcW w:w="2410" w:type="dxa"/>
            <w:vAlign w:val="center"/>
          </w:tcPr>
          <w:p w14:paraId="367BFFA1" w14:textId="5CF85AF5" w:rsidR="00E80E5D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>Gminą Miasto Łowicz-Zakładem Ekonomiczno-Administracyjnym w Łowiczu reprezentowanym przez Dyrektor Małgorzatę Nowak przy kontrasygnacie Głównej Księgowej Marzeny Rześnej     a rodzicem dziecka niepełnosprawnego</w:t>
            </w:r>
          </w:p>
        </w:tc>
        <w:tc>
          <w:tcPr>
            <w:tcW w:w="2126" w:type="dxa"/>
            <w:vAlign w:val="center"/>
          </w:tcPr>
          <w:p w14:paraId="4E0A8EA4" w14:textId="5F603351" w:rsidR="00E80E5D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 xml:space="preserve">Rodzic oświadcza,że     zapewnia dowóz i opiekę w czasie przewozu z miejsca zamieszkania do Specjalnego Ośrodka Szkolno-Wychowawczego </w:t>
            </w:r>
            <w:r w:rsidRPr="00127AF8">
              <w:rPr>
                <w:rFonts w:cstheme="minorHAnsi"/>
                <w:sz w:val="24"/>
                <w:szCs w:val="24"/>
              </w:rPr>
              <w:br/>
              <w:t xml:space="preserve">w Żyrardowie </w:t>
            </w:r>
            <w:r w:rsidR="00626ACC">
              <w:rPr>
                <w:rFonts w:cstheme="minorHAnsi"/>
                <w:sz w:val="24"/>
                <w:szCs w:val="24"/>
              </w:rPr>
              <w:t xml:space="preserve">swojej </w:t>
            </w:r>
            <w:r w:rsidRPr="00127AF8">
              <w:rPr>
                <w:rFonts w:cstheme="minorHAnsi"/>
                <w:sz w:val="24"/>
                <w:szCs w:val="24"/>
              </w:rPr>
              <w:t xml:space="preserve">córce i z powrotem. Dowóz dziecka odbywać się będzie średnio dziewięć  </w:t>
            </w:r>
            <w:r w:rsidRPr="00127AF8">
              <w:rPr>
                <w:rFonts w:cstheme="minorHAnsi"/>
                <w:sz w:val="24"/>
                <w:szCs w:val="24"/>
              </w:rPr>
              <w:br/>
              <w:t>razy w miesiącu do internatu  szkoły, tj. odwożone będzie w poniedziałek a przywożone w  piątek</w:t>
            </w:r>
          </w:p>
        </w:tc>
        <w:tc>
          <w:tcPr>
            <w:tcW w:w="1701" w:type="dxa"/>
            <w:vAlign w:val="center"/>
          </w:tcPr>
          <w:p w14:paraId="060F0A8A" w14:textId="4F5AF041" w:rsidR="00E80E5D" w:rsidRDefault="00127AF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27AF8">
              <w:rPr>
                <w:rFonts w:cstheme="minorHAnsi"/>
                <w:bCs/>
                <w:sz w:val="24"/>
                <w:szCs w:val="24"/>
              </w:rPr>
              <w:t>207zł/dzień</w:t>
            </w:r>
          </w:p>
        </w:tc>
        <w:tc>
          <w:tcPr>
            <w:tcW w:w="1985" w:type="dxa"/>
            <w:vAlign w:val="center"/>
          </w:tcPr>
          <w:p w14:paraId="0A140543" w14:textId="3E1FA756" w:rsidR="00E80E5D" w:rsidRDefault="00127AF8" w:rsidP="005932BA">
            <w:pPr>
              <w:rPr>
                <w:rFonts w:cstheme="minorHAnsi"/>
                <w:sz w:val="24"/>
                <w:szCs w:val="24"/>
              </w:rPr>
            </w:pPr>
            <w:r w:rsidRPr="00127AF8">
              <w:rPr>
                <w:rFonts w:cstheme="minorHAnsi"/>
                <w:sz w:val="24"/>
                <w:szCs w:val="24"/>
              </w:rPr>
              <w:t>07.01.2026 w Łowiczu</w:t>
            </w:r>
          </w:p>
        </w:tc>
        <w:tc>
          <w:tcPr>
            <w:tcW w:w="1843" w:type="dxa"/>
            <w:vAlign w:val="center"/>
          </w:tcPr>
          <w:p w14:paraId="3D1A8680" w14:textId="218BC492" w:rsidR="00E80E5D" w:rsidRDefault="00B74D5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B74D58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B74D58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3DA6A7F4" w14:textId="748D2B44" w:rsidR="00E80E5D" w:rsidRPr="001F4BDA" w:rsidRDefault="00B74D58" w:rsidP="005932BA">
            <w:pPr>
              <w:rPr>
                <w:rFonts w:cstheme="minorHAnsi"/>
                <w:sz w:val="24"/>
                <w:szCs w:val="24"/>
              </w:rPr>
            </w:pPr>
            <w:r w:rsidRPr="00B74D58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B74D58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3D86121C" w14:textId="77777777" w:rsidR="00E80E5D" w:rsidRPr="005932BA" w:rsidRDefault="00E80E5D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2B4DD823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2641049" w14:textId="066DE1BE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14:paraId="33D1BB07" w14:textId="126AE75D" w:rsidR="00B7514F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7/ZEA/2026</w:t>
            </w:r>
          </w:p>
        </w:tc>
        <w:tc>
          <w:tcPr>
            <w:tcW w:w="2410" w:type="dxa"/>
            <w:vAlign w:val="center"/>
          </w:tcPr>
          <w:p w14:paraId="1000D4B6" w14:textId="3EC64F35" w:rsidR="00B7514F" w:rsidRDefault="00B74D58" w:rsidP="005932BA">
            <w:pPr>
              <w:rPr>
                <w:rFonts w:cstheme="minorHAnsi"/>
                <w:sz w:val="24"/>
                <w:szCs w:val="24"/>
              </w:rPr>
            </w:pPr>
            <w:r w:rsidRPr="00B74D58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B74D58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0AED0371" w14:textId="01C214DB" w:rsidR="00B7514F" w:rsidRDefault="00B74D58" w:rsidP="005932BA">
            <w:pPr>
              <w:rPr>
                <w:rFonts w:cstheme="minorHAnsi"/>
                <w:sz w:val="24"/>
                <w:szCs w:val="24"/>
              </w:rPr>
            </w:pPr>
            <w:r w:rsidRPr="00B74D58">
              <w:rPr>
                <w:rFonts w:cstheme="minorHAnsi"/>
                <w:bCs/>
                <w:sz w:val="24"/>
                <w:szCs w:val="24"/>
              </w:rPr>
              <w:t xml:space="preserve">Rodzic oświadcza, że zapewnia dowóz i opiekę w czasie przewozu z miejsca zamieszkania do Niepublicznego Terapeutycznego Punktu Przedszkolnego „Muzyczna Kraina” </w:t>
            </w:r>
            <w:r w:rsidR="00626ACC">
              <w:rPr>
                <w:rFonts w:cstheme="minorHAnsi"/>
                <w:bCs/>
                <w:sz w:val="24"/>
                <w:szCs w:val="24"/>
              </w:rPr>
              <w:t xml:space="preserve">swojej </w:t>
            </w:r>
            <w:r w:rsidRPr="00B74D58">
              <w:rPr>
                <w:rFonts w:cstheme="minorHAnsi"/>
                <w:bCs/>
                <w:sz w:val="24"/>
                <w:szCs w:val="24"/>
              </w:rPr>
              <w:t>córce i z powrotem. Dowóz dziecka odbywać się będzie cztery razy</w:t>
            </w:r>
            <w:r w:rsidRPr="00B74D58">
              <w:rPr>
                <w:rFonts w:cstheme="minorHAnsi"/>
                <w:bCs/>
                <w:sz w:val="24"/>
                <w:szCs w:val="24"/>
              </w:rPr>
              <w:br/>
              <w:t>w tygodniu z wyłączeniem czwartku i z powrotem.</w:t>
            </w:r>
          </w:p>
        </w:tc>
        <w:tc>
          <w:tcPr>
            <w:tcW w:w="1701" w:type="dxa"/>
            <w:vAlign w:val="center"/>
          </w:tcPr>
          <w:p w14:paraId="41A9B7CE" w14:textId="6B83AA51" w:rsidR="00B7514F" w:rsidRDefault="00B74D5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B74D58">
              <w:rPr>
                <w:rFonts w:cstheme="minorHAnsi"/>
                <w:bCs/>
                <w:sz w:val="24"/>
                <w:szCs w:val="24"/>
              </w:rPr>
              <w:t>138,00zł/dzień</w:t>
            </w:r>
          </w:p>
        </w:tc>
        <w:tc>
          <w:tcPr>
            <w:tcW w:w="1985" w:type="dxa"/>
            <w:vAlign w:val="center"/>
          </w:tcPr>
          <w:p w14:paraId="26FD24B1" w14:textId="631D3ECE" w:rsidR="00B7514F" w:rsidRDefault="00B74D58" w:rsidP="005932BA">
            <w:pPr>
              <w:rPr>
                <w:rFonts w:cstheme="minorHAnsi"/>
                <w:sz w:val="24"/>
                <w:szCs w:val="24"/>
              </w:rPr>
            </w:pPr>
            <w:r w:rsidRPr="00B74D58">
              <w:rPr>
                <w:rFonts w:cstheme="minorHAnsi"/>
                <w:sz w:val="24"/>
                <w:szCs w:val="24"/>
              </w:rPr>
              <w:t>07.01.2026 w Łowiczu</w:t>
            </w:r>
          </w:p>
        </w:tc>
        <w:tc>
          <w:tcPr>
            <w:tcW w:w="1843" w:type="dxa"/>
            <w:vAlign w:val="center"/>
          </w:tcPr>
          <w:p w14:paraId="58755F62" w14:textId="1CF80E55" w:rsidR="00B7514F" w:rsidRDefault="009B6AD1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B6AD1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9B6AD1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29D91E93" w14:textId="7F66AF0F" w:rsidR="00B7514F" w:rsidRPr="001F4BDA" w:rsidRDefault="009B6AD1" w:rsidP="005932BA">
            <w:pPr>
              <w:rPr>
                <w:rFonts w:cstheme="minorHAnsi"/>
                <w:sz w:val="24"/>
                <w:szCs w:val="24"/>
              </w:rPr>
            </w:pPr>
            <w:r w:rsidRPr="009B6AD1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9B6AD1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0976BD6E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2C40A3E0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3847F44" w14:textId="2A3A9C0D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14:paraId="6D134C7C" w14:textId="4D613699" w:rsidR="00B7514F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8/ZEA/2026</w:t>
            </w:r>
          </w:p>
        </w:tc>
        <w:tc>
          <w:tcPr>
            <w:tcW w:w="2410" w:type="dxa"/>
            <w:vAlign w:val="center"/>
          </w:tcPr>
          <w:p w14:paraId="186A29C2" w14:textId="58D974CD" w:rsidR="00B7514F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2B49E0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3BD0C2EE" w14:textId="3DBCCBFF" w:rsidR="00B7514F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Szkoły Podstawowej dla dzieci Niewidomych w Izabelinie </w:t>
            </w:r>
            <w:r w:rsidR="00626ACC">
              <w:rPr>
                <w:rFonts w:cstheme="minorHAnsi"/>
                <w:sz w:val="24"/>
                <w:szCs w:val="24"/>
              </w:rPr>
              <w:t xml:space="preserve">swojemu </w:t>
            </w:r>
            <w:r w:rsidRPr="002B49E0">
              <w:rPr>
                <w:rFonts w:cstheme="minorHAnsi"/>
                <w:sz w:val="24"/>
                <w:szCs w:val="24"/>
              </w:rPr>
              <w:t xml:space="preserve">synowi i z powrotem. Dowóz dziecka odbywać się będzie codziennie od poniedziałku do piątku(pięć razy </w:t>
            </w:r>
            <w:r w:rsidRPr="002B49E0">
              <w:rPr>
                <w:rFonts w:cstheme="minorHAnsi"/>
                <w:sz w:val="24"/>
                <w:szCs w:val="24"/>
              </w:rPr>
              <w:br/>
              <w:t>w tygodniu) i z powrotem.</w:t>
            </w:r>
          </w:p>
        </w:tc>
        <w:tc>
          <w:tcPr>
            <w:tcW w:w="1701" w:type="dxa"/>
            <w:vAlign w:val="center"/>
          </w:tcPr>
          <w:p w14:paraId="52D2FAED" w14:textId="60D36B00" w:rsidR="00B7514F" w:rsidRDefault="002B49E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B49E0">
              <w:rPr>
                <w:rFonts w:cstheme="minorHAnsi"/>
                <w:bCs/>
                <w:sz w:val="24"/>
                <w:szCs w:val="24"/>
              </w:rPr>
              <w:t>414,00 zł/dzień</w:t>
            </w:r>
          </w:p>
        </w:tc>
        <w:tc>
          <w:tcPr>
            <w:tcW w:w="1985" w:type="dxa"/>
            <w:vAlign w:val="center"/>
          </w:tcPr>
          <w:p w14:paraId="02F14778" w14:textId="761BDF95" w:rsidR="00B7514F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sz w:val="24"/>
                <w:szCs w:val="24"/>
              </w:rPr>
              <w:t>0</w:t>
            </w:r>
            <w:r w:rsidR="00AF7827">
              <w:rPr>
                <w:rFonts w:cstheme="minorHAnsi"/>
                <w:sz w:val="24"/>
                <w:szCs w:val="24"/>
              </w:rPr>
              <w:t>7</w:t>
            </w:r>
            <w:r w:rsidRPr="002B49E0">
              <w:rPr>
                <w:rFonts w:cstheme="minorHAnsi"/>
                <w:sz w:val="24"/>
                <w:szCs w:val="24"/>
              </w:rPr>
              <w:t>.01.2026 w Łowiczu</w:t>
            </w:r>
          </w:p>
        </w:tc>
        <w:tc>
          <w:tcPr>
            <w:tcW w:w="1843" w:type="dxa"/>
            <w:vAlign w:val="center"/>
          </w:tcPr>
          <w:p w14:paraId="7D4F733F" w14:textId="3CD6F869" w:rsidR="00B7514F" w:rsidRDefault="002B49E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B49E0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2B49E0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6C0541FB" w14:textId="68668C38" w:rsidR="00B7514F" w:rsidRPr="001F4BDA" w:rsidRDefault="002B49E0" w:rsidP="005932BA">
            <w:pPr>
              <w:rPr>
                <w:rFonts w:cstheme="minorHAnsi"/>
                <w:sz w:val="24"/>
                <w:szCs w:val="24"/>
              </w:rPr>
            </w:pPr>
            <w:r w:rsidRPr="002B49E0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2B49E0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20C121F6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59E5D33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BCFE558" w14:textId="25785E28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14:paraId="119E2921" w14:textId="4E3A0FB9" w:rsidR="00B7514F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9/ZEA/2026</w:t>
            </w:r>
          </w:p>
        </w:tc>
        <w:tc>
          <w:tcPr>
            <w:tcW w:w="2410" w:type="dxa"/>
            <w:vAlign w:val="center"/>
          </w:tcPr>
          <w:p w14:paraId="7B9C8763" w14:textId="2962C06E" w:rsidR="00B7514F" w:rsidRDefault="009B6AD1" w:rsidP="005932BA">
            <w:pPr>
              <w:rPr>
                <w:rFonts w:cstheme="minorHAnsi"/>
                <w:sz w:val="24"/>
                <w:szCs w:val="24"/>
              </w:rPr>
            </w:pPr>
            <w:r w:rsidRPr="009B6AD1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9B6AD1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3F02EE34" w14:textId="78A06A76" w:rsidR="00B7514F" w:rsidRDefault="009B6AD1" w:rsidP="005932BA">
            <w:pPr>
              <w:rPr>
                <w:rFonts w:cstheme="minorHAnsi"/>
                <w:sz w:val="24"/>
                <w:szCs w:val="24"/>
              </w:rPr>
            </w:pPr>
            <w:r w:rsidRPr="009B6AD1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Szkoły Podstawowej Specjalnej w Skierniewicach </w:t>
            </w:r>
            <w:r w:rsidR="00626ACC">
              <w:rPr>
                <w:rFonts w:cstheme="minorHAnsi"/>
                <w:sz w:val="24"/>
                <w:szCs w:val="24"/>
              </w:rPr>
              <w:t xml:space="preserve">swojej </w:t>
            </w:r>
            <w:r w:rsidRPr="009B6AD1">
              <w:rPr>
                <w:rFonts w:cstheme="minorHAnsi"/>
                <w:sz w:val="24"/>
                <w:szCs w:val="24"/>
              </w:rPr>
              <w:t xml:space="preserve">córce i z powrotem. Dowóz dziecka odbywać się będzie codziennie od poniedziałku do piątku(pięć razy </w:t>
            </w:r>
            <w:r w:rsidRPr="009B6AD1">
              <w:rPr>
                <w:rFonts w:cstheme="minorHAnsi"/>
                <w:sz w:val="24"/>
                <w:szCs w:val="24"/>
              </w:rPr>
              <w:br/>
              <w:t>w tygodniu) i z powrotem.</w:t>
            </w:r>
          </w:p>
        </w:tc>
        <w:tc>
          <w:tcPr>
            <w:tcW w:w="1701" w:type="dxa"/>
            <w:vAlign w:val="center"/>
          </w:tcPr>
          <w:p w14:paraId="6E7929DD" w14:textId="5F1B82C0" w:rsidR="00B7514F" w:rsidRDefault="009B6AD1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B6AD1">
              <w:rPr>
                <w:rFonts w:cstheme="minorHAnsi"/>
                <w:bCs/>
                <w:sz w:val="24"/>
                <w:szCs w:val="24"/>
              </w:rPr>
              <w:t>115zł/dzień</w:t>
            </w:r>
          </w:p>
        </w:tc>
        <w:tc>
          <w:tcPr>
            <w:tcW w:w="1985" w:type="dxa"/>
            <w:vAlign w:val="center"/>
          </w:tcPr>
          <w:p w14:paraId="3947EF7B" w14:textId="61E312A5" w:rsidR="00B7514F" w:rsidRDefault="009B6AD1" w:rsidP="005932BA">
            <w:pPr>
              <w:rPr>
                <w:rFonts w:cstheme="minorHAnsi"/>
                <w:sz w:val="24"/>
                <w:szCs w:val="24"/>
              </w:rPr>
            </w:pPr>
            <w:r w:rsidRPr="009B6AD1">
              <w:rPr>
                <w:rFonts w:cstheme="minorHAnsi"/>
                <w:sz w:val="24"/>
                <w:szCs w:val="24"/>
              </w:rPr>
              <w:t>07.01.2026 w Łowiczu</w:t>
            </w:r>
          </w:p>
        </w:tc>
        <w:tc>
          <w:tcPr>
            <w:tcW w:w="1843" w:type="dxa"/>
            <w:vAlign w:val="center"/>
          </w:tcPr>
          <w:p w14:paraId="17BB269D" w14:textId="65399C62" w:rsidR="00B7514F" w:rsidRDefault="009B6AD1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B6AD1">
              <w:rPr>
                <w:rFonts w:cstheme="minorHAnsi"/>
                <w:bCs/>
                <w:sz w:val="24"/>
                <w:szCs w:val="24"/>
              </w:rPr>
              <w:t>Od 01.01.2026</w:t>
            </w:r>
            <w:r w:rsidRPr="009B6AD1">
              <w:rPr>
                <w:rFonts w:cstheme="minorHAnsi"/>
                <w:bCs/>
                <w:sz w:val="24"/>
                <w:szCs w:val="24"/>
              </w:rPr>
              <w:br/>
              <w:t>do 26.06.2026</w:t>
            </w:r>
          </w:p>
        </w:tc>
        <w:tc>
          <w:tcPr>
            <w:tcW w:w="1984" w:type="dxa"/>
            <w:vAlign w:val="center"/>
          </w:tcPr>
          <w:p w14:paraId="01C52237" w14:textId="40FAC48E" w:rsidR="00B7514F" w:rsidRPr="001F4BDA" w:rsidRDefault="009B6AD1" w:rsidP="005932BA">
            <w:pPr>
              <w:rPr>
                <w:rFonts w:cstheme="minorHAnsi"/>
                <w:sz w:val="24"/>
                <w:szCs w:val="24"/>
              </w:rPr>
            </w:pPr>
            <w:r w:rsidRPr="009B6AD1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9B6AD1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02BE4EE8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6673EA1E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F3587D9" w14:textId="7738982F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14:paraId="03A957B1" w14:textId="627220DB" w:rsidR="00B7514F" w:rsidRDefault="00B7514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10/ZEA/2026</w:t>
            </w:r>
          </w:p>
        </w:tc>
        <w:tc>
          <w:tcPr>
            <w:tcW w:w="2410" w:type="dxa"/>
            <w:vAlign w:val="center"/>
          </w:tcPr>
          <w:p w14:paraId="1295DC33" w14:textId="53202841" w:rsidR="00B7514F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AF7827">
              <w:rPr>
                <w:rFonts w:cstheme="minorHAnsi"/>
                <w:sz w:val="24"/>
                <w:szCs w:val="24"/>
              </w:rPr>
              <w:br/>
              <w:t>a</w:t>
            </w:r>
            <w:r>
              <w:rPr>
                <w:rFonts w:cstheme="minorHAnsi"/>
                <w:sz w:val="24"/>
                <w:szCs w:val="24"/>
              </w:rPr>
              <w:t xml:space="preserve"> Fundacją Pomocy Wykluczonym „Płomyk”</w:t>
            </w:r>
          </w:p>
        </w:tc>
        <w:tc>
          <w:tcPr>
            <w:tcW w:w="2126" w:type="dxa"/>
            <w:vAlign w:val="center"/>
          </w:tcPr>
          <w:p w14:paraId="1A2D3B2A" w14:textId="2AB78E96" w:rsidR="00B7514F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>Zakład zleca,</w:t>
            </w:r>
            <w:r w:rsidRPr="00AF7827">
              <w:rPr>
                <w:rFonts w:cstheme="minorHAnsi"/>
                <w:sz w:val="24"/>
                <w:szCs w:val="24"/>
              </w:rPr>
              <w:br/>
              <w:t xml:space="preserve">a  </w:t>
            </w:r>
            <w:r>
              <w:rPr>
                <w:rFonts w:cstheme="minorHAnsi"/>
                <w:sz w:val="24"/>
                <w:szCs w:val="24"/>
              </w:rPr>
              <w:t xml:space="preserve">Fundacja </w:t>
            </w:r>
            <w:r w:rsidRPr="00AF7827">
              <w:rPr>
                <w:rFonts w:cstheme="minorHAnsi"/>
                <w:sz w:val="24"/>
                <w:szCs w:val="24"/>
              </w:rPr>
              <w:t>przyjmuje do wykonania dowóz uczniów niepełnosprawnych i ich opiekunów do Ośrodk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AF7827">
              <w:rPr>
                <w:rFonts w:cstheme="minorHAnsi"/>
                <w:sz w:val="24"/>
                <w:szCs w:val="24"/>
              </w:rPr>
              <w:t xml:space="preserve"> Szkolno-Wychowaw</w:t>
            </w:r>
            <w:r>
              <w:rPr>
                <w:rFonts w:cstheme="minorHAnsi"/>
                <w:sz w:val="24"/>
                <w:szCs w:val="24"/>
              </w:rPr>
              <w:t>czego.</w:t>
            </w:r>
            <w:r w:rsidRPr="00AF782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4437B4B" w14:textId="76FCA400" w:rsidR="00B7514F" w:rsidRDefault="00AF7827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Całkowity koszt 5.723,00 zł/brutto.</w:t>
            </w:r>
          </w:p>
        </w:tc>
        <w:tc>
          <w:tcPr>
            <w:tcW w:w="1985" w:type="dxa"/>
            <w:vAlign w:val="center"/>
          </w:tcPr>
          <w:p w14:paraId="3BDDDF90" w14:textId="58E6F4C9" w:rsidR="00B7514F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AF7827">
              <w:rPr>
                <w:rFonts w:cstheme="minorHAnsi"/>
                <w:sz w:val="24"/>
                <w:szCs w:val="24"/>
              </w:rPr>
              <w:t>.01.2026 w Łowiczu</w:t>
            </w:r>
          </w:p>
        </w:tc>
        <w:tc>
          <w:tcPr>
            <w:tcW w:w="1843" w:type="dxa"/>
            <w:vAlign w:val="center"/>
          </w:tcPr>
          <w:p w14:paraId="49D65FB1" w14:textId="0F54AEA1" w:rsidR="00B7514F" w:rsidRDefault="00AF7827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Od 02.01.2026 do 30.01.2026</w:t>
            </w:r>
          </w:p>
        </w:tc>
        <w:tc>
          <w:tcPr>
            <w:tcW w:w="1984" w:type="dxa"/>
            <w:vAlign w:val="center"/>
          </w:tcPr>
          <w:p w14:paraId="4021F4F9" w14:textId="37D96B94" w:rsidR="00B7514F" w:rsidRPr="001F4BDA" w:rsidRDefault="00AF7827" w:rsidP="005932BA">
            <w:pPr>
              <w:rPr>
                <w:rFonts w:cstheme="minorHAnsi"/>
                <w:sz w:val="24"/>
                <w:szCs w:val="24"/>
              </w:rPr>
            </w:pPr>
            <w:r w:rsidRPr="00AF7827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F7827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71BFCEF8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72E17244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501C70AA" w14:textId="6A371B3F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14:paraId="6E1B156D" w14:textId="62A2165C" w:rsidR="00B7514F" w:rsidRDefault="00DD3AF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11/ZEA/2026</w:t>
            </w:r>
          </w:p>
        </w:tc>
        <w:tc>
          <w:tcPr>
            <w:tcW w:w="2410" w:type="dxa"/>
            <w:vAlign w:val="center"/>
          </w:tcPr>
          <w:p w14:paraId="2011F77A" w14:textId="7D8012C6" w:rsidR="00B7514F" w:rsidRDefault="0000242A" w:rsidP="005932BA">
            <w:pPr>
              <w:rPr>
                <w:rFonts w:cstheme="minorHAnsi"/>
                <w:sz w:val="24"/>
                <w:szCs w:val="24"/>
              </w:rPr>
            </w:pPr>
            <w:r w:rsidRPr="0000242A">
              <w:rPr>
                <w:rFonts w:cstheme="minorHAnsi"/>
                <w:bCs/>
                <w:sz w:val="24"/>
                <w:szCs w:val="24"/>
              </w:rPr>
              <w:t>Gminą Miasto Łowicz-Zakładem Ekonomiczno-Administracyjnym w Łowiczu reprezentowanym przez Dyrektor Małgorzatę Nowak przy kontrasygnacie Głównej Księgowej Marzeny Rześnej a firmą  „SCART” Marek Tuka</w:t>
            </w:r>
          </w:p>
        </w:tc>
        <w:tc>
          <w:tcPr>
            <w:tcW w:w="2126" w:type="dxa"/>
            <w:vAlign w:val="center"/>
          </w:tcPr>
          <w:p w14:paraId="6C4FC6FA" w14:textId="1BE3E3A3" w:rsidR="00B7514F" w:rsidRDefault="0000242A" w:rsidP="005932BA">
            <w:pPr>
              <w:rPr>
                <w:rFonts w:cstheme="minorHAnsi"/>
                <w:sz w:val="24"/>
                <w:szCs w:val="24"/>
              </w:rPr>
            </w:pPr>
            <w:r w:rsidRPr="0000242A">
              <w:rPr>
                <w:rFonts w:cstheme="minorHAnsi"/>
                <w:sz w:val="24"/>
                <w:szCs w:val="24"/>
              </w:rPr>
              <w:t>Usługa konserwacji, napraw i przeglądów urządzeń systemu alarmowego sygnalizacji włamania we wszystkich obsługiwanych jednostkach i Zakładzie Ekonomiczno-Administracyjnym.</w:t>
            </w:r>
          </w:p>
        </w:tc>
        <w:tc>
          <w:tcPr>
            <w:tcW w:w="1701" w:type="dxa"/>
            <w:vAlign w:val="center"/>
          </w:tcPr>
          <w:p w14:paraId="673EBE2A" w14:textId="77777777" w:rsidR="0000242A" w:rsidRPr="0000242A" w:rsidRDefault="0000242A" w:rsidP="0000242A">
            <w:pPr>
              <w:rPr>
                <w:rFonts w:cstheme="minorHAnsi"/>
                <w:bCs/>
                <w:sz w:val="24"/>
                <w:szCs w:val="24"/>
              </w:rPr>
            </w:pPr>
            <w:r w:rsidRPr="0000242A">
              <w:rPr>
                <w:rFonts w:cstheme="minorHAnsi"/>
                <w:bCs/>
                <w:sz w:val="24"/>
                <w:szCs w:val="24"/>
              </w:rPr>
              <w:t>Przegląd techniczny 700zł+</w:t>
            </w:r>
            <w:r w:rsidRPr="0000242A">
              <w:rPr>
                <w:rFonts w:cstheme="minorHAnsi"/>
                <w:bCs/>
                <w:sz w:val="24"/>
                <w:szCs w:val="24"/>
              </w:rPr>
              <w:br/>
              <w:t>23% vat</w:t>
            </w:r>
          </w:p>
          <w:p w14:paraId="6D124758" w14:textId="77777777" w:rsidR="0000242A" w:rsidRPr="0000242A" w:rsidRDefault="0000242A" w:rsidP="0000242A">
            <w:pPr>
              <w:rPr>
                <w:rFonts w:cstheme="minorHAnsi"/>
                <w:bCs/>
                <w:sz w:val="24"/>
                <w:szCs w:val="24"/>
              </w:rPr>
            </w:pPr>
            <w:r w:rsidRPr="0000242A">
              <w:rPr>
                <w:rFonts w:cstheme="minorHAnsi"/>
                <w:bCs/>
                <w:sz w:val="24"/>
                <w:szCs w:val="24"/>
              </w:rPr>
              <w:t>Koszt naprawy:</w:t>
            </w:r>
          </w:p>
          <w:p w14:paraId="7147DEFF" w14:textId="77777777" w:rsidR="0000242A" w:rsidRPr="0000242A" w:rsidRDefault="0000242A" w:rsidP="0000242A">
            <w:pPr>
              <w:rPr>
                <w:rFonts w:cstheme="minorHAnsi"/>
                <w:bCs/>
                <w:sz w:val="24"/>
                <w:szCs w:val="24"/>
              </w:rPr>
            </w:pPr>
            <w:r w:rsidRPr="0000242A">
              <w:rPr>
                <w:rFonts w:cstheme="minorHAnsi"/>
                <w:bCs/>
                <w:sz w:val="24"/>
                <w:szCs w:val="24"/>
              </w:rPr>
              <w:t>-wymiana czujki,akumulatora-200 zł+23% vat</w:t>
            </w:r>
          </w:p>
          <w:p w14:paraId="4B9165D9" w14:textId="6D42C95B" w:rsidR="00B7514F" w:rsidRDefault="0000242A" w:rsidP="0000242A">
            <w:pPr>
              <w:rPr>
                <w:rFonts w:cstheme="minorHAnsi"/>
                <w:bCs/>
                <w:sz w:val="24"/>
                <w:szCs w:val="24"/>
              </w:rPr>
            </w:pPr>
            <w:r w:rsidRPr="0000242A">
              <w:rPr>
                <w:rFonts w:cstheme="minorHAnsi"/>
                <w:bCs/>
                <w:sz w:val="24"/>
                <w:szCs w:val="24"/>
              </w:rPr>
              <w:t>-wymiana sygnalizatora-250 zł+</w:t>
            </w:r>
            <w:r w:rsidRPr="0000242A">
              <w:rPr>
                <w:rFonts w:cstheme="minorHAnsi"/>
                <w:bCs/>
                <w:sz w:val="24"/>
                <w:szCs w:val="24"/>
              </w:rPr>
              <w:br/>
              <w:t>23% vat</w:t>
            </w:r>
          </w:p>
        </w:tc>
        <w:tc>
          <w:tcPr>
            <w:tcW w:w="1985" w:type="dxa"/>
            <w:vAlign w:val="center"/>
          </w:tcPr>
          <w:p w14:paraId="23FD0795" w14:textId="3E983E1D" w:rsidR="00B7514F" w:rsidRDefault="0000242A" w:rsidP="005932BA">
            <w:pPr>
              <w:rPr>
                <w:rFonts w:cstheme="minorHAnsi"/>
                <w:sz w:val="24"/>
                <w:szCs w:val="24"/>
              </w:rPr>
            </w:pPr>
            <w:r w:rsidRPr="0000242A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00242A">
              <w:rPr>
                <w:rFonts w:cstheme="minorHAnsi"/>
                <w:sz w:val="24"/>
                <w:szCs w:val="24"/>
              </w:rPr>
              <w:t>.01.202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00242A">
              <w:rPr>
                <w:rFonts w:cstheme="minorHAnsi"/>
                <w:sz w:val="24"/>
                <w:szCs w:val="24"/>
              </w:rPr>
              <w:t xml:space="preserve"> </w:t>
            </w:r>
            <w:r w:rsidRPr="0000242A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843" w:type="dxa"/>
            <w:vAlign w:val="center"/>
          </w:tcPr>
          <w:p w14:paraId="3D189920" w14:textId="0F01E0C8" w:rsidR="00B7514F" w:rsidRDefault="0000242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00242A">
              <w:rPr>
                <w:rFonts w:cstheme="minorHAnsi"/>
                <w:bCs/>
                <w:sz w:val="24"/>
                <w:szCs w:val="24"/>
              </w:rPr>
              <w:t>Od 0</w:t>
            </w: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00242A">
              <w:rPr>
                <w:rFonts w:cstheme="minorHAnsi"/>
                <w:bCs/>
                <w:sz w:val="24"/>
                <w:szCs w:val="24"/>
              </w:rPr>
              <w:t>.01.202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00242A">
              <w:rPr>
                <w:rFonts w:cstheme="minorHAnsi"/>
                <w:bCs/>
                <w:sz w:val="24"/>
                <w:szCs w:val="24"/>
              </w:rPr>
              <w:br/>
              <w:t>do 31.12.202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3B72ABA" w14:textId="1913101D" w:rsidR="00B7514F" w:rsidRPr="001F4BDA" w:rsidRDefault="0000242A" w:rsidP="005932BA">
            <w:pPr>
              <w:rPr>
                <w:rFonts w:cstheme="minorHAnsi"/>
                <w:sz w:val="24"/>
                <w:szCs w:val="24"/>
              </w:rPr>
            </w:pPr>
            <w:r w:rsidRPr="0000242A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00242A">
              <w:rPr>
                <w:rFonts w:cstheme="minorHAnsi"/>
                <w:sz w:val="24"/>
                <w:szCs w:val="24"/>
              </w:rPr>
              <w:br/>
              <w:t>w planie finansowym na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00242A">
              <w:rPr>
                <w:rFonts w:cstheme="minorHAnsi"/>
                <w:sz w:val="24"/>
                <w:szCs w:val="24"/>
              </w:rPr>
              <w:t xml:space="preserve"> rok.</w:t>
            </w:r>
          </w:p>
        </w:tc>
        <w:tc>
          <w:tcPr>
            <w:tcW w:w="1990" w:type="dxa"/>
            <w:vAlign w:val="center"/>
          </w:tcPr>
          <w:p w14:paraId="54EF140F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76183BE9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9B6101B" w14:textId="7B2B9DD5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14:paraId="4894A53D" w14:textId="61C6CBBD" w:rsidR="00B7514F" w:rsidRDefault="00C44553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12/ZEA/2026</w:t>
            </w:r>
          </w:p>
        </w:tc>
        <w:tc>
          <w:tcPr>
            <w:tcW w:w="2410" w:type="dxa"/>
            <w:vAlign w:val="center"/>
          </w:tcPr>
          <w:p w14:paraId="0993EF4D" w14:textId="122288C0" w:rsidR="00B7514F" w:rsidRDefault="00C318CE" w:rsidP="005932BA">
            <w:pPr>
              <w:rPr>
                <w:rFonts w:cstheme="minorHAnsi"/>
                <w:sz w:val="24"/>
                <w:szCs w:val="24"/>
              </w:rPr>
            </w:pPr>
            <w:r w:rsidRPr="00C318CE">
              <w:rPr>
                <w:rFonts w:cstheme="minorHAnsi"/>
                <w:bCs/>
                <w:sz w:val="24"/>
                <w:szCs w:val="24"/>
              </w:rPr>
              <w:t>Zakład Ekonomiczno-Administracyjny w Łowiczu działający w imieniu Miasta Łowicza reprezentowanym przez Dyrektora Małgorzatę Nowak przy kontrasygnacie Głównej Księgowej Marzeny Rześnej a Lekarzem Chorób Wewnętrznych Marzeną Babińska-Zygmunt</w:t>
            </w:r>
          </w:p>
        </w:tc>
        <w:tc>
          <w:tcPr>
            <w:tcW w:w="2126" w:type="dxa"/>
            <w:vAlign w:val="center"/>
          </w:tcPr>
          <w:p w14:paraId="0B502428" w14:textId="22E596B7" w:rsidR="00B7514F" w:rsidRDefault="00C318CE" w:rsidP="005932BA">
            <w:pPr>
              <w:rPr>
                <w:rFonts w:cstheme="minorHAnsi"/>
                <w:sz w:val="24"/>
                <w:szCs w:val="24"/>
              </w:rPr>
            </w:pPr>
            <w:r w:rsidRPr="00C318CE">
              <w:rPr>
                <w:rFonts w:cstheme="minorHAnsi"/>
                <w:sz w:val="24"/>
                <w:szCs w:val="24"/>
              </w:rPr>
              <w:t xml:space="preserve">Prowadzenie badań do celów sanitarno-epidemiologicznych, wydawanie zaświadczeń, przeprowadzenie badań wstępnych, okresowych i kontrolnych pracowników Zakładu Ekonomiczno-Administracyjnego Przedszkola Nr 1 „Stokrotka” Przedszkola Nr 2 „Pod Tęczą” Przedszkola Nr 3 „Pszczółka Maja” Przedszkola Nr 4 „Słoneczko” Przedszkola Nr 5 z Oddziałami Integracyjnymi „Jaś i Małgosia” </w:t>
            </w:r>
            <w:r w:rsidRPr="00C318CE">
              <w:rPr>
                <w:rFonts w:cstheme="minorHAnsi"/>
                <w:sz w:val="24"/>
                <w:szCs w:val="24"/>
              </w:rPr>
              <w:lastRenderedPageBreak/>
              <w:t>Przedszkola Integracyjnego Nr 6 „Pod Świerkami” Przedszkola Nr 7 „Wiosenka’ Żłobek Miejski w Łowiczu</w:t>
            </w:r>
            <w:r w:rsidRPr="00C318CE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701" w:type="dxa"/>
            <w:vAlign w:val="center"/>
          </w:tcPr>
          <w:p w14:paraId="5B3AE757" w14:textId="77777777" w:rsidR="00C318CE" w:rsidRPr="00C318CE" w:rsidRDefault="00C318CE" w:rsidP="00C318CE">
            <w:pPr>
              <w:rPr>
                <w:rFonts w:cstheme="minorHAnsi"/>
                <w:bCs/>
                <w:sz w:val="24"/>
                <w:szCs w:val="24"/>
              </w:rPr>
            </w:pPr>
            <w:r w:rsidRPr="00C318CE">
              <w:rPr>
                <w:rFonts w:cstheme="minorHAnsi"/>
                <w:bCs/>
                <w:sz w:val="24"/>
                <w:szCs w:val="24"/>
              </w:rPr>
              <w:lastRenderedPageBreak/>
              <w:t>-40 zł/osobę badanie do celów sanitarnych</w:t>
            </w:r>
          </w:p>
          <w:p w14:paraId="7DC9CFF1" w14:textId="666FB69E" w:rsidR="00C318CE" w:rsidRPr="00C318CE" w:rsidRDefault="00C318CE" w:rsidP="00C318CE">
            <w:pPr>
              <w:rPr>
                <w:rFonts w:cstheme="minorHAnsi"/>
                <w:bCs/>
                <w:sz w:val="24"/>
                <w:szCs w:val="24"/>
              </w:rPr>
            </w:pPr>
            <w:r w:rsidRPr="00C318CE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>100</w:t>
            </w:r>
            <w:r w:rsidRPr="00C318CE">
              <w:rPr>
                <w:rFonts w:cstheme="minorHAnsi"/>
                <w:bCs/>
                <w:sz w:val="24"/>
                <w:szCs w:val="24"/>
              </w:rPr>
              <w:t xml:space="preserve"> zł/osobę badanie lekarskie plus koszt badań zleconych</w:t>
            </w:r>
          </w:p>
          <w:p w14:paraId="1C87DB70" w14:textId="77777777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FA276A" w14:textId="6A46D227" w:rsidR="00B7514F" w:rsidRDefault="006C04BF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09.01.2026</w:t>
            </w:r>
            <w:r w:rsidR="00C318CE">
              <w:rPr>
                <w:rFonts w:cstheme="minorHAnsi"/>
                <w:sz w:val="24"/>
                <w:szCs w:val="24"/>
              </w:rPr>
              <w:t xml:space="preserve"> w Łowiczu</w:t>
            </w:r>
          </w:p>
        </w:tc>
        <w:tc>
          <w:tcPr>
            <w:tcW w:w="1843" w:type="dxa"/>
            <w:vAlign w:val="center"/>
          </w:tcPr>
          <w:p w14:paraId="23CE1D86" w14:textId="3A1A3D55" w:rsidR="00C318CE" w:rsidRPr="00C318CE" w:rsidRDefault="00C318CE" w:rsidP="00C318CE">
            <w:pPr>
              <w:rPr>
                <w:rFonts w:cstheme="minorHAnsi"/>
                <w:bCs/>
                <w:sz w:val="24"/>
                <w:szCs w:val="24"/>
              </w:rPr>
            </w:pPr>
            <w:r w:rsidRPr="00C318CE">
              <w:rPr>
                <w:rFonts w:cstheme="minorHAnsi"/>
                <w:bCs/>
                <w:sz w:val="24"/>
                <w:szCs w:val="24"/>
              </w:rPr>
              <w:t>Od 01.01.202</w:t>
            </w:r>
            <w:r>
              <w:rPr>
                <w:rFonts w:cstheme="minorHAnsi"/>
                <w:bCs/>
                <w:sz w:val="24"/>
                <w:szCs w:val="24"/>
              </w:rPr>
              <w:t>6 D</w:t>
            </w:r>
            <w:r w:rsidRPr="00C318CE">
              <w:rPr>
                <w:rFonts w:cstheme="minorHAnsi"/>
                <w:bCs/>
                <w:sz w:val="24"/>
                <w:szCs w:val="24"/>
              </w:rPr>
              <w:t>o 31.12.202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  <w:p w14:paraId="71C6CB2C" w14:textId="77777777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6D43A1" w14:textId="4C671D49" w:rsidR="00B7514F" w:rsidRPr="001F4BDA" w:rsidRDefault="00C318CE" w:rsidP="005932BA">
            <w:pPr>
              <w:rPr>
                <w:rFonts w:cstheme="minorHAnsi"/>
                <w:sz w:val="24"/>
                <w:szCs w:val="24"/>
              </w:rPr>
            </w:pPr>
            <w:r w:rsidRPr="00C318CE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C318CE">
              <w:rPr>
                <w:rFonts w:cstheme="minorHAnsi"/>
                <w:bCs/>
                <w:sz w:val="24"/>
                <w:szCs w:val="24"/>
              </w:rPr>
              <w:br/>
              <w:t>w planie finansowym na 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C318CE">
              <w:rPr>
                <w:rFonts w:cstheme="minorHAnsi"/>
                <w:bCs/>
                <w:sz w:val="24"/>
                <w:szCs w:val="24"/>
              </w:rPr>
              <w:t xml:space="preserve"> rok.</w:t>
            </w:r>
          </w:p>
        </w:tc>
        <w:tc>
          <w:tcPr>
            <w:tcW w:w="1990" w:type="dxa"/>
            <w:vAlign w:val="center"/>
          </w:tcPr>
          <w:p w14:paraId="64C86003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7A928169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E94E56D" w14:textId="30866990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3132884D" w14:textId="0ECEC572" w:rsidR="00B7514F" w:rsidRDefault="004A07D8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13/ZEA/2026</w:t>
            </w:r>
          </w:p>
        </w:tc>
        <w:tc>
          <w:tcPr>
            <w:tcW w:w="2410" w:type="dxa"/>
            <w:vAlign w:val="center"/>
          </w:tcPr>
          <w:p w14:paraId="7AA3B5A1" w14:textId="4C7CFB46" w:rsidR="00B7514F" w:rsidRDefault="0054550E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F6FE1" w:rsidRPr="007F6FE1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="007F6FE1" w:rsidRPr="007F6FE1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757BE283" w14:textId="42077572" w:rsidR="00B7514F" w:rsidRDefault="007F6FE1" w:rsidP="005932BA">
            <w:pPr>
              <w:rPr>
                <w:rFonts w:cstheme="minorHAnsi"/>
                <w:sz w:val="24"/>
                <w:szCs w:val="24"/>
              </w:rPr>
            </w:pPr>
            <w:r w:rsidRPr="007F6FE1">
              <w:rPr>
                <w:rFonts w:cstheme="minorHAnsi"/>
                <w:bCs/>
                <w:sz w:val="24"/>
                <w:szCs w:val="24"/>
              </w:rPr>
              <w:t xml:space="preserve">Rodzic oświadcza  że zapewnia dowóz i opiekę w czasie przewozu z miejsca zamieszkania do Specjalnego Ośrodka Szkolno-Wychowawczego </w:t>
            </w:r>
            <w:r w:rsidRPr="007F6FE1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  <w:r w:rsidR="00626ACC">
              <w:rPr>
                <w:rFonts w:cstheme="minorHAnsi"/>
                <w:bCs/>
                <w:sz w:val="24"/>
                <w:szCs w:val="24"/>
              </w:rPr>
              <w:t xml:space="preserve"> swojemu</w:t>
            </w:r>
            <w:r w:rsidRPr="007F6FE1">
              <w:rPr>
                <w:rFonts w:cstheme="minorHAnsi"/>
                <w:bCs/>
                <w:sz w:val="24"/>
                <w:szCs w:val="24"/>
              </w:rPr>
              <w:t xml:space="preserve"> synowi i z powrotem.</w:t>
            </w:r>
            <w:r w:rsidRPr="007F6FE1">
              <w:rPr>
                <w:rFonts w:cstheme="minorHAnsi"/>
                <w:sz w:val="24"/>
                <w:szCs w:val="24"/>
              </w:rPr>
              <w:t xml:space="preserve"> </w:t>
            </w:r>
            <w:r w:rsidRPr="007F6FE1">
              <w:rPr>
                <w:rFonts w:cstheme="minorHAnsi"/>
                <w:bCs/>
                <w:sz w:val="24"/>
                <w:szCs w:val="24"/>
              </w:rPr>
              <w:t>Dowóz dziecka odbywać się będzie pięć</w:t>
            </w:r>
            <w:r w:rsidRPr="007F6FE1">
              <w:rPr>
                <w:rFonts w:cstheme="minorHAnsi"/>
                <w:bCs/>
                <w:sz w:val="24"/>
                <w:szCs w:val="24"/>
              </w:rPr>
              <w:br/>
              <w:t>razy w tygodniu (poniedziałek-piątek) i z powrotem</w:t>
            </w:r>
          </w:p>
        </w:tc>
        <w:tc>
          <w:tcPr>
            <w:tcW w:w="1701" w:type="dxa"/>
            <w:vAlign w:val="center"/>
          </w:tcPr>
          <w:p w14:paraId="2CADB3B4" w14:textId="7CD3C94B" w:rsidR="00B7514F" w:rsidRDefault="007F6FE1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F6FE1">
              <w:rPr>
                <w:rFonts w:cstheme="minorHAnsi"/>
                <w:bCs/>
                <w:sz w:val="24"/>
                <w:szCs w:val="24"/>
              </w:rPr>
              <w:t>13,80zł/dzień</w:t>
            </w:r>
          </w:p>
        </w:tc>
        <w:tc>
          <w:tcPr>
            <w:tcW w:w="1985" w:type="dxa"/>
            <w:vAlign w:val="center"/>
          </w:tcPr>
          <w:p w14:paraId="1ED3BA76" w14:textId="5E135F4A" w:rsidR="007F6FE1" w:rsidRDefault="0054550E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09.01.2026</w:t>
            </w:r>
            <w:r w:rsidR="007F6FE1">
              <w:rPr>
                <w:rFonts w:cstheme="minorHAnsi"/>
                <w:sz w:val="24"/>
                <w:szCs w:val="24"/>
              </w:rPr>
              <w:t xml:space="preserve"> w Łowiczu</w:t>
            </w:r>
          </w:p>
        </w:tc>
        <w:tc>
          <w:tcPr>
            <w:tcW w:w="1843" w:type="dxa"/>
            <w:vAlign w:val="center"/>
          </w:tcPr>
          <w:p w14:paraId="3BA511F1" w14:textId="49D9A023" w:rsidR="00B7514F" w:rsidRDefault="007F6FE1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F6FE1">
              <w:rPr>
                <w:rFonts w:cstheme="minorHAnsi"/>
                <w:bCs/>
                <w:sz w:val="24"/>
                <w:szCs w:val="24"/>
              </w:rPr>
              <w:t>Od 01.01.202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7F6FE1">
              <w:rPr>
                <w:rFonts w:cstheme="minorHAnsi"/>
                <w:bCs/>
                <w:sz w:val="24"/>
                <w:szCs w:val="24"/>
              </w:rPr>
              <w:br/>
              <w:t>do 2</w:t>
            </w:r>
            <w:r w:rsidR="002B49E0">
              <w:rPr>
                <w:rFonts w:cstheme="minorHAnsi"/>
                <w:bCs/>
                <w:sz w:val="24"/>
                <w:szCs w:val="24"/>
              </w:rPr>
              <w:t>6</w:t>
            </w:r>
            <w:r w:rsidRPr="007F6FE1">
              <w:rPr>
                <w:rFonts w:cstheme="minorHAnsi"/>
                <w:bCs/>
                <w:sz w:val="24"/>
                <w:szCs w:val="24"/>
              </w:rPr>
              <w:t>.06.202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46AE128F" w14:textId="3C826B68" w:rsidR="00B7514F" w:rsidRPr="001F4BDA" w:rsidRDefault="007F6FE1" w:rsidP="005932BA">
            <w:pPr>
              <w:rPr>
                <w:rFonts w:cstheme="minorHAnsi"/>
                <w:sz w:val="24"/>
                <w:szCs w:val="24"/>
              </w:rPr>
            </w:pPr>
            <w:r w:rsidRPr="007F6FE1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7F6FE1">
              <w:rPr>
                <w:rFonts w:cstheme="minorHAnsi"/>
                <w:sz w:val="24"/>
                <w:szCs w:val="24"/>
              </w:rPr>
              <w:br/>
              <w:t>w planie finansowym na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F6FE1">
              <w:rPr>
                <w:rFonts w:cstheme="minorHAnsi"/>
                <w:sz w:val="24"/>
                <w:szCs w:val="24"/>
              </w:rPr>
              <w:t xml:space="preserve"> rok.</w:t>
            </w:r>
          </w:p>
        </w:tc>
        <w:tc>
          <w:tcPr>
            <w:tcW w:w="1990" w:type="dxa"/>
            <w:vAlign w:val="center"/>
          </w:tcPr>
          <w:p w14:paraId="1F0AC0C8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76048420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18EA7BD" w14:textId="5728EC25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vAlign w:val="center"/>
          </w:tcPr>
          <w:p w14:paraId="58C5A033" w14:textId="5D773A8F" w:rsidR="00720A42" w:rsidRDefault="00C95238" w:rsidP="005932BA">
            <w:pPr>
              <w:rPr>
                <w:rFonts w:cstheme="minorHAnsi"/>
                <w:sz w:val="24"/>
                <w:szCs w:val="24"/>
              </w:rPr>
            </w:pPr>
            <w:r w:rsidRPr="00C95238">
              <w:rPr>
                <w:rFonts w:cstheme="minorHAnsi"/>
                <w:bCs/>
                <w:sz w:val="24"/>
                <w:szCs w:val="24"/>
              </w:rPr>
              <w:t>ZEA.081.202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C95238">
              <w:rPr>
                <w:rFonts w:cstheme="minorHAnsi"/>
                <w:bCs/>
                <w:sz w:val="24"/>
                <w:szCs w:val="24"/>
              </w:rPr>
              <w:t>.2.1.FELD.P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C9523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309FBA9E" w14:textId="1AFE6220" w:rsidR="00720A42" w:rsidRDefault="00C95238" w:rsidP="005932BA">
            <w:pPr>
              <w:rPr>
                <w:rFonts w:cstheme="minorHAnsi"/>
                <w:sz w:val="24"/>
                <w:szCs w:val="24"/>
              </w:rPr>
            </w:pPr>
            <w:r w:rsidRPr="00C95238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 w:rsidR="00AB1D8A">
              <w:rPr>
                <w:rFonts w:cstheme="minorHAnsi"/>
                <w:sz w:val="24"/>
                <w:szCs w:val="24"/>
              </w:rPr>
              <w:t xml:space="preserve"> PUH Meritum Adam Kruk</w:t>
            </w:r>
          </w:p>
        </w:tc>
        <w:tc>
          <w:tcPr>
            <w:tcW w:w="2126" w:type="dxa"/>
            <w:vAlign w:val="center"/>
          </w:tcPr>
          <w:p w14:paraId="7AC70886" w14:textId="316125D0" w:rsidR="00C95238" w:rsidRPr="007F6FE1" w:rsidRDefault="00C9523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C95238">
              <w:rPr>
                <w:rFonts w:cstheme="minorHAnsi"/>
                <w:bCs/>
                <w:sz w:val="24"/>
                <w:szCs w:val="24"/>
              </w:rPr>
              <w:t>Zamówienie na</w:t>
            </w:r>
            <w:r>
              <w:rPr>
                <w:rFonts w:cstheme="minorHAnsi"/>
                <w:bCs/>
                <w:sz w:val="24"/>
                <w:szCs w:val="24"/>
              </w:rPr>
              <w:t xml:space="preserve"> dostawę pomocy dydaktycznych”      - Część III: Pomoce do poprawy sprawności manualnej</w:t>
            </w:r>
          </w:p>
        </w:tc>
        <w:tc>
          <w:tcPr>
            <w:tcW w:w="1701" w:type="dxa"/>
            <w:vAlign w:val="center"/>
          </w:tcPr>
          <w:p w14:paraId="409F07AC" w14:textId="5EAC9645" w:rsidR="00720A42" w:rsidRPr="007F6FE1" w:rsidRDefault="00C95238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3.526,41 zł/brutto</w:t>
            </w:r>
          </w:p>
        </w:tc>
        <w:tc>
          <w:tcPr>
            <w:tcW w:w="1985" w:type="dxa"/>
            <w:vAlign w:val="center"/>
          </w:tcPr>
          <w:p w14:paraId="2FF6293A" w14:textId="0D330B0F" w:rsidR="00720A42" w:rsidRDefault="00C95238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27.01.2026 w Łowiczu</w:t>
            </w:r>
          </w:p>
        </w:tc>
        <w:tc>
          <w:tcPr>
            <w:tcW w:w="1843" w:type="dxa"/>
            <w:vAlign w:val="center"/>
          </w:tcPr>
          <w:p w14:paraId="11986473" w14:textId="49F68E81" w:rsidR="00720A42" w:rsidRPr="007F6FE1" w:rsidRDefault="00C95238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1E52431B" w14:textId="24C3E0E8" w:rsidR="00720A42" w:rsidRPr="007F6FE1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sz w:val="24"/>
                <w:szCs w:val="24"/>
              </w:rPr>
              <w:t>Projekt Unijny „</w:t>
            </w:r>
            <w:r>
              <w:rPr>
                <w:rFonts w:cstheme="minorHAnsi"/>
                <w:sz w:val="24"/>
                <w:szCs w:val="24"/>
              </w:rPr>
              <w:t>Pszczółka Maja uczy nas – edukacja włączająca to wspólny czas</w:t>
            </w:r>
            <w:r w:rsidRPr="00AB1D8A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990" w:type="dxa"/>
            <w:vAlign w:val="center"/>
          </w:tcPr>
          <w:p w14:paraId="54E5268B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2A2D103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98C2354" w14:textId="63F6A647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vAlign w:val="center"/>
          </w:tcPr>
          <w:p w14:paraId="50340FC0" w14:textId="30180A1A" w:rsidR="00720A42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bCs/>
                <w:sz w:val="24"/>
                <w:szCs w:val="24"/>
              </w:rPr>
              <w:t>ZEA.081.2026.2.1.FELD.P3.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84D2877" w14:textId="6ED73B96" w:rsidR="00720A42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Nowa Szkoła Sp.z.o.o Łódź</w:t>
            </w:r>
          </w:p>
        </w:tc>
        <w:tc>
          <w:tcPr>
            <w:tcW w:w="2126" w:type="dxa"/>
            <w:vAlign w:val="center"/>
          </w:tcPr>
          <w:p w14:paraId="431656C4" w14:textId="513EE718" w:rsidR="00720A42" w:rsidRPr="007F6FE1" w:rsidRDefault="00AB1D8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B1D8A">
              <w:rPr>
                <w:rFonts w:cstheme="minorHAnsi"/>
                <w:bCs/>
                <w:sz w:val="24"/>
                <w:szCs w:val="24"/>
              </w:rPr>
              <w:t>Zamówienie na dostawę pomocy dydaktycznych”      - 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X Pomoce różne 4</w:t>
            </w:r>
          </w:p>
        </w:tc>
        <w:tc>
          <w:tcPr>
            <w:tcW w:w="1701" w:type="dxa"/>
            <w:vAlign w:val="center"/>
          </w:tcPr>
          <w:p w14:paraId="4B0B68A8" w14:textId="617A5DC1" w:rsidR="00720A42" w:rsidRPr="007F6FE1" w:rsidRDefault="00AB1D8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779,82 zł brutto</w:t>
            </w:r>
          </w:p>
        </w:tc>
        <w:tc>
          <w:tcPr>
            <w:tcW w:w="1985" w:type="dxa"/>
            <w:vAlign w:val="center"/>
          </w:tcPr>
          <w:p w14:paraId="0FBACB80" w14:textId="3DD215F7" w:rsidR="00720A42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sz w:val="24"/>
                <w:szCs w:val="24"/>
              </w:rPr>
              <w:t>27.01.2026 w Łowiczu</w:t>
            </w:r>
          </w:p>
        </w:tc>
        <w:tc>
          <w:tcPr>
            <w:tcW w:w="1843" w:type="dxa"/>
            <w:vAlign w:val="center"/>
          </w:tcPr>
          <w:p w14:paraId="0C1DB882" w14:textId="42CC1AFB" w:rsidR="00720A42" w:rsidRPr="007F6FE1" w:rsidRDefault="00AB1D8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B1D8A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6B3BFFE2" w14:textId="4D41440D" w:rsidR="00720A42" w:rsidRPr="007F6FE1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77D464D4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7FD305E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B7DEEFA" w14:textId="5F5D8CEB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vAlign w:val="center"/>
          </w:tcPr>
          <w:p w14:paraId="6945BF8A" w14:textId="13DA5628" w:rsidR="00720A42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bCs/>
                <w:sz w:val="24"/>
                <w:szCs w:val="24"/>
              </w:rPr>
              <w:t>ZEA.081.2026.2.1.FELD.P3.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3D1FF5A" w14:textId="79577680" w:rsidR="00720A42" w:rsidRDefault="00AB1D8A" w:rsidP="005932BA">
            <w:pPr>
              <w:rPr>
                <w:rFonts w:cstheme="minorHAnsi"/>
                <w:sz w:val="24"/>
                <w:szCs w:val="24"/>
              </w:rPr>
            </w:pPr>
            <w:r w:rsidRPr="00AB1D8A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Grupa MAC S.A Kielce</w:t>
            </w:r>
          </w:p>
        </w:tc>
        <w:tc>
          <w:tcPr>
            <w:tcW w:w="2126" w:type="dxa"/>
            <w:vAlign w:val="center"/>
          </w:tcPr>
          <w:p w14:paraId="1A3E00F4" w14:textId="3917AD2E" w:rsidR="00720A42" w:rsidRPr="007F6FE1" w:rsidRDefault="00AB1D8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B1D8A">
              <w:rPr>
                <w:rFonts w:cstheme="minorHAnsi"/>
                <w:bCs/>
                <w:sz w:val="24"/>
                <w:szCs w:val="24"/>
              </w:rPr>
              <w:t xml:space="preserve">Zamówienie na dostawę pomocy dydaktycznych    </w:t>
            </w:r>
            <w:r w:rsidR="000E3718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AB1D8A">
              <w:rPr>
                <w:rFonts w:cstheme="minorHAnsi"/>
                <w:bCs/>
                <w:sz w:val="24"/>
                <w:szCs w:val="24"/>
              </w:rPr>
              <w:t xml:space="preserve">  - 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I: Programy multimedialne 1     - Cześć II: </w:t>
            </w:r>
            <w:r w:rsidRPr="00AB1D8A">
              <w:rPr>
                <w:rFonts w:cstheme="minorHAnsi"/>
                <w:bCs/>
                <w:sz w:val="24"/>
                <w:szCs w:val="24"/>
              </w:rPr>
              <w:t>Programy multimedialne</w:t>
            </w:r>
            <w:r>
              <w:rPr>
                <w:rFonts w:cstheme="minorHAnsi"/>
                <w:bCs/>
                <w:sz w:val="24"/>
                <w:szCs w:val="24"/>
              </w:rPr>
              <w:t xml:space="preserve"> 2     -</w:t>
            </w:r>
            <w:r w:rsidR="000E3718">
              <w:rPr>
                <w:rFonts w:cstheme="minorHAnsi"/>
                <w:bCs/>
                <w:sz w:val="24"/>
                <w:szCs w:val="24"/>
              </w:rPr>
              <w:t xml:space="preserve"> Część IV: Pomoce muzyka</w:t>
            </w:r>
          </w:p>
        </w:tc>
        <w:tc>
          <w:tcPr>
            <w:tcW w:w="1701" w:type="dxa"/>
            <w:vAlign w:val="center"/>
          </w:tcPr>
          <w:p w14:paraId="57B761A3" w14:textId="038FA633" w:rsidR="000E3718" w:rsidRPr="007F6FE1" w:rsidRDefault="000E3718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Część I: 10.650 zł/brutto  Część II: 1.890 zł/brutto         Część IV: 1.290 zł/brutto</w:t>
            </w:r>
          </w:p>
        </w:tc>
        <w:tc>
          <w:tcPr>
            <w:tcW w:w="1985" w:type="dxa"/>
            <w:vAlign w:val="center"/>
          </w:tcPr>
          <w:p w14:paraId="3129919E" w14:textId="57A1C8BE" w:rsidR="00720A42" w:rsidRDefault="000E3718" w:rsidP="005932BA">
            <w:pPr>
              <w:rPr>
                <w:rFonts w:cstheme="minorHAnsi"/>
                <w:sz w:val="24"/>
                <w:szCs w:val="24"/>
              </w:rPr>
            </w:pPr>
            <w:r w:rsidRPr="000E371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0E3718">
              <w:rPr>
                <w:rFonts w:cstheme="minorHAnsi"/>
                <w:sz w:val="24"/>
                <w:szCs w:val="24"/>
              </w:rPr>
              <w:t>.01.2026 w Łowiczu</w:t>
            </w:r>
          </w:p>
        </w:tc>
        <w:tc>
          <w:tcPr>
            <w:tcW w:w="1843" w:type="dxa"/>
            <w:vAlign w:val="center"/>
          </w:tcPr>
          <w:p w14:paraId="22C4275A" w14:textId="15F6426E" w:rsidR="00720A42" w:rsidRPr="007F6FE1" w:rsidRDefault="000E371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0E3718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5A267013" w14:textId="4588EE95" w:rsidR="00720A42" w:rsidRPr="007F6FE1" w:rsidRDefault="000E3718" w:rsidP="005932BA">
            <w:pPr>
              <w:rPr>
                <w:rFonts w:cstheme="minorHAnsi"/>
                <w:sz w:val="24"/>
                <w:szCs w:val="24"/>
              </w:rPr>
            </w:pPr>
            <w:r w:rsidRPr="000E3718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0FA67494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70075A3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651B24C" w14:textId="03E87665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14:paraId="3731FB88" w14:textId="26565847" w:rsidR="00720A42" w:rsidRDefault="000E3718" w:rsidP="005932BA">
            <w:pPr>
              <w:rPr>
                <w:rFonts w:cstheme="minorHAnsi"/>
                <w:sz w:val="24"/>
                <w:szCs w:val="24"/>
              </w:rPr>
            </w:pPr>
            <w:r w:rsidRPr="000E3718">
              <w:rPr>
                <w:rFonts w:cstheme="minorHAnsi"/>
                <w:bCs/>
                <w:sz w:val="24"/>
                <w:szCs w:val="24"/>
              </w:rPr>
              <w:t>ZEA.081.2026.2.1.FELD.P3.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38B55DE" w14:textId="00EB97D0" w:rsidR="00720A42" w:rsidRDefault="000E3718" w:rsidP="005932BA">
            <w:pPr>
              <w:rPr>
                <w:rFonts w:cstheme="minorHAnsi"/>
                <w:sz w:val="24"/>
                <w:szCs w:val="24"/>
              </w:rPr>
            </w:pPr>
            <w:r w:rsidRPr="000E3718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MONTIVO Paweł Telka</w:t>
            </w:r>
          </w:p>
        </w:tc>
        <w:tc>
          <w:tcPr>
            <w:tcW w:w="2126" w:type="dxa"/>
            <w:vAlign w:val="center"/>
          </w:tcPr>
          <w:p w14:paraId="6369E7BC" w14:textId="5CC21922" w:rsidR="00720A42" w:rsidRPr="007F6FE1" w:rsidRDefault="000E3718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0E3718">
              <w:rPr>
                <w:rFonts w:cstheme="minorHAnsi"/>
                <w:bCs/>
                <w:sz w:val="24"/>
                <w:szCs w:val="24"/>
              </w:rPr>
              <w:t>Zamówienie na dostawę pomocy dydaktycznych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 -Część XI: Pomoce sensoryczne</w:t>
            </w:r>
            <w:r w:rsidRPr="000E3718">
              <w:rPr>
                <w:rFonts w:cstheme="minorHAnsi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70EBF913" w14:textId="2BE4E1D1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4.466,49 zł/brutto</w:t>
            </w:r>
          </w:p>
        </w:tc>
        <w:tc>
          <w:tcPr>
            <w:tcW w:w="1985" w:type="dxa"/>
            <w:vAlign w:val="center"/>
          </w:tcPr>
          <w:p w14:paraId="27BF4FAE" w14:textId="3AAC965F" w:rsidR="00720A42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sz w:val="24"/>
                <w:szCs w:val="24"/>
              </w:rPr>
              <w:t>28.01.2026 w Łowiczu</w:t>
            </w:r>
          </w:p>
        </w:tc>
        <w:tc>
          <w:tcPr>
            <w:tcW w:w="1843" w:type="dxa"/>
            <w:vAlign w:val="center"/>
          </w:tcPr>
          <w:p w14:paraId="716090C3" w14:textId="41843A35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209E7EC7" w14:textId="2EDAD805" w:rsidR="00720A42" w:rsidRPr="007F6FE1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7B726E88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24984554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C88F7CA" w14:textId="5131E04F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vAlign w:val="center"/>
          </w:tcPr>
          <w:p w14:paraId="7D96AD7C" w14:textId="132C0BB1" w:rsidR="00720A42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ZEA.081.2026.2.1.FELD.P3.</w:t>
            </w:r>
            <w:r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188A7B97" w14:textId="29D5F2BA" w:rsidR="00720A42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MATPOL Mateusz Łukasik</w:t>
            </w:r>
          </w:p>
        </w:tc>
        <w:tc>
          <w:tcPr>
            <w:tcW w:w="2126" w:type="dxa"/>
            <w:vAlign w:val="center"/>
          </w:tcPr>
          <w:p w14:paraId="13B407FB" w14:textId="1F401F33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Zamówienie na dostawę pomocy dydaktycznych        -Część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IX: Pomoce różne 3</w:t>
            </w:r>
          </w:p>
        </w:tc>
        <w:tc>
          <w:tcPr>
            <w:tcW w:w="1701" w:type="dxa"/>
            <w:vAlign w:val="center"/>
          </w:tcPr>
          <w:p w14:paraId="7CA2DD87" w14:textId="1DFD1D14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4.065,74 zł/brutto</w:t>
            </w:r>
          </w:p>
        </w:tc>
        <w:tc>
          <w:tcPr>
            <w:tcW w:w="1985" w:type="dxa"/>
            <w:vAlign w:val="center"/>
          </w:tcPr>
          <w:p w14:paraId="0F1990D6" w14:textId="26E6A1D9" w:rsidR="00720A42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sz w:val="24"/>
                <w:szCs w:val="24"/>
              </w:rPr>
              <w:t>28.01.2026 w Łowiczu</w:t>
            </w:r>
          </w:p>
        </w:tc>
        <w:tc>
          <w:tcPr>
            <w:tcW w:w="1843" w:type="dxa"/>
            <w:vAlign w:val="center"/>
          </w:tcPr>
          <w:p w14:paraId="62D620E8" w14:textId="69AA4FB9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4BB942D7" w14:textId="23E911BC" w:rsidR="00720A42" w:rsidRPr="007F6FE1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1D4614CA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58C61A96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48A3666" w14:textId="50D64363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vAlign w:val="center"/>
          </w:tcPr>
          <w:p w14:paraId="6555B13B" w14:textId="6499220F" w:rsidR="00720A42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ZEA.081.2026.2.1.FELD.P3.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37D1DE5" w14:textId="173A06C4" w:rsidR="00720A42" w:rsidRDefault="00915760" w:rsidP="005932BA">
            <w:pPr>
              <w:rPr>
                <w:rFonts w:cstheme="minorHAnsi"/>
                <w:sz w:val="24"/>
                <w:szCs w:val="24"/>
              </w:rPr>
            </w:pPr>
            <w:r w:rsidRPr="00915760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5760">
              <w:rPr>
                <w:rFonts w:cstheme="minorHAnsi"/>
                <w:sz w:val="24"/>
                <w:szCs w:val="24"/>
              </w:rPr>
              <w:t>MONTIVO Paweł Telka</w:t>
            </w:r>
          </w:p>
        </w:tc>
        <w:tc>
          <w:tcPr>
            <w:tcW w:w="2126" w:type="dxa"/>
            <w:vAlign w:val="center"/>
          </w:tcPr>
          <w:p w14:paraId="11F09E87" w14:textId="6B323878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Zamówienie na dostawę pomocy dydaktycznych        -Część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V: Pomoce zręcznościowe        </w:t>
            </w:r>
            <w:r w:rsidRPr="00915760">
              <w:rPr>
                <w:rFonts w:cstheme="minorHAnsi"/>
                <w:bCs/>
                <w:sz w:val="24"/>
                <w:szCs w:val="24"/>
              </w:rPr>
              <w:t>-Część V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915760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Cs/>
                <w:sz w:val="24"/>
                <w:szCs w:val="24"/>
              </w:rPr>
              <w:t>Pomoce do zabaw światłem  -Część VIII: Pomoce różne 2</w:t>
            </w:r>
          </w:p>
        </w:tc>
        <w:tc>
          <w:tcPr>
            <w:tcW w:w="1701" w:type="dxa"/>
            <w:vAlign w:val="center"/>
          </w:tcPr>
          <w:p w14:paraId="56FE6DB2" w14:textId="5DF58431" w:rsidR="00720A42" w:rsidRPr="007F6FE1" w:rsidRDefault="0091576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15760">
              <w:rPr>
                <w:rFonts w:cstheme="minorHAnsi"/>
                <w:bCs/>
                <w:sz w:val="24"/>
                <w:szCs w:val="24"/>
              </w:rPr>
              <w:t>-Część V:</w:t>
            </w:r>
            <w:r>
              <w:rPr>
                <w:rFonts w:cstheme="minorHAnsi"/>
                <w:bCs/>
                <w:sz w:val="24"/>
                <w:szCs w:val="24"/>
              </w:rPr>
              <w:t xml:space="preserve"> 8.971,16 zł/brutto  </w:t>
            </w:r>
            <w:r w:rsidR="00E07095">
              <w:rPr>
                <w:rFonts w:cstheme="minorHAnsi"/>
                <w:bCs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15760">
              <w:rPr>
                <w:rFonts w:cstheme="minorHAnsi"/>
                <w:bCs/>
                <w:sz w:val="24"/>
                <w:szCs w:val="24"/>
              </w:rPr>
              <w:t>-Część V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915760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Cs/>
                <w:sz w:val="24"/>
                <w:szCs w:val="24"/>
              </w:rPr>
              <w:t>8.077,55 zł/</w:t>
            </w:r>
            <w:r w:rsidR="00E07095">
              <w:rPr>
                <w:rFonts w:cstheme="minorHAnsi"/>
                <w:bCs/>
                <w:sz w:val="24"/>
                <w:szCs w:val="24"/>
              </w:rPr>
              <w:t xml:space="preserve">brutto          </w:t>
            </w:r>
            <w:r w:rsidR="00E07095" w:rsidRPr="00E07095">
              <w:rPr>
                <w:rFonts w:cstheme="minorHAnsi"/>
                <w:bCs/>
                <w:sz w:val="24"/>
                <w:szCs w:val="24"/>
              </w:rPr>
              <w:t xml:space="preserve">-Część VIII: </w:t>
            </w:r>
            <w:r w:rsidR="00E07095">
              <w:rPr>
                <w:rFonts w:cstheme="minorHAnsi"/>
                <w:bCs/>
                <w:sz w:val="24"/>
                <w:szCs w:val="24"/>
              </w:rPr>
              <w:t>2.603,89 zł/brutto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07095">
              <w:rPr>
                <w:rFonts w:cstheme="minorHAnsi"/>
                <w:bCs/>
                <w:sz w:val="24"/>
                <w:szCs w:val="24"/>
              </w:rPr>
              <w:t xml:space="preserve">       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985" w:type="dxa"/>
            <w:vAlign w:val="center"/>
          </w:tcPr>
          <w:p w14:paraId="79C31888" w14:textId="1D3C2DC5" w:rsidR="00720A42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07095">
              <w:rPr>
                <w:rFonts w:cstheme="minorHAnsi"/>
                <w:sz w:val="24"/>
                <w:szCs w:val="24"/>
              </w:rPr>
              <w:t>.01.2026 w Łowiczu</w:t>
            </w:r>
          </w:p>
        </w:tc>
        <w:tc>
          <w:tcPr>
            <w:tcW w:w="1843" w:type="dxa"/>
            <w:vAlign w:val="center"/>
          </w:tcPr>
          <w:p w14:paraId="4C911590" w14:textId="202CD21B" w:rsidR="00720A42" w:rsidRPr="007F6FE1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07095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74F50E66" w14:textId="24485910" w:rsidR="00720A42" w:rsidRPr="007F6FE1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78365E21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A42" w:rsidRPr="005932BA" w14:paraId="010C4682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3D14703" w14:textId="38C87D3A" w:rsidR="00720A42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vAlign w:val="center"/>
          </w:tcPr>
          <w:p w14:paraId="4E9E1754" w14:textId="07D60BED" w:rsidR="00720A42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bCs/>
                <w:sz w:val="24"/>
                <w:szCs w:val="24"/>
              </w:rPr>
              <w:t>ZEA.081.2026.2.1.FELD.P3.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1F1D82B" w14:textId="16620F16" w:rsidR="00720A42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 PUH Meritum Adam Kruk</w:t>
            </w:r>
          </w:p>
        </w:tc>
        <w:tc>
          <w:tcPr>
            <w:tcW w:w="2126" w:type="dxa"/>
            <w:vAlign w:val="center"/>
          </w:tcPr>
          <w:p w14:paraId="55FEBD9D" w14:textId="0B3F83B7" w:rsidR="00720A42" w:rsidRPr="007F6FE1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07095">
              <w:rPr>
                <w:rFonts w:cstheme="minorHAnsi"/>
                <w:bCs/>
                <w:sz w:val="24"/>
                <w:szCs w:val="24"/>
              </w:rPr>
              <w:t>Zamówienie na dostawę pomocy dydaktycznych        -Część V</w:t>
            </w:r>
            <w:r>
              <w:rPr>
                <w:rFonts w:cstheme="minorHAnsi"/>
                <w:bCs/>
                <w:sz w:val="24"/>
                <w:szCs w:val="24"/>
              </w:rPr>
              <w:t>II</w:t>
            </w:r>
            <w:r w:rsidRPr="00E07095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Pomoce różne 1</w:t>
            </w:r>
          </w:p>
        </w:tc>
        <w:tc>
          <w:tcPr>
            <w:tcW w:w="1701" w:type="dxa"/>
            <w:vAlign w:val="center"/>
          </w:tcPr>
          <w:p w14:paraId="28BD21A1" w14:textId="6949FA31" w:rsidR="00720A42" w:rsidRPr="007F6FE1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7.939,65 zł/brutto</w:t>
            </w:r>
          </w:p>
        </w:tc>
        <w:tc>
          <w:tcPr>
            <w:tcW w:w="1985" w:type="dxa"/>
            <w:vAlign w:val="center"/>
          </w:tcPr>
          <w:p w14:paraId="7ABFDF0C" w14:textId="7E96F6C1" w:rsidR="00720A42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sz w:val="24"/>
                <w:szCs w:val="24"/>
              </w:rPr>
              <w:t>29.01.2026 w Łowiczu</w:t>
            </w:r>
          </w:p>
        </w:tc>
        <w:tc>
          <w:tcPr>
            <w:tcW w:w="1843" w:type="dxa"/>
            <w:vAlign w:val="center"/>
          </w:tcPr>
          <w:p w14:paraId="2DDCCD17" w14:textId="0CCEECFC" w:rsidR="00720A42" w:rsidRPr="007F6FE1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07095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0AB4BD68" w14:textId="62325A04" w:rsidR="00720A42" w:rsidRPr="007F6FE1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52D2EE49" w14:textId="77777777" w:rsidR="00720A42" w:rsidRPr="005932BA" w:rsidRDefault="00720A42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74C9F8D7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54C22F1" w14:textId="31D38EBF" w:rsidR="00B7514F" w:rsidRDefault="00720A42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vAlign w:val="center"/>
          </w:tcPr>
          <w:p w14:paraId="24E53691" w14:textId="5E11FA4C" w:rsidR="00B7514F" w:rsidRDefault="00883F87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14/ZEA/2026</w:t>
            </w:r>
          </w:p>
        </w:tc>
        <w:tc>
          <w:tcPr>
            <w:tcW w:w="2410" w:type="dxa"/>
            <w:vAlign w:val="center"/>
          </w:tcPr>
          <w:p w14:paraId="086B294D" w14:textId="681DD379" w:rsidR="00B7514F" w:rsidRDefault="009B6AD1" w:rsidP="005932BA">
            <w:pPr>
              <w:rPr>
                <w:rFonts w:cstheme="minorHAnsi"/>
                <w:sz w:val="24"/>
                <w:szCs w:val="24"/>
              </w:rPr>
            </w:pPr>
            <w:r w:rsidRPr="009B6AD1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Rześnej </w:t>
            </w:r>
            <w:r w:rsidRPr="009B6AD1">
              <w:rPr>
                <w:rFonts w:cstheme="minorHAnsi"/>
                <w:sz w:val="24"/>
                <w:szCs w:val="24"/>
              </w:rPr>
              <w:br/>
              <w:t>a</w:t>
            </w:r>
            <w:r>
              <w:rPr>
                <w:rFonts w:cstheme="minorHAnsi"/>
                <w:sz w:val="24"/>
                <w:szCs w:val="24"/>
              </w:rPr>
              <w:t xml:space="preserve"> Krzysztofem Przyżyckim „Kolumbus”</w:t>
            </w:r>
          </w:p>
        </w:tc>
        <w:tc>
          <w:tcPr>
            <w:tcW w:w="2126" w:type="dxa"/>
            <w:vAlign w:val="center"/>
          </w:tcPr>
          <w:p w14:paraId="121C3389" w14:textId="17C2106B" w:rsidR="00B7514F" w:rsidRDefault="00FA30AC" w:rsidP="005932BA">
            <w:pPr>
              <w:rPr>
                <w:rFonts w:cstheme="minorHAnsi"/>
                <w:sz w:val="24"/>
                <w:szCs w:val="24"/>
              </w:rPr>
            </w:pPr>
            <w:r w:rsidRPr="00FA30AC">
              <w:rPr>
                <w:rFonts w:cstheme="minorHAnsi"/>
                <w:sz w:val="24"/>
                <w:szCs w:val="24"/>
              </w:rPr>
              <w:t>Zakład zleca,</w:t>
            </w:r>
            <w:r w:rsidRPr="00FA30AC">
              <w:rPr>
                <w:rFonts w:cstheme="minorHAnsi"/>
                <w:sz w:val="24"/>
                <w:szCs w:val="24"/>
              </w:rPr>
              <w:br/>
              <w:t xml:space="preserve">a  </w:t>
            </w:r>
            <w:r>
              <w:rPr>
                <w:rFonts w:cstheme="minorHAnsi"/>
                <w:sz w:val="24"/>
                <w:szCs w:val="24"/>
              </w:rPr>
              <w:t xml:space="preserve">Wykonawca </w:t>
            </w:r>
            <w:r w:rsidRPr="00FA30AC">
              <w:rPr>
                <w:rFonts w:cstheme="minorHAnsi"/>
                <w:sz w:val="24"/>
                <w:szCs w:val="24"/>
              </w:rPr>
              <w:t>przyjmuje do wykonania dowóz uczniów niepełnosprawnych i ich opiekunów do Ośrodka Szkolno-Wychowawczego</w:t>
            </w:r>
            <w:r>
              <w:rPr>
                <w:rFonts w:cstheme="minorHAnsi"/>
                <w:sz w:val="24"/>
                <w:szCs w:val="24"/>
              </w:rPr>
              <w:t xml:space="preserve"> w Łowiczu.</w:t>
            </w:r>
          </w:p>
        </w:tc>
        <w:tc>
          <w:tcPr>
            <w:tcW w:w="1701" w:type="dxa"/>
            <w:vAlign w:val="center"/>
          </w:tcPr>
          <w:p w14:paraId="5EF1C9F6" w14:textId="6DE1C7FB" w:rsidR="00B7514F" w:rsidRDefault="00FA30A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324,00 zł/dzień/brutto</w:t>
            </w:r>
          </w:p>
        </w:tc>
        <w:tc>
          <w:tcPr>
            <w:tcW w:w="1985" w:type="dxa"/>
            <w:vAlign w:val="center"/>
          </w:tcPr>
          <w:p w14:paraId="7CDDCF3C" w14:textId="6D9D53AE" w:rsidR="00B7514F" w:rsidRDefault="00AE6543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05.02.2026</w:t>
            </w:r>
            <w:r w:rsidR="00FA30AC" w:rsidRPr="00FA30AC">
              <w:rPr>
                <w:rFonts w:cstheme="minorHAnsi"/>
                <w:sz w:val="24"/>
                <w:szCs w:val="24"/>
              </w:rPr>
              <w:t xml:space="preserve"> w Łowiczu</w:t>
            </w:r>
          </w:p>
        </w:tc>
        <w:tc>
          <w:tcPr>
            <w:tcW w:w="1843" w:type="dxa"/>
            <w:vAlign w:val="center"/>
          </w:tcPr>
          <w:p w14:paraId="64642E13" w14:textId="52E9B1B4" w:rsidR="00B7514F" w:rsidRDefault="00FA30A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Od 16.02.2026 Do 26.06.2026</w:t>
            </w:r>
          </w:p>
        </w:tc>
        <w:tc>
          <w:tcPr>
            <w:tcW w:w="1984" w:type="dxa"/>
            <w:vAlign w:val="center"/>
          </w:tcPr>
          <w:p w14:paraId="724883B6" w14:textId="5FBB3B2F" w:rsidR="00B7514F" w:rsidRPr="001F4BDA" w:rsidRDefault="00FA30AC" w:rsidP="005932BA">
            <w:pPr>
              <w:rPr>
                <w:rFonts w:cstheme="minorHAnsi"/>
                <w:sz w:val="24"/>
                <w:szCs w:val="24"/>
              </w:rPr>
            </w:pPr>
            <w:r w:rsidRPr="00FA30AC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FA30AC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62F1E423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52F4B739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2EEEBAF" w14:textId="70374937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vAlign w:val="center"/>
          </w:tcPr>
          <w:p w14:paraId="12D45EDC" w14:textId="4C9A91F1" w:rsidR="00B7514F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bCs/>
                <w:sz w:val="24"/>
                <w:szCs w:val="24"/>
              </w:rPr>
              <w:t>ZEA.081.2026.2.1.FELD.P</w:t>
            </w:r>
            <w:r>
              <w:rPr>
                <w:rFonts w:cstheme="minorHAnsi"/>
                <w:bCs/>
                <w:sz w:val="24"/>
                <w:szCs w:val="24"/>
              </w:rPr>
              <w:t>5.2</w:t>
            </w:r>
          </w:p>
        </w:tc>
        <w:tc>
          <w:tcPr>
            <w:tcW w:w="2410" w:type="dxa"/>
            <w:vAlign w:val="center"/>
          </w:tcPr>
          <w:p w14:paraId="7847DFEE" w14:textId="15805F35" w:rsidR="00B7514F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W&amp;A Adam Wasilewski</w:t>
            </w:r>
          </w:p>
        </w:tc>
        <w:tc>
          <w:tcPr>
            <w:tcW w:w="2126" w:type="dxa"/>
            <w:vAlign w:val="center"/>
          </w:tcPr>
          <w:p w14:paraId="7866AEA2" w14:textId="2DD4ED8F" w:rsidR="00B7514F" w:rsidRDefault="00E07095" w:rsidP="005932BA">
            <w:pPr>
              <w:rPr>
                <w:rFonts w:cstheme="minorHAnsi"/>
                <w:sz w:val="24"/>
                <w:szCs w:val="24"/>
              </w:rPr>
            </w:pPr>
            <w:r w:rsidRPr="00E07095">
              <w:rPr>
                <w:rFonts w:cstheme="minorHAnsi"/>
                <w:bCs/>
                <w:sz w:val="24"/>
                <w:szCs w:val="24"/>
              </w:rPr>
              <w:t>Zamówienie na dostawę pomocy dydaktycznych        -Część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II: Zestaw miękkich mebli (sof)</w:t>
            </w:r>
          </w:p>
        </w:tc>
        <w:tc>
          <w:tcPr>
            <w:tcW w:w="1701" w:type="dxa"/>
            <w:vAlign w:val="center"/>
          </w:tcPr>
          <w:p w14:paraId="164682C0" w14:textId="43CB88F6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5.904 zł</w:t>
            </w:r>
            <w:r w:rsidR="00944F85">
              <w:rPr>
                <w:rFonts w:cstheme="minorHAnsi"/>
                <w:bCs/>
                <w:sz w:val="24"/>
                <w:szCs w:val="24"/>
              </w:rPr>
              <w:t>/brutto</w:t>
            </w:r>
          </w:p>
        </w:tc>
        <w:tc>
          <w:tcPr>
            <w:tcW w:w="1985" w:type="dxa"/>
            <w:vAlign w:val="center"/>
          </w:tcPr>
          <w:p w14:paraId="2A12CA01" w14:textId="70C11F79" w:rsidR="00B7514F" w:rsidRDefault="00944F85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06.02.2026</w:t>
            </w:r>
          </w:p>
        </w:tc>
        <w:tc>
          <w:tcPr>
            <w:tcW w:w="1843" w:type="dxa"/>
            <w:vAlign w:val="center"/>
          </w:tcPr>
          <w:p w14:paraId="2DDC626E" w14:textId="3E8C4343" w:rsidR="00B7514F" w:rsidRDefault="00944F85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44F85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7AB8D62C" w14:textId="57CD349A" w:rsidR="00B7514F" w:rsidRPr="001F4BDA" w:rsidRDefault="00944F85" w:rsidP="005932BA">
            <w:pPr>
              <w:rPr>
                <w:rFonts w:cstheme="minorHAnsi"/>
                <w:sz w:val="24"/>
                <w:szCs w:val="24"/>
              </w:rPr>
            </w:pPr>
            <w:r w:rsidRPr="00944F85">
              <w:rPr>
                <w:rFonts w:cstheme="minorHAnsi"/>
                <w:sz w:val="24"/>
                <w:szCs w:val="24"/>
              </w:rPr>
              <w:t>Projekt Unijny</w:t>
            </w:r>
            <w:r>
              <w:rPr>
                <w:rFonts w:cstheme="minorHAnsi"/>
                <w:sz w:val="24"/>
                <w:szCs w:val="24"/>
              </w:rPr>
              <w:t xml:space="preserve">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1FFD4960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6F123D74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D08C5FA" w14:textId="3A79E473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vAlign w:val="center"/>
          </w:tcPr>
          <w:p w14:paraId="449FDC90" w14:textId="520A8424" w:rsidR="00B7514F" w:rsidRDefault="00486DEC" w:rsidP="005932BA">
            <w:pPr>
              <w:rPr>
                <w:rFonts w:cstheme="minorHAnsi"/>
                <w:sz w:val="24"/>
                <w:szCs w:val="24"/>
              </w:rPr>
            </w:pPr>
            <w:r w:rsidRPr="00486DEC">
              <w:rPr>
                <w:rFonts w:cstheme="minorHAnsi"/>
                <w:bCs/>
                <w:sz w:val="24"/>
                <w:szCs w:val="24"/>
              </w:rPr>
              <w:t>ZEA.081.2026.2.1.FELD.P5.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3DD6ADC" w14:textId="26743FBC" w:rsidR="00B7514F" w:rsidRDefault="00486DEC" w:rsidP="005932BA">
            <w:pPr>
              <w:rPr>
                <w:rFonts w:cstheme="minorHAnsi"/>
                <w:sz w:val="24"/>
                <w:szCs w:val="24"/>
              </w:rPr>
            </w:pPr>
            <w:r w:rsidRPr="00486DEC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HABA Sp.z.o.o</w:t>
            </w:r>
          </w:p>
        </w:tc>
        <w:tc>
          <w:tcPr>
            <w:tcW w:w="2126" w:type="dxa"/>
            <w:vAlign w:val="center"/>
          </w:tcPr>
          <w:p w14:paraId="20595F01" w14:textId="08F9996B" w:rsidR="00B7514F" w:rsidRDefault="00486DEC" w:rsidP="005932BA">
            <w:pPr>
              <w:rPr>
                <w:rFonts w:cstheme="minorHAnsi"/>
                <w:sz w:val="24"/>
                <w:szCs w:val="24"/>
              </w:rPr>
            </w:pPr>
            <w:r w:rsidRPr="00486DEC">
              <w:rPr>
                <w:rFonts w:cstheme="minorHAnsi"/>
                <w:bCs/>
                <w:sz w:val="24"/>
                <w:szCs w:val="24"/>
              </w:rPr>
              <w:t>Zamówienie na dostawę pomocy dydaktycznych        -Część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I: Zabawy sprawnościowe</w:t>
            </w:r>
          </w:p>
        </w:tc>
        <w:tc>
          <w:tcPr>
            <w:tcW w:w="1701" w:type="dxa"/>
            <w:vAlign w:val="center"/>
          </w:tcPr>
          <w:p w14:paraId="1F9E5E1D" w14:textId="278877B5" w:rsidR="00B7514F" w:rsidRDefault="00486DE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22.704,35 zł/brutto</w:t>
            </w:r>
          </w:p>
        </w:tc>
        <w:tc>
          <w:tcPr>
            <w:tcW w:w="1985" w:type="dxa"/>
            <w:vAlign w:val="center"/>
          </w:tcPr>
          <w:p w14:paraId="198D5395" w14:textId="6CD36644" w:rsidR="00B7514F" w:rsidRDefault="00486DEC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09.02.2026</w:t>
            </w:r>
          </w:p>
        </w:tc>
        <w:tc>
          <w:tcPr>
            <w:tcW w:w="1843" w:type="dxa"/>
            <w:vAlign w:val="center"/>
          </w:tcPr>
          <w:p w14:paraId="5DCC34D2" w14:textId="6D8D7D7C" w:rsidR="00B7514F" w:rsidRDefault="00486DEC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86DEC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7E13573E" w14:textId="3C377671" w:rsidR="00B7514F" w:rsidRPr="001F4BDA" w:rsidRDefault="00486DEC" w:rsidP="005932BA">
            <w:pPr>
              <w:rPr>
                <w:rFonts w:cstheme="minorHAnsi"/>
                <w:sz w:val="24"/>
                <w:szCs w:val="24"/>
              </w:rPr>
            </w:pPr>
            <w:r w:rsidRPr="00486DEC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4706E87F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16755568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C3F0191" w14:textId="1974DEE6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vAlign w:val="center"/>
          </w:tcPr>
          <w:p w14:paraId="282C01ED" w14:textId="333F0D47" w:rsidR="00B7514F" w:rsidRDefault="00BA3FB6" w:rsidP="005932BA">
            <w:pPr>
              <w:rPr>
                <w:rFonts w:cstheme="minorHAnsi"/>
                <w:sz w:val="24"/>
                <w:szCs w:val="24"/>
              </w:rPr>
            </w:pPr>
            <w:r w:rsidRPr="00BA3FB6">
              <w:rPr>
                <w:rFonts w:cstheme="minorHAnsi"/>
                <w:bCs/>
                <w:sz w:val="24"/>
                <w:szCs w:val="24"/>
              </w:rPr>
              <w:t>ZEA.081.2026.2.1.FELD.P5.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3B52AA4E" w14:textId="33DD57F2" w:rsidR="00B7514F" w:rsidRDefault="00BA3FB6" w:rsidP="005932BA">
            <w:pPr>
              <w:rPr>
                <w:rFonts w:cstheme="minorHAnsi"/>
                <w:sz w:val="24"/>
                <w:szCs w:val="24"/>
              </w:rPr>
            </w:pPr>
            <w:r w:rsidRPr="00BA3FB6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Moja Szkoła Kornelia Klamann</w:t>
            </w:r>
          </w:p>
        </w:tc>
        <w:tc>
          <w:tcPr>
            <w:tcW w:w="2126" w:type="dxa"/>
            <w:vAlign w:val="center"/>
          </w:tcPr>
          <w:p w14:paraId="6D5C3791" w14:textId="0DC90491" w:rsidR="00B7514F" w:rsidRDefault="00BA3FB6" w:rsidP="005932BA">
            <w:pPr>
              <w:rPr>
                <w:rFonts w:cstheme="minorHAnsi"/>
                <w:sz w:val="24"/>
                <w:szCs w:val="24"/>
              </w:rPr>
            </w:pPr>
            <w:r w:rsidRPr="00BA3FB6">
              <w:rPr>
                <w:rFonts w:cstheme="minorHAnsi"/>
                <w:bCs/>
                <w:sz w:val="24"/>
                <w:szCs w:val="24"/>
              </w:rPr>
              <w:t xml:space="preserve">Zamówienie na dostawę pomocy dydaktycznych        -Część </w:t>
            </w:r>
            <w:r>
              <w:rPr>
                <w:rFonts w:cstheme="minorHAnsi"/>
                <w:bCs/>
                <w:sz w:val="24"/>
                <w:szCs w:val="24"/>
              </w:rPr>
              <w:t>V</w:t>
            </w:r>
            <w:r w:rsidRPr="00BA3FB6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Programy multimedialne 1</w:t>
            </w:r>
          </w:p>
        </w:tc>
        <w:tc>
          <w:tcPr>
            <w:tcW w:w="1701" w:type="dxa"/>
            <w:vAlign w:val="center"/>
          </w:tcPr>
          <w:p w14:paraId="05CCAF97" w14:textId="3EA1828D" w:rsidR="00B7514F" w:rsidRDefault="00BA3FB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6.340,32 zł/brutto</w:t>
            </w:r>
          </w:p>
        </w:tc>
        <w:tc>
          <w:tcPr>
            <w:tcW w:w="1985" w:type="dxa"/>
            <w:vAlign w:val="center"/>
          </w:tcPr>
          <w:p w14:paraId="1878D55A" w14:textId="6DF46144" w:rsidR="00B7514F" w:rsidRDefault="00BA3FB6" w:rsidP="005932BA">
            <w:pPr>
              <w:rPr>
                <w:rFonts w:cstheme="minorHAnsi"/>
                <w:sz w:val="24"/>
                <w:szCs w:val="24"/>
              </w:rPr>
            </w:pPr>
            <w:r w:rsidRPr="00BA3FB6">
              <w:rPr>
                <w:rFonts w:cstheme="minorHAnsi"/>
                <w:sz w:val="24"/>
                <w:szCs w:val="24"/>
              </w:rPr>
              <w:t>09.02.2026</w:t>
            </w:r>
          </w:p>
        </w:tc>
        <w:tc>
          <w:tcPr>
            <w:tcW w:w="1843" w:type="dxa"/>
            <w:vAlign w:val="center"/>
          </w:tcPr>
          <w:p w14:paraId="6E9D9896" w14:textId="5ACAB2CF" w:rsidR="00B7514F" w:rsidRDefault="00BA3FB6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BA3FB6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2EF3A9DB" w14:textId="20E8057C" w:rsidR="00B7514F" w:rsidRPr="001F4BDA" w:rsidRDefault="00BA3FB6" w:rsidP="005932BA">
            <w:pPr>
              <w:rPr>
                <w:rFonts w:cstheme="minorHAnsi"/>
                <w:sz w:val="24"/>
                <w:szCs w:val="24"/>
              </w:rPr>
            </w:pPr>
            <w:r w:rsidRPr="00BA3FB6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54C7F7AC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3DDA020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485E8C3" w14:textId="05F45F57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vAlign w:val="center"/>
          </w:tcPr>
          <w:p w14:paraId="503F6A30" w14:textId="24936234" w:rsidR="00B7514F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bCs/>
                <w:sz w:val="24"/>
                <w:szCs w:val="24"/>
              </w:rPr>
              <w:t>ZEA.081.2026.2.1.FELD.P5.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BD99C44" w14:textId="666F534D" w:rsidR="00B7514F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Nowa Szkoła Sp.z.o.o</w:t>
            </w:r>
          </w:p>
        </w:tc>
        <w:tc>
          <w:tcPr>
            <w:tcW w:w="2126" w:type="dxa"/>
            <w:vAlign w:val="center"/>
          </w:tcPr>
          <w:p w14:paraId="564C9499" w14:textId="1A5C4CF4" w:rsidR="00B7514F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bCs/>
                <w:sz w:val="24"/>
                <w:szCs w:val="24"/>
              </w:rPr>
              <w:t>Zamówienie na dostawę pomocy dydaktycznych        -Część V</w:t>
            </w:r>
            <w:r>
              <w:rPr>
                <w:rFonts w:cstheme="minorHAnsi"/>
                <w:bCs/>
                <w:sz w:val="24"/>
                <w:szCs w:val="24"/>
              </w:rPr>
              <w:t>II</w:t>
            </w:r>
            <w:r w:rsidRPr="002D4840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Programy multimedialne 2</w:t>
            </w:r>
          </w:p>
        </w:tc>
        <w:tc>
          <w:tcPr>
            <w:tcW w:w="1701" w:type="dxa"/>
            <w:vAlign w:val="center"/>
          </w:tcPr>
          <w:p w14:paraId="52ED9EC0" w14:textId="2BCBA637" w:rsidR="00B7514F" w:rsidRDefault="002D4840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6.750,24 zł/brutto</w:t>
            </w:r>
          </w:p>
        </w:tc>
        <w:tc>
          <w:tcPr>
            <w:tcW w:w="1985" w:type="dxa"/>
            <w:vAlign w:val="center"/>
          </w:tcPr>
          <w:p w14:paraId="00F01E8B" w14:textId="44097253" w:rsidR="00B7514F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sz w:val="24"/>
                <w:szCs w:val="24"/>
              </w:rPr>
              <w:t>09.02.2026</w:t>
            </w:r>
          </w:p>
        </w:tc>
        <w:tc>
          <w:tcPr>
            <w:tcW w:w="1843" w:type="dxa"/>
            <w:vAlign w:val="center"/>
          </w:tcPr>
          <w:p w14:paraId="16D07877" w14:textId="5A801176" w:rsidR="00B7514F" w:rsidRDefault="002D4840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D4840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56AA2906" w14:textId="08929DB3" w:rsidR="00B7514F" w:rsidRPr="001F4BDA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58F4AE92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2E9F774E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E52A260" w14:textId="2D78109A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vAlign w:val="center"/>
          </w:tcPr>
          <w:p w14:paraId="632C101E" w14:textId="639C3924" w:rsidR="00B7514F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bCs/>
                <w:sz w:val="24"/>
                <w:szCs w:val="24"/>
              </w:rPr>
              <w:t>ZEA.081.2026.2.1.FELD.P5.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C734789" w14:textId="3B59C586" w:rsidR="00B7514F" w:rsidRDefault="002D4840" w:rsidP="005932BA">
            <w:pPr>
              <w:rPr>
                <w:rFonts w:cstheme="minorHAnsi"/>
                <w:sz w:val="24"/>
                <w:szCs w:val="24"/>
              </w:rPr>
            </w:pPr>
            <w:r w:rsidRPr="002D4840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AV Multimedia Małysz</w:t>
            </w:r>
            <w:r w:rsidR="00AF0751">
              <w:rPr>
                <w:rFonts w:cstheme="minorHAnsi"/>
                <w:sz w:val="24"/>
                <w:szCs w:val="24"/>
              </w:rPr>
              <w:t xml:space="preserve"> i Spółka Sp.J</w:t>
            </w:r>
          </w:p>
        </w:tc>
        <w:tc>
          <w:tcPr>
            <w:tcW w:w="2126" w:type="dxa"/>
            <w:vAlign w:val="center"/>
          </w:tcPr>
          <w:p w14:paraId="5D8C172D" w14:textId="774CAFAB" w:rsidR="00B7514F" w:rsidRDefault="00AF0751" w:rsidP="005932BA">
            <w:pPr>
              <w:rPr>
                <w:rFonts w:cstheme="minorHAnsi"/>
                <w:sz w:val="24"/>
                <w:szCs w:val="24"/>
              </w:rPr>
            </w:pPr>
            <w:r w:rsidRPr="00AF0751">
              <w:rPr>
                <w:rFonts w:cstheme="minorHAnsi"/>
                <w:bCs/>
                <w:sz w:val="24"/>
                <w:szCs w:val="24"/>
              </w:rPr>
              <w:t xml:space="preserve">Zamówienie na dostawę pomocy dydaktycznych        -Część 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F0751">
              <w:rPr>
                <w:rFonts w:cstheme="minorHAnsi"/>
                <w:bCs/>
                <w:sz w:val="24"/>
                <w:szCs w:val="24"/>
              </w:rPr>
              <w:t>V:</w:t>
            </w:r>
            <w:r>
              <w:rPr>
                <w:rFonts w:cstheme="minorHAnsi"/>
                <w:bCs/>
                <w:sz w:val="24"/>
                <w:szCs w:val="24"/>
              </w:rPr>
              <w:t xml:space="preserve"> Zabawa światłem                  -Część VI: Książka     -Część VIII: Zabawka dmuchana na plac zabaw</w:t>
            </w:r>
          </w:p>
        </w:tc>
        <w:tc>
          <w:tcPr>
            <w:tcW w:w="1701" w:type="dxa"/>
            <w:vAlign w:val="center"/>
          </w:tcPr>
          <w:p w14:paraId="62621354" w14:textId="4ECCC0EE" w:rsidR="00B7514F" w:rsidRDefault="00AF0751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39.754,79 zł/brutto</w:t>
            </w:r>
          </w:p>
        </w:tc>
        <w:tc>
          <w:tcPr>
            <w:tcW w:w="1985" w:type="dxa"/>
            <w:vAlign w:val="center"/>
          </w:tcPr>
          <w:p w14:paraId="678C72A0" w14:textId="62A2B3BA" w:rsidR="00B7514F" w:rsidRDefault="00AF0751" w:rsidP="005932BA">
            <w:pPr>
              <w:rPr>
                <w:rFonts w:cstheme="minorHAnsi"/>
                <w:sz w:val="24"/>
                <w:szCs w:val="24"/>
              </w:rPr>
            </w:pPr>
            <w:r w:rsidRPr="00AF0751">
              <w:rPr>
                <w:rFonts w:cstheme="minorHAnsi"/>
                <w:sz w:val="24"/>
                <w:szCs w:val="24"/>
              </w:rPr>
              <w:t>09.02.2026</w:t>
            </w:r>
          </w:p>
        </w:tc>
        <w:tc>
          <w:tcPr>
            <w:tcW w:w="1843" w:type="dxa"/>
            <w:vAlign w:val="center"/>
          </w:tcPr>
          <w:p w14:paraId="121660A9" w14:textId="44F40C37" w:rsidR="00B7514F" w:rsidRDefault="00AF0751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0751">
              <w:rPr>
                <w:rFonts w:cstheme="minorHAnsi"/>
                <w:bCs/>
                <w:sz w:val="24"/>
                <w:szCs w:val="24"/>
              </w:rPr>
              <w:t>14 dni od dnia zawarcia umowy</w:t>
            </w:r>
          </w:p>
        </w:tc>
        <w:tc>
          <w:tcPr>
            <w:tcW w:w="1984" w:type="dxa"/>
            <w:vAlign w:val="center"/>
          </w:tcPr>
          <w:p w14:paraId="7F86E285" w14:textId="04198A62" w:rsidR="00B7514F" w:rsidRPr="001F4BDA" w:rsidRDefault="00AF0751" w:rsidP="005932BA">
            <w:pPr>
              <w:rPr>
                <w:rFonts w:cstheme="minorHAnsi"/>
                <w:sz w:val="24"/>
                <w:szCs w:val="24"/>
              </w:rPr>
            </w:pPr>
            <w:r w:rsidRPr="00AF0751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74AD122E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6B3EF6D4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216D23A" w14:textId="11B18E42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</w:t>
            </w:r>
            <w:r w:rsidR="00E07095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08BCBFE" w14:textId="625D520C" w:rsidR="00B7514F" w:rsidRDefault="00822C79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15/ZEA/2026</w:t>
            </w:r>
          </w:p>
        </w:tc>
        <w:tc>
          <w:tcPr>
            <w:tcW w:w="2410" w:type="dxa"/>
            <w:vAlign w:val="center"/>
          </w:tcPr>
          <w:p w14:paraId="7E1DAFB4" w14:textId="6C09D7D1" w:rsidR="00B7514F" w:rsidRDefault="00822C79" w:rsidP="005932BA">
            <w:pPr>
              <w:rPr>
                <w:rFonts w:cstheme="minorHAnsi"/>
                <w:sz w:val="24"/>
                <w:szCs w:val="24"/>
              </w:rPr>
            </w:pPr>
            <w:r w:rsidRPr="00822C79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</w:t>
            </w:r>
            <w:r>
              <w:rPr>
                <w:rFonts w:cstheme="minorHAnsi"/>
                <w:sz w:val="24"/>
                <w:szCs w:val="24"/>
              </w:rPr>
              <w:t xml:space="preserve">p.o </w:t>
            </w:r>
            <w:r w:rsidRPr="00822C79">
              <w:rPr>
                <w:rFonts w:cstheme="minorHAnsi"/>
                <w:sz w:val="24"/>
                <w:szCs w:val="24"/>
              </w:rPr>
              <w:t>Dyrektor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22C7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Anną Skierską-Badura </w:t>
            </w:r>
            <w:r w:rsidRPr="00822C79">
              <w:rPr>
                <w:rFonts w:cstheme="minorHAnsi"/>
                <w:sz w:val="24"/>
                <w:szCs w:val="24"/>
              </w:rPr>
              <w:t xml:space="preserve">przy kontrasygnacie Głównej Księgowej Marzeny Rześnej </w:t>
            </w:r>
            <w:r w:rsidRPr="00822C79">
              <w:rPr>
                <w:rFonts w:cstheme="minorHAnsi"/>
                <w:sz w:val="24"/>
                <w:szCs w:val="24"/>
              </w:rPr>
              <w:br/>
              <w:t>a</w:t>
            </w:r>
            <w:r>
              <w:rPr>
                <w:rFonts w:cstheme="minorHAnsi"/>
                <w:sz w:val="24"/>
                <w:szCs w:val="24"/>
              </w:rPr>
              <w:t xml:space="preserve"> firmą Usługi Hydrauliczne Zbigniew Kwasek</w:t>
            </w:r>
          </w:p>
        </w:tc>
        <w:tc>
          <w:tcPr>
            <w:tcW w:w="2126" w:type="dxa"/>
            <w:vAlign w:val="center"/>
          </w:tcPr>
          <w:p w14:paraId="53EA83D3" w14:textId="234681A6" w:rsidR="00B7514F" w:rsidRDefault="00822C79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napraw w łazience na klatce schodowej w piwnicy Przedszkola nr 3</w:t>
            </w:r>
          </w:p>
        </w:tc>
        <w:tc>
          <w:tcPr>
            <w:tcW w:w="1701" w:type="dxa"/>
            <w:vAlign w:val="center"/>
          </w:tcPr>
          <w:p w14:paraId="66D0242B" w14:textId="2A2B886C" w:rsidR="00B7514F" w:rsidRDefault="00822C79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3.500 ał/brutto</w:t>
            </w:r>
          </w:p>
        </w:tc>
        <w:tc>
          <w:tcPr>
            <w:tcW w:w="1985" w:type="dxa"/>
            <w:vAlign w:val="center"/>
          </w:tcPr>
          <w:p w14:paraId="5A0882C0" w14:textId="06244FED" w:rsidR="00B7514F" w:rsidRDefault="00822C79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23.02.2026</w:t>
            </w:r>
          </w:p>
        </w:tc>
        <w:tc>
          <w:tcPr>
            <w:tcW w:w="1843" w:type="dxa"/>
            <w:vAlign w:val="center"/>
          </w:tcPr>
          <w:p w14:paraId="138CE6A1" w14:textId="6AC5A4A2" w:rsidR="00B7514F" w:rsidRDefault="00822C79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27.03.2026</w:t>
            </w:r>
          </w:p>
        </w:tc>
        <w:tc>
          <w:tcPr>
            <w:tcW w:w="1984" w:type="dxa"/>
            <w:vAlign w:val="center"/>
          </w:tcPr>
          <w:p w14:paraId="1F787107" w14:textId="6E9C8F42" w:rsidR="00B7514F" w:rsidRPr="001F4BDA" w:rsidRDefault="00822C79" w:rsidP="005932BA">
            <w:pPr>
              <w:rPr>
                <w:rFonts w:cstheme="minorHAnsi"/>
                <w:sz w:val="24"/>
                <w:szCs w:val="24"/>
              </w:rPr>
            </w:pPr>
            <w:r w:rsidRPr="00822C79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822C79">
              <w:rPr>
                <w:rFonts w:cstheme="minorHAnsi"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6A94D868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6750CE01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CC8B218" w14:textId="39630828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</w:t>
            </w:r>
            <w:r w:rsidR="00E07095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A653236" w14:textId="39D96A1C" w:rsidR="00B7514F" w:rsidRDefault="00D3326F" w:rsidP="005932BA">
            <w:pPr>
              <w:rPr>
                <w:rFonts w:cstheme="minorHAnsi"/>
                <w:sz w:val="24"/>
                <w:szCs w:val="24"/>
              </w:rPr>
            </w:pPr>
            <w:r w:rsidRPr="00D3326F">
              <w:rPr>
                <w:rFonts w:cstheme="minorHAnsi"/>
                <w:bCs/>
                <w:sz w:val="24"/>
                <w:szCs w:val="24"/>
              </w:rPr>
              <w:t>ZEA.081.2026.2.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D3326F">
              <w:rPr>
                <w:rFonts w:cstheme="minorHAnsi"/>
                <w:bCs/>
                <w:sz w:val="24"/>
                <w:szCs w:val="24"/>
              </w:rPr>
              <w:t>.FELD.P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D3326F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744263F" w14:textId="71F1C5D0" w:rsidR="00B7514F" w:rsidRDefault="00D3326F" w:rsidP="005932BA">
            <w:pPr>
              <w:rPr>
                <w:rFonts w:cstheme="minorHAnsi"/>
                <w:sz w:val="24"/>
                <w:szCs w:val="24"/>
              </w:rPr>
            </w:pPr>
            <w:r w:rsidRPr="00D3326F">
              <w:rPr>
                <w:rFonts w:cstheme="minorHAnsi"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</w:t>
            </w:r>
            <w:r>
              <w:rPr>
                <w:rFonts w:cstheme="minorHAnsi"/>
                <w:sz w:val="24"/>
                <w:szCs w:val="24"/>
              </w:rPr>
              <w:t>Anna Skierska-Badura,</w:t>
            </w:r>
            <w:r w:rsidRPr="00D3326F">
              <w:rPr>
                <w:rFonts w:cstheme="minorHAnsi"/>
                <w:sz w:val="24"/>
                <w:szCs w:val="24"/>
              </w:rPr>
              <w:t>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Eduschool Sp.z.o.o-pełnomocnik Małgorzata Bartosiewicz</w:t>
            </w:r>
          </w:p>
        </w:tc>
        <w:tc>
          <w:tcPr>
            <w:tcW w:w="2126" w:type="dxa"/>
            <w:vAlign w:val="center"/>
          </w:tcPr>
          <w:p w14:paraId="1C7C168E" w14:textId="0E164F09" w:rsidR="00D3326F" w:rsidRPr="00D3326F" w:rsidRDefault="00D3326F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D3326F">
              <w:rPr>
                <w:rFonts w:cstheme="minorHAnsi"/>
                <w:bCs/>
                <w:sz w:val="24"/>
                <w:szCs w:val="24"/>
              </w:rPr>
              <w:t>Zamówienie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polegające na wykonaniu usługi-szkolenie:                Część I</w:t>
            </w:r>
            <w:r w:rsidR="00EA2656">
              <w:rPr>
                <w:rFonts w:cstheme="minorHAnsi"/>
                <w:bCs/>
                <w:sz w:val="24"/>
                <w:szCs w:val="24"/>
              </w:rPr>
              <w:t>: „Weronika Sherborne- Ruch Rozwijający</w:t>
            </w:r>
          </w:p>
        </w:tc>
        <w:tc>
          <w:tcPr>
            <w:tcW w:w="1701" w:type="dxa"/>
            <w:vAlign w:val="center"/>
          </w:tcPr>
          <w:p w14:paraId="5F7A0CFE" w14:textId="43E0AE92" w:rsidR="00B7514F" w:rsidRDefault="00EA265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2.900 zł/brutto</w:t>
            </w:r>
          </w:p>
        </w:tc>
        <w:tc>
          <w:tcPr>
            <w:tcW w:w="1985" w:type="dxa"/>
            <w:vAlign w:val="center"/>
          </w:tcPr>
          <w:p w14:paraId="68514A15" w14:textId="690B4073" w:rsidR="00B7514F" w:rsidRDefault="00EA2656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09.03.2026</w:t>
            </w:r>
          </w:p>
        </w:tc>
        <w:tc>
          <w:tcPr>
            <w:tcW w:w="1843" w:type="dxa"/>
            <w:vAlign w:val="center"/>
          </w:tcPr>
          <w:p w14:paraId="1193F15B" w14:textId="58529774" w:rsidR="00B7514F" w:rsidRDefault="00EA265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739EEED8" w14:textId="030241CC" w:rsidR="00B7514F" w:rsidRPr="001F4BDA" w:rsidRDefault="008A4527" w:rsidP="005932BA">
            <w:pPr>
              <w:rPr>
                <w:rFonts w:cstheme="minorHAnsi"/>
                <w:sz w:val="24"/>
                <w:szCs w:val="24"/>
              </w:rPr>
            </w:pPr>
            <w:r w:rsidRPr="008A4527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333DDCEA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21D97277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6E85E1E" w14:textId="615F062A" w:rsidR="00B7514F" w:rsidRDefault="00B7514F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</w:t>
            </w:r>
            <w:r w:rsidR="00E07095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6B6F7046" w14:textId="554F94ED" w:rsidR="00B7514F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bCs/>
                <w:sz w:val="24"/>
                <w:szCs w:val="24"/>
              </w:rPr>
              <w:t>ZEA.081.2026.2.2.FELD.P3.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2D33234B" w14:textId="76F4A531" w:rsidR="00B7514F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Medical Group Poland Sp.z.o.o</w:t>
            </w:r>
          </w:p>
        </w:tc>
        <w:tc>
          <w:tcPr>
            <w:tcW w:w="2126" w:type="dxa"/>
            <w:vAlign w:val="center"/>
          </w:tcPr>
          <w:p w14:paraId="1DDDC373" w14:textId="65198E44" w:rsidR="00B7514F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bCs/>
                <w:sz w:val="24"/>
                <w:szCs w:val="24"/>
              </w:rPr>
              <w:t>Zamówienie polegające na wykonaniu usługi-szkolenie:                Część I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2240B5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Metoda Dobrego Startu- I stopień, Część III: </w:t>
            </w:r>
            <w:r w:rsidRPr="002240B5">
              <w:rPr>
                <w:rFonts w:cstheme="minorHAnsi"/>
                <w:bCs/>
                <w:sz w:val="24"/>
                <w:szCs w:val="24"/>
              </w:rPr>
              <w:t>Metoda Dobrego Startu- I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2240B5">
              <w:rPr>
                <w:rFonts w:cstheme="minorHAnsi"/>
                <w:bCs/>
                <w:sz w:val="24"/>
                <w:szCs w:val="24"/>
              </w:rPr>
              <w:t xml:space="preserve"> stopień</w:t>
            </w:r>
            <w:r>
              <w:rPr>
                <w:rFonts w:cstheme="minorHAnsi"/>
                <w:bCs/>
                <w:sz w:val="24"/>
                <w:szCs w:val="24"/>
              </w:rPr>
              <w:t>, Część X: Tolerancja, przeciwdziałanie hejtowi w szkole, Część XI: Harmonia przez muzykę</w:t>
            </w:r>
          </w:p>
        </w:tc>
        <w:tc>
          <w:tcPr>
            <w:tcW w:w="1701" w:type="dxa"/>
            <w:vAlign w:val="center"/>
          </w:tcPr>
          <w:p w14:paraId="5F9FC607" w14:textId="4F8D45EB" w:rsidR="00B7514F" w:rsidRDefault="002240B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4.560 zł/brutto</w:t>
            </w:r>
          </w:p>
        </w:tc>
        <w:tc>
          <w:tcPr>
            <w:tcW w:w="1985" w:type="dxa"/>
            <w:vAlign w:val="center"/>
          </w:tcPr>
          <w:p w14:paraId="0F7CDDAD" w14:textId="75A17B95" w:rsidR="00B7514F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sz w:val="24"/>
                <w:szCs w:val="24"/>
              </w:rPr>
              <w:t>09.03.2026</w:t>
            </w:r>
          </w:p>
        </w:tc>
        <w:tc>
          <w:tcPr>
            <w:tcW w:w="1843" w:type="dxa"/>
            <w:vAlign w:val="center"/>
          </w:tcPr>
          <w:p w14:paraId="4450F53D" w14:textId="5991C068" w:rsidR="00B7514F" w:rsidRDefault="002240B5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240B5"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70DCF242" w14:textId="3F2499AA" w:rsidR="00B7514F" w:rsidRPr="001F4BDA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6746CAA8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02A5CBB9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4FD7B06" w14:textId="36360527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vAlign w:val="center"/>
          </w:tcPr>
          <w:p w14:paraId="3B659E60" w14:textId="3C4EF7FD" w:rsidR="00B7514F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bCs/>
                <w:sz w:val="24"/>
                <w:szCs w:val="24"/>
              </w:rPr>
              <w:t>ZEA.081.2026.2.2.FELD.P3.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47992D4" w14:textId="6B9B7E8C" w:rsidR="00B7514F" w:rsidRDefault="002240B5" w:rsidP="005932BA">
            <w:pPr>
              <w:rPr>
                <w:rFonts w:cstheme="minorHAnsi"/>
                <w:sz w:val="24"/>
                <w:szCs w:val="24"/>
              </w:rPr>
            </w:pPr>
            <w:r w:rsidRPr="002240B5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 w:rsidR="004C183D">
              <w:rPr>
                <w:rFonts w:cstheme="minorHAnsi"/>
                <w:sz w:val="24"/>
                <w:szCs w:val="24"/>
              </w:rPr>
              <w:t xml:space="preserve"> S.P. i Centrum Kształcenia Kadr Oświatowych, Oświata Lingwista</w:t>
            </w:r>
          </w:p>
        </w:tc>
        <w:tc>
          <w:tcPr>
            <w:tcW w:w="2126" w:type="dxa"/>
            <w:vAlign w:val="center"/>
          </w:tcPr>
          <w:p w14:paraId="0702B393" w14:textId="1F3E1D30" w:rsidR="00B7514F" w:rsidRDefault="004C183D" w:rsidP="005932BA">
            <w:pPr>
              <w:rPr>
                <w:rFonts w:cstheme="minorHAnsi"/>
                <w:sz w:val="24"/>
                <w:szCs w:val="24"/>
              </w:rPr>
            </w:pPr>
            <w:r w:rsidRPr="004C183D">
              <w:rPr>
                <w:rFonts w:cstheme="minorHAnsi"/>
                <w:bCs/>
                <w:sz w:val="24"/>
                <w:szCs w:val="24"/>
              </w:rPr>
              <w:t xml:space="preserve">Zamówienie polegające na wykonaniu usługi-szkolenie:                Część II: Metoda Dobrego Startu- I stopień, Część </w:t>
            </w:r>
            <w:r>
              <w:rPr>
                <w:rFonts w:cstheme="minorHAnsi"/>
                <w:bCs/>
                <w:sz w:val="24"/>
                <w:szCs w:val="24"/>
              </w:rPr>
              <w:t>IV: Sensoplastyka, Część IX: Terapia ręki i zaburzeń motoryki I i II stopnia</w:t>
            </w:r>
          </w:p>
        </w:tc>
        <w:tc>
          <w:tcPr>
            <w:tcW w:w="1701" w:type="dxa"/>
            <w:vAlign w:val="center"/>
          </w:tcPr>
          <w:p w14:paraId="0DAFB8BD" w14:textId="3A78BC8D" w:rsidR="00B7514F" w:rsidRDefault="004C183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2.100 zł/brutto</w:t>
            </w:r>
          </w:p>
        </w:tc>
        <w:tc>
          <w:tcPr>
            <w:tcW w:w="1985" w:type="dxa"/>
            <w:vAlign w:val="center"/>
          </w:tcPr>
          <w:p w14:paraId="294EF631" w14:textId="61F9C745" w:rsidR="00B7514F" w:rsidRDefault="004C183D" w:rsidP="005932BA">
            <w:pPr>
              <w:rPr>
                <w:rFonts w:cstheme="minorHAnsi"/>
                <w:sz w:val="24"/>
                <w:szCs w:val="24"/>
              </w:rPr>
            </w:pPr>
            <w:r w:rsidRPr="004C183D">
              <w:rPr>
                <w:rFonts w:cstheme="minorHAnsi"/>
                <w:sz w:val="24"/>
                <w:szCs w:val="24"/>
              </w:rPr>
              <w:t>09.03.2026</w:t>
            </w:r>
          </w:p>
        </w:tc>
        <w:tc>
          <w:tcPr>
            <w:tcW w:w="1843" w:type="dxa"/>
            <w:vAlign w:val="center"/>
          </w:tcPr>
          <w:p w14:paraId="55476CDF" w14:textId="70808683" w:rsidR="00B7514F" w:rsidRDefault="004C183D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C183D"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30289442" w14:textId="1759AEA5" w:rsidR="00B7514F" w:rsidRPr="001F4BDA" w:rsidRDefault="004C183D" w:rsidP="005932BA">
            <w:pPr>
              <w:rPr>
                <w:rFonts w:cstheme="minorHAnsi"/>
                <w:sz w:val="24"/>
                <w:szCs w:val="24"/>
              </w:rPr>
            </w:pPr>
            <w:r w:rsidRPr="004C183D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1FCC7B60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514F" w:rsidRPr="005932BA" w14:paraId="741B90A4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175D160" w14:textId="4A91308A" w:rsidR="00B7514F" w:rsidRDefault="00E0709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vAlign w:val="center"/>
          </w:tcPr>
          <w:p w14:paraId="5FEE20B9" w14:textId="30A7CC7A" w:rsidR="00B7514F" w:rsidRDefault="004C183D" w:rsidP="005932BA">
            <w:pPr>
              <w:rPr>
                <w:rFonts w:cstheme="minorHAnsi"/>
                <w:sz w:val="24"/>
                <w:szCs w:val="24"/>
              </w:rPr>
            </w:pPr>
            <w:r w:rsidRPr="004C183D">
              <w:rPr>
                <w:rFonts w:cstheme="minorHAnsi"/>
                <w:bCs/>
                <w:sz w:val="24"/>
                <w:szCs w:val="24"/>
              </w:rPr>
              <w:t>ZEA.081.2026.2.2.FELD.P3.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D6A32AC" w14:textId="68D30EBB" w:rsidR="00B7514F" w:rsidRDefault="00137097" w:rsidP="005932BA">
            <w:pPr>
              <w:rPr>
                <w:rFonts w:cstheme="minorHAnsi"/>
                <w:sz w:val="24"/>
                <w:szCs w:val="24"/>
              </w:rPr>
            </w:pPr>
            <w:r w:rsidRPr="00137097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Biomed Centrum Rehabilitacji Poznawczej i Neuroteraoii Robert Kozłowski</w:t>
            </w:r>
          </w:p>
        </w:tc>
        <w:tc>
          <w:tcPr>
            <w:tcW w:w="2126" w:type="dxa"/>
            <w:vAlign w:val="center"/>
          </w:tcPr>
          <w:p w14:paraId="7E26C5AD" w14:textId="50DA0463" w:rsidR="00B7514F" w:rsidRDefault="00137097" w:rsidP="005932BA">
            <w:pPr>
              <w:rPr>
                <w:rFonts w:cstheme="minorHAnsi"/>
                <w:sz w:val="24"/>
                <w:szCs w:val="24"/>
              </w:rPr>
            </w:pPr>
            <w:r w:rsidRPr="00137097">
              <w:rPr>
                <w:rFonts w:cstheme="minorHAnsi"/>
                <w:bCs/>
                <w:sz w:val="24"/>
                <w:szCs w:val="24"/>
              </w:rPr>
              <w:t xml:space="preserve">Zamówienie polegające na wykonaniu usługi-szkolenie:                Część </w:t>
            </w:r>
            <w:r>
              <w:rPr>
                <w:rFonts w:cstheme="minorHAnsi"/>
                <w:bCs/>
                <w:sz w:val="24"/>
                <w:szCs w:val="24"/>
              </w:rPr>
              <w:t>VI</w:t>
            </w:r>
            <w:r w:rsidRPr="00137097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Terapia metodą Warnkego</w:t>
            </w:r>
          </w:p>
        </w:tc>
        <w:tc>
          <w:tcPr>
            <w:tcW w:w="1701" w:type="dxa"/>
            <w:vAlign w:val="center"/>
          </w:tcPr>
          <w:p w14:paraId="307A6BD8" w14:textId="08196FFB" w:rsidR="00B7514F" w:rsidRDefault="00137097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4.300 zł/brutto</w:t>
            </w:r>
          </w:p>
        </w:tc>
        <w:tc>
          <w:tcPr>
            <w:tcW w:w="1985" w:type="dxa"/>
            <w:vAlign w:val="center"/>
          </w:tcPr>
          <w:p w14:paraId="638809D2" w14:textId="4054F008" w:rsidR="00B7514F" w:rsidRDefault="00137097" w:rsidP="005932BA">
            <w:pPr>
              <w:rPr>
                <w:rFonts w:cstheme="minorHAnsi"/>
                <w:sz w:val="24"/>
                <w:szCs w:val="24"/>
              </w:rPr>
            </w:pPr>
            <w:r w:rsidRPr="00137097">
              <w:rPr>
                <w:rFonts w:cstheme="minorHAnsi"/>
                <w:sz w:val="24"/>
                <w:szCs w:val="24"/>
              </w:rPr>
              <w:t>09.03.2026</w:t>
            </w:r>
          </w:p>
        </w:tc>
        <w:tc>
          <w:tcPr>
            <w:tcW w:w="1843" w:type="dxa"/>
            <w:vAlign w:val="center"/>
          </w:tcPr>
          <w:p w14:paraId="74ED9AA6" w14:textId="78682FD7" w:rsidR="00B7514F" w:rsidRDefault="00137097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37097"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5A52B895" w14:textId="6B066AC8" w:rsidR="00B7514F" w:rsidRPr="001F4BDA" w:rsidRDefault="00137097" w:rsidP="005932BA">
            <w:pPr>
              <w:rPr>
                <w:rFonts w:cstheme="minorHAnsi"/>
                <w:sz w:val="24"/>
                <w:szCs w:val="24"/>
              </w:rPr>
            </w:pPr>
            <w:r w:rsidRPr="00137097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328003B9" w14:textId="77777777" w:rsidR="00B7514F" w:rsidRPr="005932BA" w:rsidRDefault="00B7514F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36F5" w:rsidRPr="005932BA" w14:paraId="032871F0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5CE6D7D1" w14:textId="742C1D23" w:rsidR="00FF36F5" w:rsidRDefault="00FF36F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vAlign w:val="center"/>
          </w:tcPr>
          <w:p w14:paraId="1EF259F3" w14:textId="31BF6AB1" w:rsidR="00FF36F5" w:rsidRDefault="00FF36F5" w:rsidP="005932BA">
            <w:pPr>
              <w:rPr>
                <w:rFonts w:cstheme="minorHAnsi"/>
                <w:sz w:val="24"/>
                <w:szCs w:val="24"/>
              </w:rPr>
            </w:pPr>
            <w:r w:rsidRPr="00FF36F5">
              <w:rPr>
                <w:rFonts w:cstheme="minorHAnsi"/>
                <w:bCs/>
                <w:sz w:val="24"/>
                <w:szCs w:val="24"/>
              </w:rPr>
              <w:t>ZEA.081.2026.2.2.FELD.P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FF36F5">
              <w:rPr>
                <w:rFonts w:cstheme="minorHAnsi"/>
                <w:bCs/>
                <w:sz w:val="24"/>
                <w:szCs w:val="24"/>
              </w:rPr>
              <w:t>.1</w:t>
            </w:r>
          </w:p>
        </w:tc>
        <w:tc>
          <w:tcPr>
            <w:tcW w:w="2410" w:type="dxa"/>
            <w:vAlign w:val="center"/>
          </w:tcPr>
          <w:p w14:paraId="52717DC4" w14:textId="31400DF0" w:rsidR="00FF36F5" w:rsidRDefault="00FF36F5" w:rsidP="005932BA">
            <w:pPr>
              <w:rPr>
                <w:rFonts w:cstheme="minorHAnsi"/>
                <w:sz w:val="24"/>
                <w:szCs w:val="24"/>
              </w:rPr>
            </w:pPr>
            <w:r w:rsidRPr="00FF36F5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BPR Consulting Paulina Rydz</w:t>
            </w:r>
          </w:p>
        </w:tc>
        <w:tc>
          <w:tcPr>
            <w:tcW w:w="2126" w:type="dxa"/>
            <w:vAlign w:val="center"/>
          </w:tcPr>
          <w:p w14:paraId="66F2B4C6" w14:textId="213A6E06" w:rsidR="00FF36F5" w:rsidRDefault="00FF36F5" w:rsidP="005932BA">
            <w:pPr>
              <w:rPr>
                <w:rFonts w:cstheme="minorHAnsi"/>
                <w:sz w:val="24"/>
                <w:szCs w:val="24"/>
              </w:rPr>
            </w:pPr>
            <w:r w:rsidRPr="00FF36F5">
              <w:rPr>
                <w:rFonts w:cstheme="minorHAnsi"/>
                <w:bCs/>
                <w:sz w:val="24"/>
                <w:szCs w:val="24"/>
              </w:rPr>
              <w:t>Zamówienie polegające na wykonaniu usługi-szkolenie:                Część I</w:t>
            </w:r>
            <w:r>
              <w:rPr>
                <w:rFonts w:cstheme="minorHAnsi"/>
                <w:bCs/>
                <w:sz w:val="24"/>
                <w:szCs w:val="24"/>
              </w:rPr>
              <w:t>II</w:t>
            </w:r>
            <w:r w:rsidRPr="00FF36F5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Cs/>
                <w:sz w:val="24"/>
                <w:szCs w:val="24"/>
              </w:rPr>
              <w:t>Jak nauczyć dziecko z zaburzeniami rozwoju przegrywania, czekania, dzielenia się, dialogów ?</w:t>
            </w:r>
          </w:p>
        </w:tc>
        <w:tc>
          <w:tcPr>
            <w:tcW w:w="1701" w:type="dxa"/>
            <w:vAlign w:val="center"/>
          </w:tcPr>
          <w:p w14:paraId="080DF157" w14:textId="62BE5CF8" w:rsidR="00FF36F5" w:rsidRDefault="00FF36F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4.212 zł/brutto</w:t>
            </w:r>
          </w:p>
        </w:tc>
        <w:tc>
          <w:tcPr>
            <w:tcW w:w="1985" w:type="dxa"/>
            <w:vAlign w:val="center"/>
          </w:tcPr>
          <w:p w14:paraId="19F04F2E" w14:textId="171AB348" w:rsidR="00FF36F5" w:rsidRDefault="00FF36F5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10.03.2026</w:t>
            </w:r>
          </w:p>
        </w:tc>
        <w:tc>
          <w:tcPr>
            <w:tcW w:w="1843" w:type="dxa"/>
            <w:vAlign w:val="center"/>
          </w:tcPr>
          <w:p w14:paraId="331A5082" w14:textId="76E822F6" w:rsidR="00FF36F5" w:rsidRDefault="00FF36F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138F58EE" w14:textId="46F35D79" w:rsidR="00FF36F5" w:rsidRPr="001F4BDA" w:rsidRDefault="00FF36F5" w:rsidP="005932BA">
            <w:pPr>
              <w:rPr>
                <w:rFonts w:cstheme="minorHAnsi"/>
                <w:sz w:val="24"/>
                <w:szCs w:val="24"/>
              </w:rPr>
            </w:pPr>
            <w:r w:rsidRPr="00FF36F5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7D5363CC" w14:textId="77777777" w:rsidR="00FF36F5" w:rsidRPr="005932BA" w:rsidRDefault="00FF36F5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36F5" w:rsidRPr="005932BA" w14:paraId="281D4304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B2E3EC0" w14:textId="123586EE" w:rsidR="00FF36F5" w:rsidRDefault="00FF36F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vAlign w:val="center"/>
          </w:tcPr>
          <w:p w14:paraId="782A2DAE" w14:textId="6E34DBDE" w:rsidR="00FF36F5" w:rsidRDefault="00FF36F5" w:rsidP="005932BA">
            <w:pPr>
              <w:rPr>
                <w:rFonts w:cstheme="minorHAnsi"/>
                <w:sz w:val="24"/>
                <w:szCs w:val="24"/>
              </w:rPr>
            </w:pPr>
            <w:r w:rsidRPr="00FF36F5">
              <w:rPr>
                <w:rFonts w:cstheme="minorHAnsi"/>
                <w:bCs/>
                <w:sz w:val="24"/>
                <w:szCs w:val="24"/>
              </w:rPr>
              <w:t>ZEA.081.2026.2.2.FELD.P5.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5275590" w14:textId="7172A058" w:rsidR="00FF36F5" w:rsidRDefault="00FF36F5" w:rsidP="005932BA">
            <w:pPr>
              <w:rPr>
                <w:rFonts w:cstheme="minorHAnsi"/>
                <w:sz w:val="24"/>
                <w:szCs w:val="24"/>
              </w:rPr>
            </w:pPr>
            <w:r w:rsidRPr="00FF36F5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Stowarzyszenie Synergia </w:t>
            </w:r>
          </w:p>
        </w:tc>
        <w:tc>
          <w:tcPr>
            <w:tcW w:w="2126" w:type="dxa"/>
            <w:vAlign w:val="center"/>
          </w:tcPr>
          <w:p w14:paraId="510A37C6" w14:textId="10C9E990" w:rsidR="00FF36F5" w:rsidRDefault="0019426D" w:rsidP="005932BA">
            <w:pPr>
              <w:rPr>
                <w:rFonts w:cstheme="minorHAnsi"/>
                <w:sz w:val="24"/>
                <w:szCs w:val="24"/>
              </w:rPr>
            </w:pPr>
            <w:r w:rsidRPr="0019426D">
              <w:rPr>
                <w:rFonts w:cstheme="minorHAnsi"/>
                <w:bCs/>
                <w:sz w:val="24"/>
                <w:szCs w:val="24"/>
              </w:rPr>
              <w:t>Zamówienie polegające na wykonaniu usługi-szkolenie:                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IV: Metoda Glena Domana jako alternatywna metoda czytania      Część V: Trener logorytmiki I oraz II stopnia                      Część VI: siła myślenia wizualnego</w:t>
            </w:r>
          </w:p>
        </w:tc>
        <w:tc>
          <w:tcPr>
            <w:tcW w:w="1701" w:type="dxa"/>
            <w:vAlign w:val="center"/>
          </w:tcPr>
          <w:p w14:paraId="100A8531" w14:textId="1C8B2E56" w:rsidR="00FF36F5" w:rsidRDefault="0019426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3.280 zł/brutto</w:t>
            </w:r>
          </w:p>
        </w:tc>
        <w:tc>
          <w:tcPr>
            <w:tcW w:w="1985" w:type="dxa"/>
            <w:vAlign w:val="center"/>
          </w:tcPr>
          <w:p w14:paraId="7EA46F9B" w14:textId="0242CB09" w:rsidR="00FF36F5" w:rsidRDefault="0019426D" w:rsidP="005932BA">
            <w:pPr>
              <w:rPr>
                <w:rFonts w:cstheme="minorHAnsi"/>
                <w:sz w:val="24"/>
                <w:szCs w:val="24"/>
              </w:rPr>
            </w:pPr>
            <w:r w:rsidRPr="0019426D">
              <w:rPr>
                <w:rFonts w:cstheme="minorHAnsi"/>
                <w:sz w:val="24"/>
                <w:szCs w:val="24"/>
              </w:rPr>
              <w:t>10.03.2026</w:t>
            </w:r>
          </w:p>
        </w:tc>
        <w:tc>
          <w:tcPr>
            <w:tcW w:w="1843" w:type="dxa"/>
            <w:vAlign w:val="center"/>
          </w:tcPr>
          <w:p w14:paraId="055A801A" w14:textId="25710D7A" w:rsidR="00FF36F5" w:rsidRDefault="0019426D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9426D"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7BF12368" w14:textId="1633AAD6" w:rsidR="00FF36F5" w:rsidRPr="001F4BDA" w:rsidRDefault="0019426D" w:rsidP="005932BA">
            <w:pPr>
              <w:rPr>
                <w:rFonts w:cstheme="minorHAnsi"/>
                <w:sz w:val="24"/>
                <w:szCs w:val="24"/>
              </w:rPr>
            </w:pPr>
            <w:r w:rsidRPr="0019426D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6CE8554C" w14:textId="77777777" w:rsidR="00FF36F5" w:rsidRPr="005932BA" w:rsidRDefault="00FF36F5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36F5" w:rsidRPr="005932BA" w14:paraId="01F303FC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32F3E63" w14:textId="74BE19C3" w:rsidR="00FF36F5" w:rsidRDefault="00FF36F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  <w:vAlign w:val="center"/>
          </w:tcPr>
          <w:p w14:paraId="067924B9" w14:textId="56327AE6" w:rsidR="00FF36F5" w:rsidRDefault="00102323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16/ZEA/2026</w:t>
            </w:r>
          </w:p>
        </w:tc>
        <w:tc>
          <w:tcPr>
            <w:tcW w:w="2410" w:type="dxa"/>
            <w:vAlign w:val="center"/>
          </w:tcPr>
          <w:p w14:paraId="70828EFE" w14:textId="5F546789" w:rsidR="00FF36F5" w:rsidRDefault="00AC104D" w:rsidP="005932BA">
            <w:pPr>
              <w:rPr>
                <w:rFonts w:cstheme="minorHAnsi"/>
                <w:sz w:val="24"/>
                <w:szCs w:val="24"/>
              </w:rPr>
            </w:pPr>
            <w:r w:rsidRPr="00AC104D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</w:t>
            </w:r>
            <w:r w:rsidR="00521D94">
              <w:rPr>
                <w:rFonts w:cstheme="minorHAnsi"/>
                <w:sz w:val="24"/>
                <w:szCs w:val="24"/>
              </w:rPr>
              <w:t xml:space="preserve">Annę Skierska-Badurę </w:t>
            </w:r>
            <w:r w:rsidRPr="00AC104D">
              <w:rPr>
                <w:rFonts w:cstheme="minorHAnsi"/>
                <w:sz w:val="24"/>
                <w:szCs w:val="24"/>
              </w:rPr>
              <w:t xml:space="preserve">przy kontrasygnacie Głównej Księgowej Marzeny Rześnej </w:t>
            </w:r>
            <w:r w:rsidRPr="00AC104D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126" w:type="dxa"/>
            <w:vAlign w:val="center"/>
          </w:tcPr>
          <w:p w14:paraId="5BB4928B" w14:textId="4456DC34" w:rsidR="00FF36F5" w:rsidRDefault="00AC104D" w:rsidP="005932BA">
            <w:pPr>
              <w:rPr>
                <w:rFonts w:cstheme="minorHAnsi"/>
                <w:sz w:val="24"/>
                <w:szCs w:val="24"/>
              </w:rPr>
            </w:pPr>
            <w:r w:rsidRPr="00AC104D">
              <w:rPr>
                <w:rFonts w:cstheme="minorHAnsi"/>
                <w:bCs/>
                <w:sz w:val="24"/>
                <w:szCs w:val="24"/>
              </w:rPr>
              <w:t xml:space="preserve">Rodzic oświadcza  że zapewnia dowóz i opiekę w czasie przewozu z miejsca zamieszkania do Specjalnego Ośrodka Szkolno-Wychowawczego </w:t>
            </w:r>
            <w:r w:rsidRPr="00AC104D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  <w:r w:rsidR="00626ACC">
              <w:rPr>
                <w:rFonts w:cstheme="minorHAnsi"/>
                <w:bCs/>
                <w:sz w:val="24"/>
                <w:szCs w:val="24"/>
              </w:rPr>
              <w:t xml:space="preserve"> swojej</w:t>
            </w:r>
            <w:r>
              <w:rPr>
                <w:rFonts w:cstheme="minorHAnsi"/>
                <w:bCs/>
                <w:sz w:val="24"/>
                <w:szCs w:val="24"/>
              </w:rPr>
              <w:t xml:space="preserve"> córce i z powrotem.</w:t>
            </w:r>
          </w:p>
        </w:tc>
        <w:tc>
          <w:tcPr>
            <w:tcW w:w="1701" w:type="dxa"/>
            <w:vAlign w:val="center"/>
          </w:tcPr>
          <w:p w14:paraId="3966CA78" w14:textId="4A1A71B6" w:rsidR="00FF36F5" w:rsidRDefault="00AC104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 zł/dzień</w:t>
            </w:r>
          </w:p>
        </w:tc>
        <w:tc>
          <w:tcPr>
            <w:tcW w:w="1985" w:type="dxa"/>
            <w:vAlign w:val="center"/>
          </w:tcPr>
          <w:p w14:paraId="37722D9E" w14:textId="606EA7B4" w:rsidR="00FF36F5" w:rsidRDefault="00102323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01.04.2026</w:t>
            </w:r>
          </w:p>
        </w:tc>
        <w:tc>
          <w:tcPr>
            <w:tcW w:w="1843" w:type="dxa"/>
            <w:vAlign w:val="center"/>
          </w:tcPr>
          <w:p w14:paraId="324CDFF0" w14:textId="344B9B70" w:rsidR="00FF36F5" w:rsidRDefault="00AC104D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Od 1.04.2026 do 26.06.2026</w:t>
            </w:r>
          </w:p>
        </w:tc>
        <w:tc>
          <w:tcPr>
            <w:tcW w:w="1984" w:type="dxa"/>
            <w:vAlign w:val="center"/>
          </w:tcPr>
          <w:p w14:paraId="4A37D659" w14:textId="3130BB88" w:rsidR="00FF36F5" w:rsidRPr="001F4BDA" w:rsidRDefault="00AC104D" w:rsidP="005932BA">
            <w:pPr>
              <w:rPr>
                <w:rFonts w:cstheme="minorHAnsi"/>
                <w:sz w:val="24"/>
                <w:szCs w:val="24"/>
              </w:rPr>
            </w:pPr>
            <w:r w:rsidRPr="00AC104D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AC104D">
              <w:rPr>
                <w:rFonts w:cstheme="minorHAnsi"/>
                <w:bCs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5B26FE34" w14:textId="77777777" w:rsidR="00FF36F5" w:rsidRPr="005932BA" w:rsidRDefault="00FF36F5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36F5" w:rsidRPr="005932BA" w14:paraId="0F3AE3D7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5C34BBC" w14:textId="626D1D8A" w:rsidR="00FF36F5" w:rsidRDefault="00FF36F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1" w:type="dxa"/>
            <w:vAlign w:val="center"/>
          </w:tcPr>
          <w:p w14:paraId="603D571E" w14:textId="30102512" w:rsidR="00FF36F5" w:rsidRDefault="00AC6E6C" w:rsidP="005932BA">
            <w:pPr>
              <w:rPr>
                <w:rFonts w:cstheme="minorHAnsi"/>
                <w:sz w:val="24"/>
                <w:szCs w:val="24"/>
              </w:rPr>
            </w:pPr>
            <w:r w:rsidRPr="00AC6E6C">
              <w:rPr>
                <w:rFonts w:cstheme="minorHAnsi"/>
                <w:bCs/>
                <w:sz w:val="24"/>
                <w:szCs w:val="24"/>
              </w:rPr>
              <w:t>ZEA.081.2026.2.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AC6E6C">
              <w:rPr>
                <w:rFonts w:cstheme="minorHAnsi"/>
                <w:bCs/>
                <w:sz w:val="24"/>
                <w:szCs w:val="24"/>
              </w:rPr>
              <w:t>.FELD.P5.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C44026D" w14:textId="2A725801" w:rsidR="00FF36F5" w:rsidRDefault="00AC6E6C" w:rsidP="005932BA">
            <w:pPr>
              <w:rPr>
                <w:rFonts w:cstheme="minorHAnsi"/>
                <w:sz w:val="24"/>
                <w:szCs w:val="24"/>
              </w:rPr>
            </w:pPr>
            <w:r w:rsidRPr="00AC6E6C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Moja Szkoła Kornelia Klamann</w:t>
            </w:r>
          </w:p>
        </w:tc>
        <w:tc>
          <w:tcPr>
            <w:tcW w:w="2126" w:type="dxa"/>
            <w:vAlign w:val="center"/>
          </w:tcPr>
          <w:p w14:paraId="481DD1FC" w14:textId="427CDB19" w:rsidR="00FF36F5" w:rsidRPr="00AC6E6C" w:rsidRDefault="00AC6E6C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C6E6C">
              <w:rPr>
                <w:rFonts w:cstheme="minorHAnsi"/>
                <w:bCs/>
                <w:sz w:val="24"/>
                <w:szCs w:val="24"/>
              </w:rPr>
              <w:t>Zamówienie na dostawę pomocy dydaktycznych</w:t>
            </w:r>
            <w:r>
              <w:rPr>
                <w:rFonts w:cstheme="minorHAnsi"/>
                <w:bCs/>
                <w:sz w:val="24"/>
                <w:szCs w:val="24"/>
              </w:rPr>
              <w:t>: Część I: Interaktywna podłoga           Część III: Łóżko wodne</w:t>
            </w:r>
            <w:r w:rsidRPr="00AC6E6C">
              <w:rPr>
                <w:rFonts w:cstheme="minorHAnsi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14:paraId="3B0D87D7" w14:textId="229207AE" w:rsidR="00FF36F5" w:rsidRDefault="00AC6E6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16.427,27 zł/brutto</w:t>
            </w:r>
          </w:p>
        </w:tc>
        <w:tc>
          <w:tcPr>
            <w:tcW w:w="1985" w:type="dxa"/>
            <w:vAlign w:val="center"/>
          </w:tcPr>
          <w:p w14:paraId="11210E09" w14:textId="7C90A9FC" w:rsidR="00FF36F5" w:rsidRDefault="00AC6E6C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10.04.2026</w:t>
            </w:r>
          </w:p>
        </w:tc>
        <w:tc>
          <w:tcPr>
            <w:tcW w:w="1843" w:type="dxa"/>
            <w:vAlign w:val="center"/>
          </w:tcPr>
          <w:p w14:paraId="3C243B53" w14:textId="6B6C4BAB" w:rsidR="00FF36F5" w:rsidRDefault="00AC6E6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Część I: 14 dni    Część III: 21 dni</w:t>
            </w:r>
          </w:p>
        </w:tc>
        <w:tc>
          <w:tcPr>
            <w:tcW w:w="1984" w:type="dxa"/>
            <w:vAlign w:val="center"/>
          </w:tcPr>
          <w:p w14:paraId="5504A0A4" w14:textId="64138808" w:rsidR="00FF36F5" w:rsidRPr="001F4BDA" w:rsidRDefault="00E2630B" w:rsidP="005932BA">
            <w:pPr>
              <w:rPr>
                <w:rFonts w:cstheme="minorHAnsi"/>
                <w:sz w:val="24"/>
                <w:szCs w:val="24"/>
              </w:rPr>
            </w:pPr>
            <w:r w:rsidRPr="00E2630B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2D9383FA" w14:textId="77777777" w:rsidR="00FF36F5" w:rsidRPr="005932BA" w:rsidRDefault="00FF36F5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630B" w:rsidRPr="005932BA" w14:paraId="2C55EABC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F0C7AE4" w14:textId="33D8F0EA" w:rsidR="00E2630B" w:rsidRDefault="00E2630B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14:paraId="0CD357DF" w14:textId="6C94AAD2" w:rsidR="00E2630B" w:rsidRPr="00AC6E6C" w:rsidRDefault="00E2630B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2630B">
              <w:rPr>
                <w:rFonts w:cstheme="minorHAnsi"/>
                <w:bCs/>
                <w:sz w:val="24"/>
                <w:szCs w:val="24"/>
              </w:rPr>
              <w:t>ZEA.081.2026.2.3.FELD.P5.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22DEADBA" w14:textId="79D7B9AE" w:rsidR="00E2630B" w:rsidRPr="00AC6E6C" w:rsidRDefault="00E2630B" w:rsidP="005932BA">
            <w:pPr>
              <w:rPr>
                <w:rFonts w:cstheme="minorHAnsi"/>
                <w:sz w:val="24"/>
                <w:szCs w:val="24"/>
              </w:rPr>
            </w:pPr>
            <w:r w:rsidRPr="00E2630B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Grupa MAC S.A</w:t>
            </w:r>
          </w:p>
        </w:tc>
        <w:tc>
          <w:tcPr>
            <w:tcW w:w="2126" w:type="dxa"/>
            <w:vAlign w:val="center"/>
          </w:tcPr>
          <w:p w14:paraId="53BB7663" w14:textId="2421E976" w:rsidR="00E2630B" w:rsidRPr="00AC6E6C" w:rsidRDefault="00E2630B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2630B">
              <w:rPr>
                <w:rFonts w:cstheme="minorHAnsi"/>
                <w:bCs/>
                <w:sz w:val="24"/>
                <w:szCs w:val="24"/>
              </w:rPr>
              <w:t>Zamówienie na dostawę</w:t>
            </w:r>
            <w:r>
              <w:rPr>
                <w:rFonts w:cstheme="minorHAnsi"/>
                <w:bCs/>
                <w:sz w:val="24"/>
                <w:szCs w:val="24"/>
              </w:rPr>
              <w:t xml:space="preserve"> i montaż wyposażenia placu zabaw stanowiące Część II:</w:t>
            </w:r>
            <w:r w:rsidR="00445756">
              <w:rPr>
                <w:rFonts w:cstheme="minorHAnsi"/>
                <w:bCs/>
                <w:sz w:val="24"/>
                <w:szCs w:val="24"/>
              </w:rPr>
              <w:t xml:space="preserve"> Zestawy na plac zabaw</w:t>
            </w:r>
          </w:p>
        </w:tc>
        <w:tc>
          <w:tcPr>
            <w:tcW w:w="1701" w:type="dxa"/>
            <w:vAlign w:val="center"/>
          </w:tcPr>
          <w:p w14:paraId="59B9882F" w14:textId="1B7EC860" w:rsidR="00E2630B" w:rsidRDefault="0044575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16.900 zł/brutto</w:t>
            </w:r>
          </w:p>
        </w:tc>
        <w:tc>
          <w:tcPr>
            <w:tcW w:w="1985" w:type="dxa"/>
            <w:vAlign w:val="center"/>
          </w:tcPr>
          <w:p w14:paraId="3DAA5335" w14:textId="0640233F" w:rsidR="00E2630B" w:rsidRDefault="00445756" w:rsidP="005932BA">
            <w:pPr>
              <w:rPr>
                <w:rFonts w:cstheme="minorHAnsi"/>
                <w:sz w:val="24"/>
                <w:szCs w:val="24"/>
              </w:rPr>
            </w:pPr>
            <w:r w:rsidRPr="00445756">
              <w:rPr>
                <w:rFonts w:cstheme="minorHAnsi"/>
                <w:sz w:val="24"/>
                <w:szCs w:val="24"/>
              </w:rPr>
              <w:t>10.04.2026</w:t>
            </w:r>
          </w:p>
        </w:tc>
        <w:tc>
          <w:tcPr>
            <w:tcW w:w="1843" w:type="dxa"/>
            <w:vAlign w:val="center"/>
          </w:tcPr>
          <w:p w14:paraId="4A46F3D1" w14:textId="431C0F71" w:rsidR="00E2630B" w:rsidRDefault="0044575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1F04716B" w14:textId="60F84785" w:rsidR="00E2630B" w:rsidRPr="00E2630B" w:rsidRDefault="00445756" w:rsidP="005932BA">
            <w:pPr>
              <w:rPr>
                <w:rFonts w:cstheme="minorHAnsi"/>
                <w:sz w:val="24"/>
                <w:szCs w:val="24"/>
              </w:rPr>
            </w:pPr>
            <w:r w:rsidRPr="00445756">
              <w:rPr>
                <w:rFonts w:cstheme="minorHAnsi"/>
                <w:sz w:val="24"/>
                <w:szCs w:val="24"/>
              </w:rPr>
              <w:t>Projekt Unijny „W Jasiu i Małgosi o rozwój dbamy i wszystkie przedszkolaki w zajęcia włączamy”</w:t>
            </w:r>
          </w:p>
        </w:tc>
        <w:tc>
          <w:tcPr>
            <w:tcW w:w="1990" w:type="dxa"/>
            <w:vAlign w:val="center"/>
          </w:tcPr>
          <w:p w14:paraId="087FDD35" w14:textId="77777777" w:rsidR="00E2630B" w:rsidRPr="005932BA" w:rsidRDefault="00E2630B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630B" w:rsidRPr="005932BA" w14:paraId="2526C08E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23CE996" w14:textId="2BA4E032" w:rsidR="00E2630B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1701" w:type="dxa"/>
            <w:vAlign w:val="center"/>
          </w:tcPr>
          <w:p w14:paraId="15D9D465" w14:textId="197DE400" w:rsidR="00E2630B" w:rsidRPr="00AC6E6C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027D6">
              <w:rPr>
                <w:rFonts w:cstheme="minorHAnsi"/>
                <w:bCs/>
                <w:sz w:val="24"/>
                <w:szCs w:val="24"/>
              </w:rPr>
              <w:t>ZEA.081.2026.2.3.FELD.P</w:t>
            </w:r>
            <w:r>
              <w:rPr>
                <w:rFonts w:cstheme="minorHAnsi"/>
                <w:bCs/>
                <w:sz w:val="24"/>
                <w:szCs w:val="24"/>
              </w:rPr>
              <w:t>3.1</w:t>
            </w:r>
          </w:p>
        </w:tc>
        <w:tc>
          <w:tcPr>
            <w:tcW w:w="2410" w:type="dxa"/>
            <w:vAlign w:val="center"/>
          </w:tcPr>
          <w:p w14:paraId="60B5E34F" w14:textId="14A393C6" w:rsidR="00E2630B" w:rsidRPr="00AC6E6C" w:rsidRDefault="001027D6" w:rsidP="005932BA">
            <w:pPr>
              <w:rPr>
                <w:rFonts w:cstheme="minorHAnsi"/>
                <w:sz w:val="24"/>
                <w:szCs w:val="24"/>
              </w:rPr>
            </w:pPr>
            <w:r w:rsidRPr="001027D6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 Grupa MAC S.A</w:t>
            </w:r>
          </w:p>
        </w:tc>
        <w:tc>
          <w:tcPr>
            <w:tcW w:w="2126" w:type="dxa"/>
            <w:vAlign w:val="center"/>
          </w:tcPr>
          <w:p w14:paraId="3CDE2584" w14:textId="1F919AE7" w:rsidR="00E2630B" w:rsidRPr="00AC6E6C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027D6">
              <w:rPr>
                <w:rFonts w:cstheme="minorHAnsi"/>
                <w:bCs/>
                <w:sz w:val="24"/>
                <w:szCs w:val="24"/>
              </w:rPr>
              <w:t xml:space="preserve">Zamówienie na dostawę i montaż wyposażenia placu zabaw stanowiące Część </w:t>
            </w:r>
            <w:r>
              <w:rPr>
                <w:rFonts w:cstheme="minorHAnsi"/>
                <w:bCs/>
                <w:sz w:val="24"/>
                <w:szCs w:val="24"/>
              </w:rPr>
              <w:t>VI</w:t>
            </w:r>
            <w:r w:rsidRPr="001027D6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„Plac zabaw- zestaw sprawnościowy typu poligon wraz z montażem</w:t>
            </w:r>
          </w:p>
        </w:tc>
        <w:tc>
          <w:tcPr>
            <w:tcW w:w="1701" w:type="dxa"/>
            <w:vAlign w:val="center"/>
          </w:tcPr>
          <w:p w14:paraId="31520E4C" w14:textId="669B1A70" w:rsidR="00E2630B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33.100,00 zł/brutto</w:t>
            </w:r>
          </w:p>
        </w:tc>
        <w:tc>
          <w:tcPr>
            <w:tcW w:w="1985" w:type="dxa"/>
            <w:vAlign w:val="center"/>
          </w:tcPr>
          <w:p w14:paraId="33FB4F2E" w14:textId="5F6BE9FC" w:rsidR="00E2630B" w:rsidRDefault="001027D6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1843" w:type="dxa"/>
            <w:vAlign w:val="center"/>
          </w:tcPr>
          <w:p w14:paraId="4B195BD2" w14:textId="37C60E9F" w:rsidR="00E2630B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027D6">
              <w:rPr>
                <w:rFonts w:cstheme="minorHAnsi"/>
                <w:bCs/>
                <w:sz w:val="24"/>
                <w:szCs w:val="24"/>
              </w:rPr>
              <w:t>Do 29.05.2026</w:t>
            </w:r>
          </w:p>
        </w:tc>
        <w:tc>
          <w:tcPr>
            <w:tcW w:w="1984" w:type="dxa"/>
            <w:vAlign w:val="center"/>
          </w:tcPr>
          <w:p w14:paraId="26E46567" w14:textId="28CCB8AF" w:rsidR="00E2630B" w:rsidRPr="00E2630B" w:rsidRDefault="001027D6" w:rsidP="005932BA">
            <w:pPr>
              <w:rPr>
                <w:rFonts w:cstheme="minorHAnsi"/>
                <w:sz w:val="24"/>
                <w:szCs w:val="24"/>
              </w:rPr>
            </w:pPr>
            <w:r w:rsidRPr="001027D6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2312D94A" w14:textId="77777777" w:rsidR="00E2630B" w:rsidRPr="005932BA" w:rsidRDefault="00E2630B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630B" w:rsidRPr="005932BA" w14:paraId="3F7C912F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B3A014A" w14:textId="3BF75608" w:rsidR="00E2630B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vAlign w:val="center"/>
          </w:tcPr>
          <w:p w14:paraId="7B506732" w14:textId="01A51B0B" w:rsidR="00E2630B" w:rsidRPr="00AC6E6C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027D6">
              <w:rPr>
                <w:rFonts w:cstheme="minorHAnsi"/>
                <w:bCs/>
                <w:sz w:val="24"/>
                <w:szCs w:val="24"/>
              </w:rPr>
              <w:t>ZEA.081.2026.2.3.FELD.P3.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693D7FB" w14:textId="3C243A19" w:rsidR="00E2630B" w:rsidRPr="00AC6E6C" w:rsidRDefault="001027D6" w:rsidP="005932BA">
            <w:pPr>
              <w:rPr>
                <w:rFonts w:cstheme="minorHAnsi"/>
                <w:sz w:val="24"/>
                <w:szCs w:val="24"/>
              </w:rPr>
            </w:pPr>
            <w:r w:rsidRPr="001027D6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Aktywnie w Szkole Angelika Grandyberg</w:t>
            </w:r>
          </w:p>
        </w:tc>
        <w:tc>
          <w:tcPr>
            <w:tcW w:w="2126" w:type="dxa"/>
            <w:vAlign w:val="center"/>
          </w:tcPr>
          <w:p w14:paraId="00D1AAE7" w14:textId="149F75B0" w:rsidR="001027D6" w:rsidRPr="00AC6E6C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027D6">
              <w:rPr>
                <w:rFonts w:cstheme="minorHAnsi"/>
                <w:bCs/>
                <w:sz w:val="24"/>
                <w:szCs w:val="24"/>
              </w:rPr>
              <w:t>Zamówienie na dostawę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027D6">
              <w:rPr>
                <w:rFonts w:cstheme="minorHAnsi"/>
                <w:bCs/>
                <w:sz w:val="24"/>
                <w:szCs w:val="24"/>
              </w:rPr>
              <w:t>pomocy</w:t>
            </w:r>
            <w:r>
              <w:rPr>
                <w:rFonts w:cstheme="minorHAnsi"/>
                <w:bCs/>
                <w:sz w:val="24"/>
                <w:szCs w:val="24"/>
              </w:rPr>
              <w:t>, stanowiących: Część I: Komputer wbudowany w monitor Część IV: Pomoce do zajęć MDS</w:t>
            </w:r>
          </w:p>
        </w:tc>
        <w:tc>
          <w:tcPr>
            <w:tcW w:w="1701" w:type="dxa"/>
            <w:vAlign w:val="center"/>
          </w:tcPr>
          <w:p w14:paraId="069616EB" w14:textId="42642AB2" w:rsidR="00E2630B" w:rsidRDefault="001027D6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5.226,00 zł/brutto</w:t>
            </w:r>
          </w:p>
        </w:tc>
        <w:tc>
          <w:tcPr>
            <w:tcW w:w="1985" w:type="dxa"/>
            <w:vAlign w:val="center"/>
          </w:tcPr>
          <w:p w14:paraId="46F9F549" w14:textId="745D110B" w:rsidR="00E2630B" w:rsidRDefault="00181D04" w:rsidP="005932BA">
            <w:pPr>
              <w:rPr>
                <w:rFonts w:cstheme="minorHAnsi"/>
                <w:sz w:val="24"/>
                <w:szCs w:val="24"/>
              </w:rPr>
            </w:pPr>
            <w:r w:rsidRPr="00181D04"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1843" w:type="dxa"/>
            <w:vAlign w:val="center"/>
          </w:tcPr>
          <w:p w14:paraId="7E43D487" w14:textId="735DF5E7" w:rsidR="00E2630B" w:rsidRDefault="00181D04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 dni od podpisania umowy</w:t>
            </w:r>
          </w:p>
        </w:tc>
        <w:tc>
          <w:tcPr>
            <w:tcW w:w="1984" w:type="dxa"/>
            <w:vAlign w:val="center"/>
          </w:tcPr>
          <w:p w14:paraId="0B3D4C49" w14:textId="6549BC0A" w:rsidR="00E2630B" w:rsidRPr="00E2630B" w:rsidRDefault="00181D04" w:rsidP="005932BA">
            <w:pPr>
              <w:rPr>
                <w:rFonts w:cstheme="minorHAnsi"/>
                <w:sz w:val="24"/>
                <w:szCs w:val="24"/>
              </w:rPr>
            </w:pPr>
            <w:r w:rsidRPr="00181D04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49A44F21" w14:textId="77777777" w:rsidR="00E2630B" w:rsidRPr="005932BA" w:rsidRDefault="00E2630B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630B" w:rsidRPr="005932BA" w14:paraId="1ED530CA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11ABA5E" w14:textId="5C9047F8" w:rsidR="00E2630B" w:rsidRDefault="00181D04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  <w:vAlign w:val="center"/>
          </w:tcPr>
          <w:p w14:paraId="296C9698" w14:textId="34012E75" w:rsidR="00E2630B" w:rsidRPr="00AC6E6C" w:rsidRDefault="00181D04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81D04">
              <w:rPr>
                <w:rFonts w:cstheme="minorHAnsi"/>
                <w:bCs/>
                <w:sz w:val="24"/>
                <w:szCs w:val="24"/>
              </w:rPr>
              <w:t>ZEA.081.2026.2.3.FELD.P3.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5DA152B" w14:textId="496E7BA9" w:rsidR="00E2630B" w:rsidRPr="00AC6E6C" w:rsidRDefault="00181D04" w:rsidP="005932BA">
            <w:pPr>
              <w:rPr>
                <w:rFonts w:cstheme="minorHAnsi"/>
                <w:sz w:val="24"/>
                <w:szCs w:val="24"/>
              </w:rPr>
            </w:pPr>
            <w:r w:rsidRPr="00181D04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Wilanka sp.z.o.o</w:t>
            </w:r>
          </w:p>
        </w:tc>
        <w:tc>
          <w:tcPr>
            <w:tcW w:w="2126" w:type="dxa"/>
            <w:vAlign w:val="center"/>
          </w:tcPr>
          <w:p w14:paraId="5A6AE531" w14:textId="7144EEC1" w:rsidR="00E2630B" w:rsidRPr="00AC6E6C" w:rsidRDefault="00181D04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81D04">
              <w:rPr>
                <w:rFonts w:cstheme="minorHAnsi"/>
                <w:bCs/>
                <w:sz w:val="24"/>
                <w:szCs w:val="24"/>
              </w:rPr>
              <w:t>Zamówienie na dostawę pomocy, stanowiących:</w:t>
            </w:r>
            <w:r>
              <w:rPr>
                <w:rFonts w:cstheme="minorHAnsi"/>
                <w:bCs/>
                <w:sz w:val="24"/>
                <w:szCs w:val="24"/>
              </w:rPr>
              <w:t xml:space="preserve"> Część II: Monitory interaktywne</w:t>
            </w:r>
          </w:p>
        </w:tc>
        <w:tc>
          <w:tcPr>
            <w:tcW w:w="1701" w:type="dxa"/>
            <w:vAlign w:val="center"/>
          </w:tcPr>
          <w:p w14:paraId="51E76915" w14:textId="1763B0A4" w:rsidR="00E2630B" w:rsidRDefault="00181D04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7.324,00 zł/brutto</w:t>
            </w:r>
          </w:p>
        </w:tc>
        <w:tc>
          <w:tcPr>
            <w:tcW w:w="1985" w:type="dxa"/>
            <w:vAlign w:val="center"/>
          </w:tcPr>
          <w:p w14:paraId="35B73421" w14:textId="008EF2F0" w:rsidR="00E2630B" w:rsidRDefault="00181D04" w:rsidP="005932BA">
            <w:pPr>
              <w:rPr>
                <w:rFonts w:cstheme="minorHAnsi"/>
                <w:sz w:val="24"/>
                <w:szCs w:val="24"/>
              </w:rPr>
            </w:pPr>
            <w:r w:rsidRPr="00181D04"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1843" w:type="dxa"/>
            <w:vAlign w:val="center"/>
          </w:tcPr>
          <w:p w14:paraId="5057A63C" w14:textId="36F7E47F" w:rsidR="00E2630B" w:rsidRDefault="00181D04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81D04">
              <w:rPr>
                <w:rFonts w:cstheme="minorHAnsi"/>
                <w:bCs/>
                <w:sz w:val="24"/>
                <w:szCs w:val="24"/>
              </w:rPr>
              <w:t>14 dni od podpisania umowy</w:t>
            </w:r>
          </w:p>
        </w:tc>
        <w:tc>
          <w:tcPr>
            <w:tcW w:w="1984" w:type="dxa"/>
            <w:vAlign w:val="center"/>
          </w:tcPr>
          <w:p w14:paraId="4D913A3E" w14:textId="2AEE8405" w:rsidR="00E2630B" w:rsidRPr="00E2630B" w:rsidRDefault="00113459" w:rsidP="005932BA">
            <w:pPr>
              <w:rPr>
                <w:rFonts w:cstheme="minorHAnsi"/>
                <w:sz w:val="24"/>
                <w:szCs w:val="24"/>
              </w:rPr>
            </w:pPr>
            <w:r w:rsidRPr="00113459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57742C52" w14:textId="77777777" w:rsidR="00E2630B" w:rsidRPr="005932BA" w:rsidRDefault="00E2630B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630B" w:rsidRPr="005932BA" w14:paraId="6B2F8BFF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AED655A" w14:textId="78F2B137" w:rsidR="00E2630B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vAlign w:val="center"/>
          </w:tcPr>
          <w:p w14:paraId="1055F94D" w14:textId="59D0B511" w:rsidR="00E2630B" w:rsidRPr="00AC6E6C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13459">
              <w:rPr>
                <w:rFonts w:cstheme="minorHAnsi"/>
                <w:bCs/>
                <w:sz w:val="24"/>
                <w:szCs w:val="24"/>
              </w:rPr>
              <w:t>ZEA.081.2026.2.3.FELD.P3.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D49BD03" w14:textId="37976711" w:rsidR="00E2630B" w:rsidRPr="00AC6E6C" w:rsidRDefault="00113459" w:rsidP="005932BA">
            <w:pPr>
              <w:rPr>
                <w:rFonts w:cstheme="minorHAnsi"/>
                <w:sz w:val="24"/>
                <w:szCs w:val="24"/>
              </w:rPr>
            </w:pPr>
            <w:r w:rsidRPr="00113459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Biomed Neurotechnologie SP.z.o.o Sp.J</w:t>
            </w:r>
          </w:p>
        </w:tc>
        <w:tc>
          <w:tcPr>
            <w:tcW w:w="2126" w:type="dxa"/>
            <w:vAlign w:val="center"/>
          </w:tcPr>
          <w:p w14:paraId="20E50537" w14:textId="29B4AA6A" w:rsidR="00E2630B" w:rsidRPr="00AC6E6C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13459">
              <w:rPr>
                <w:rFonts w:cstheme="minorHAnsi"/>
                <w:bCs/>
                <w:sz w:val="24"/>
                <w:szCs w:val="24"/>
              </w:rPr>
              <w:t>Zamówienie na dostawę pomocy, stanowiących:</w:t>
            </w:r>
            <w:r>
              <w:rPr>
                <w:rFonts w:cstheme="minorHAnsi"/>
                <w:bCs/>
                <w:sz w:val="24"/>
                <w:szCs w:val="24"/>
              </w:rPr>
              <w:t xml:space="preserve"> Część V: Brain Central Alpha Trainer - kompletny zestaw</w:t>
            </w:r>
          </w:p>
        </w:tc>
        <w:tc>
          <w:tcPr>
            <w:tcW w:w="1701" w:type="dxa"/>
            <w:vAlign w:val="center"/>
          </w:tcPr>
          <w:p w14:paraId="0D05E2C1" w14:textId="6F073C8C" w:rsidR="00E2630B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22.702,50 zł/brutto</w:t>
            </w:r>
          </w:p>
        </w:tc>
        <w:tc>
          <w:tcPr>
            <w:tcW w:w="1985" w:type="dxa"/>
            <w:vAlign w:val="center"/>
          </w:tcPr>
          <w:p w14:paraId="35D8BC70" w14:textId="1FA852E3" w:rsidR="00E2630B" w:rsidRDefault="00113459" w:rsidP="005932BA">
            <w:pPr>
              <w:rPr>
                <w:rFonts w:cstheme="minorHAnsi"/>
                <w:sz w:val="24"/>
                <w:szCs w:val="24"/>
              </w:rPr>
            </w:pPr>
            <w:r w:rsidRPr="00113459"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1843" w:type="dxa"/>
            <w:vAlign w:val="center"/>
          </w:tcPr>
          <w:p w14:paraId="56C1E29D" w14:textId="17BFFEC1" w:rsidR="00E2630B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</w:t>
            </w:r>
            <w:r w:rsidRPr="00113459">
              <w:rPr>
                <w:rFonts w:cstheme="minorHAnsi"/>
                <w:bCs/>
                <w:sz w:val="24"/>
                <w:szCs w:val="24"/>
              </w:rPr>
              <w:t xml:space="preserve"> dni od podpisania umowy</w:t>
            </w:r>
          </w:p>
        </w:tc>
        <w:tc>
          <w:tcPr>
            <w:tcW w:w="1984" w:type="dxa"/>
            <w:vAlign w:val="center"/>
          </w:tcPr>
          <w:p w14:paraId="671F7747" w14:textId="20A47C16" w:rsidR="00E2630B" w:rsidRPr="00E2630B" w:rsidRDefault="00113459" w:rsidP="005932BA">
            <w:pPr>
              <w:rPr>
                <w:rFonts w:cstheme="minorHAnsi"/>
                <w:sz w:val="24"/>
                <w:szCs w:val="24"/>
              </w:rPr>
            </w:pPr>
            <w:r w:rsidRPr="00113459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3D2FBB41" w14:textId="77777777" w:rsidR="00E2630B" w:rsidRPr="005932BA" w:rsidRDefault="00E2630B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630B" w:rsidRPr="005932BA" w14:paraId="0ED0E761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57946DF" w14:textId="433EA044" w:rsidR="00E2630B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vAlign w:val="center"/>
          </w:tcPr>
          <w:p w14:paraId="18A09F99" w14:textId="36E31201" w:rsidR="00E2630B" w:rsidRPr="00AC6E6C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13459">
              <w:rPr>
                <w:rFonts w:cstheme="minorHAnsi"/>
                <w:bCs/>
                <w:sz w:val="24"/>
                <w:szCs w:val="24"/>
              </w:rPr>
              <w:t>ZEA.081.2026.2.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113459">
              <w:rPr>
                <w:rFonts w:cstheme="minorHAnsi"/>
                <w:bCs/>
                <w:sz w:val="24"/>
                <w:szCs w:val="24"/>
              </w:rPr>
              <w:t>.FELD.P3.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517681A" w14:textId="10BC7505" w:rsidR="00E2630B" w:rsidRPr="00AC6E6C" w:rsidRDefault="00113459" w:rsidP="005932BA">
            <w:pPr>
              <w:rPr>
                <w:rFonts w:cstheme="minorHAnsi"/>
                <w:sz w:val="24"/>
                <w:szCs w:val="24"/>
              </w:rPr>
            </w:pPr>
            <w:r w:rsidRPr="00113459">
              <w:rPr>
                <w:rFonts w:cstheme="minorHAnsi"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Anna Skierska-Badura,-Koordynatora Projektu przy kontrasygnacie Głównej Księgowej Marzeny Rześnej a</w:t>
            </w:r>
            <w:r>
              <w:rPr>
                <w:rFonts w:cstheme="minorHAnsi"/>
                <w:sz w:val="24"/>
                <w:szCs w:val="24"/>
              </w:rPr>
              <w:t xml:space="preserve"> Alpaki w pasiaki</w:t>
            </w:r>
          </w:p>
        </w:tc>
        <w:tc>
          <w:tcPr>
            <w:tcW w:w="2126" w:type="dxa"/>
            <w:vAlign w:val="center"/>
          </w:tcPr>
          <w:p w14:paraId="4E019E23" w14:textId="10E06B7A" w:rsidR="00E2630B" w:rsidRPr="00AC6E6C" w:rsidRDefault="00113459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13459">
              <w:rPr>
                <w:rFonts w:cstheme="minorHAnsi"/>
                <w:bCs/>
                <w:sz w:val="24"/>
                <w:szCs w:val="24"/>
              </w:rPr>
              <w:t>Zamówienie na</w:t>
            </w:r>
            <w:r>
              <w:rPr>
                <w:rFonts w:cstheme="minorHAnsi"/>
                <w:bCs/>
                <w:sz w:val="24"/>
                <w:szCs w:val="24"/>
              </w:rPr>
              <w:t xml:space="preserve"> wykonanie usługi zajęć dla dzieci: Zajęcia terapeutyczne z alpakami</w:t>
            </w:r>
          </w:p>
        </w:tc>
        <w:tc>
          <w:tcPr>
            <w:tcW w:w="1701" w:type="dxa"/>
            <w:vAlign w:val="center"/>
          </w:tcPr>
          <w:p w14:paraId="2F1C85C0" w14:textId="65E9B486" w:rsidR="00E2630B" w:rsidRDefault="003104A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10.500,00 zł/brutto</w:t>
            </w:r>
          </w:p>
        </w:tc>
        <w:tc>
          <w:tcPr>
            <w:tcW w:w="1985" w:type="dxa"/>
            <w:vAlign w:val="center"/>
          </w:tcPr>
          <w:p w14:paraId="7443D2D7" w14:textId="499B3DCE" w:rsidR="00E2630B" w:rsidRDefault="003104A5" w:rsidP="005932BA">
            <w:pPr>
              <w:rPr>
                <w:rFonts w:cstheme="minorHAnsi"/>
                <w:sz w:val="24"/>
                <w:szCs w:val="24"/>
              </w:rPr>
            </w:pPr>
            <w:r w:rsidRPr="003104A5"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1843" w:type="dxa"/>
            <w:vAlign w:val="center"/>
          </w:tcPr>
          <w:p w14:paraId="68FC75DE" w14:textId="759AD564" w:rsidR="00E2630B" w:rsidRDefault="003104A5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Od 25.05.2026 do 15.06.2026</w:t>
            </w:r>
          </w:p>
        </w:tc>
        <w:tc>
          <w:tcPr>
            <w:tcW w:w="1984" w:type="dxa"/>
            <w:vAlign w:val="center"/>
          </w:tcPr>
          <w:p w14:paraId="3842B7EA" w14:textId="1D6F3610" w:rsidR="00E2630B" w:rsidRPr="00E2630B" w:rsidRDefault="003104A5" w:rsidP="005932BA">
            <w:pPr>
              <w:rPr>
                <w:rFonts w:cstheme="minorHAnsi"/>
                <w:sz w:val="24"/>
                <w:szCs w:val="24"/>
              </w:rPr>
            </w:pPr>
            <w:r w:rsidRPr="003104A5">
              <w:rPr>
                <w:rFonts w:cstheme="minorHAnsi"/>
                <w:sz w:val="24"/>
                <w:szCs w:val="24"/>
              </w:rPr>
              <w:t>Projekt Unijny „Pszczółka Maja uczy nas – edukacja włączająca to wspólny czas”</w:t>
            </w:r>
          </w:p>
        </w:tc>
        <w:tc>
          <w:tcPr>
            <w:tcW w:w="1990" w:type="dxa"/>
            <w:vAlign w:val="center"/>
          </w:tcPr>
          <w:p w14:paraId="729665EB" w14:textId="77777777" w:rsidR="00E2630B" w:rsidRPr="005932BA" w:rsidRDefault="00E2630B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1D94" w:rsidRPr="005932BA" w14:paraId="7FEA6C06" w14:textId="77777777" w:rsidTr="0081283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6FF3EF7" w14:textId="12846D75" w:rsidR="00521D94" w:rsidRDefault="00521D94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vAlign w:val="center"/>
          </w:tcPr>
          <w:p w14:paraId="591F4898" w14:textId="3B8B5072" w:rsidR="00521D94" w:rsidRPr="00113459" w:rsidRDefault="00521D94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17/ZEA/2026</w:t>
            </w:r>
          </w:p>
        </w:tc>
        <w:tc>
          <w:tcPr>
            <w:tcW w:w="2410" w:type="dxa"/>
            <w:vAlign w:val="center"/>
          </w:tcPr>
          <w:p w14:paraId="2030D845" w14:textId="04B463D7" w:rsidR="00521D94" w:rsidRPr="00113459" w:rsidRDefault="00905D2C" w:rsidP="005932BA">
            <w:pPr>
              <w:rPr>
                <w:rFonts w:cstheme="minorHAnsi"/>
                <w:sz w:val="24"/>
                <w:szCs w:val="24"/>
              </w:rPr>
            </w:pPr>
            <w:r w:rsidRPr="00905D2C">
              <w:rPr>
                <w:rFonts w:cstheme="minorHAnsi"/>
                <w:sz w:val="24"/>
                <w:szCs w:val="24"/>
              </w:rPr>
              <w:t>Gminą Miasto Łowicz-Zakładem Ekonomiczno-Administracyjnym w Łowiczu reprezentowanym przez</w:t>
            </w:r>
            <w:r w:rsidR="00EB496C">
              <w:rPr>
                <w:rFonts w:cstheme="minorHAnsi"/>
                <w:sz w:val="24"/>
                <w:szCs w:val="24"/>
              </w:rPr>
              <w:t xml:space="preserve"> p.o.</w:t>
            </w:r>
            <w:r w:rsidRPr="00905D2C">
              <w:rPr>
                <w:rFonts w:cstheme="minorHAnsi"/>
                <w:sz w:val="24"/>
                <w:szCs w:val="24"/>
              </w:rPr>
              <w:t xml:space="preserve"> Dyrektor Annę Skierska-Badurę przy kontrasygnacie Głównej Księgowej Marzeny Rześnej </w:t>
            </w:r>
            <w:r w:rsidRPr="00905D2C">
              <w:rPr>
                <w:rFonts w:cstheme="minorHAnsi"/>
                <w:sz w:val="24"/>
                <w:szCs w:val="24"/>
              </w:rPr>
              <w:br/>
              <w:t>a</w:t>
            </w:r>
            <w:r>
              <w:rPr>
                <w:rFonts w:cstheme="minorHAnsi"/>
                <w:sz w:val="24"/>
                <w:szCs w:val="24"/>
              </w:rPr>
              <w:t xml:space="preserve"> Catering &amp; Events Adam Paradowski</w:t>
            </w:r>
          </w:p>
        </w:tc>
        <w:tc>
          <w:tcPr>
            <w:tcW w:w="2126" w:type="dxa"/>
            <w:vAlign w:val="center"/>
          </w:tcPr>
          <w:p w14:paraId="0CE59BDF" w14:textId="1872A24F" w:rsidR="00521D94" w:rsidRPr="00113459" w:rsidRDefault="00905D2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Zamówienie usługi cateringowej</w:t>
            </w:r>
          </w:p>
        </w:tc>
        <w:tc>
          <w:tcPr>
            <w:tcW w:w="1701" w:type="dxa"/>
            <w:vAlign w:val="center"/>
          </w:tcPr>
          <w:p w14:paraId="5F997474" w14:textId="1D6A1326" w:rsidR="00521D94" w:rsidRDefault="00905D2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4.600 zł/brutto</w:t>
            </w:r>
          </w:p>
        </w:tc>
        <w:tc>
          <w:tcPr>
            <w:tcW w:w="1985" w:type="dxa"/>
            <w:vAlign w:val="center"/>
          </w:tcPr>
          <w:p w14:paraId="1D157A0F" w14:textId="18FE58B4" w:rsidR="00521D94" w:rsidRPr="003104A5" w:rsidRDefault="00905D2C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vAlign w:val="center"/>
          </w:tcPr>
          <w:p w14:paraId="5BF844D9" w14:textId="657E4E78" w:rsidR="00521D94" w:rsidRDefault="00905D2C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19.05.2026</w:t>
            </w:r>
          </w:p>
        </w:tc>
        <w:tc>
          <w:tcPr>
            <w:tcW w:w="1984" w:type="dxa"/>
            <w:vAlign w:val="center"/>
          </w:tcPr>
          <w:p w14:paraId="5E7629E6" w14:textId="4C0AD2AC" w:rsidR="00521D94" w:rsidRPr="003104A5" w:rsidRDefault="00905D2C" w:rsidP="005932BA">
            <w:pPr>
              <w:rPr>
                <w:rFonts w:cstheme="minorHAnsi"/>
                <w:sz w:val="24"/>
                <w:szCs w:val="24"/>
              </w:rPr>
            </w:pPr>
            <w:r w:rsidRPr="00905D2C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905D2C">
              <w:rPr>
                <w:rFonts w:cstheme="minorHAnsi"/>
                <w:bCs/>
                <w:sz w:val="24"/>
                <w:szCs w:val="24"/>
              </w:rPr>
              <w:br/>
              <w:t>w planie finansowym na 2026 rok.</w:t>
            </w:r>
          </w:p>
        </w:tc>
        <w:tc>
          <w:tcPr>
            <w:tcW w:w="1990" w:type="dxa"/>
            <w:vAlign w:val="center"/>
          </w:tcPr>
          <w:p w14:paraId="76323A10" w14:textId="77777777" w:rsidR="00521D94" w:rsidRPr="005932BA" w:rsidRDefault="00521D94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73CC7EC" w14:textId="5D2EB9A1" w:rsidR="00D4180D" w:rsidRPr="00C7671F" w:rsidRDefault="00D4180D" w:rsidP="00C7671F"/>
    <w:sectPr w:rsidR="00D4180D" w:rsidRPr="00C7671F" w:rsidSect="00FC51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7231" w14:textId="77777777" w:rsidR="00B94BFD" w:rsidRDefault="00B94BFD" w:rsidP="004C183D">
      <w:pPr>
        <w:spacing w:after="0" w:line="240" w:lineRule="auto"/>
      </w:pPr>
      <w:r>
        <w:separator/>
      </w:r>
    </w:p>
  </w:endnote>
  <w:endnote w:type="continuationSeparator" w:id="0">
    <w:p w14:paraId="6F98A2D9" w14:textId="77777777" w:rsidR="00B94BFD" w:rsidRDefault="00B94BFD" w:rsidP="004C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55EE" w14:textId="77777777" w:rsidR="00B94BFD" w:rsidRDefault="00B94BFD" w:rsidP="004C183D">
      <w:pPr>
        <w:spacing w:after="0" w:line="240" w:lineRule="auto"/>
      </w:pPr>
      <w:r>
        <w:separator/>
      </w:r>
    </w:p>
  </w:footnote>
  <w:footnote w:type="continuationSeparator" w:id="0">
    <w:p w14:paraId="1315D6D9" w14:textId="77777777" w:rsidR="00B94BFD" w:rsidRDefault="00B94BFD" w:rsidP="004C1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423"/>
    <w:multiLevelType w:val="hybridMultilevel"/>
    <w:tmpl w:val="61C8B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C16176"/>
    <w:multiLevelType w:val="hybridMultilevel"/>
    <w:tmpl w:val="86829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70035">
    <w:abstractNumId w:val="0"/>
  </w:num>
  <w:num w:numId="2" w16cid:durableId="23628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69"/>
    <w:rsid w:val="0000242A"/>
    <w:rsid w:val="000042D8"/>
    <w:rsid w:val="000050BD"/>
    <w:rsid w:val="0001237C"/>
    <w:rsid w:val="00017E0E"/>
    <w:rsid w:val="00027437"/>
    <w:rsid w:val="000323CE"/>
    <w:rsid w:val="00037CB6"/>
    <w:rsid w:val="00040DFD"/>
    <w:rsid w:val="0004731B"/>
    <w:rsid w:val="00060391"/>
    <w:rsid w:val="00063BE3"/>
    <w:rsid w:val="000666A2"/>
    <w:rsid w:val="000817A5"/>
    <w:rsid w:val="00082DAF"/>
    <w:rsid w:val="00083D4F"/>
    <w:rsid w:val="00084A74"/>
    <w:rsid w:val="000907CC"/>
    <w:rsid w:val="00093A6C"/>
    <w:rsid w:val="000A0B70"/>
    <w:rsid w:val="000B1F5D"/>
    <w:rsid w:val="000B344A"/>
    <w:rsid w:val="000C0391"/>
    <w:rsid w:val="000C1C9F"/>
    <w:rsid w:val="000C343E"/>
    <w:rsid w:val="000C4685"/>
    <w:rsid w:val="000D0002"/>
    <w:rsid w:val="000D3860"/>
    <w:rsid w:val="000D722E"/>
    <w:rsid w:val="000E3718"/>
    <w:rsid w:val="000E6282"/>
    <w:rsid w:val="000F1557"/>
    <w:rsid w:val="000F2723"/>
    <w:rsid w:val="00102323"/>
    <w:rsid w:val="001024C2"/>
    <w:rsid w:val="001027D6"/>
    <w:rsid w:val="00105527"/>
    <w:rsid w:val="00110977"/>
    <w:rsid w:val="00113459"/>
    <w:rsid w:val="0011379A"/>
    <w:rsid w:val="00127107"/>
    <w:rsid w:val="00127AF8"/>
    <w:rsid w:val="00137097"/>
    <w:rsid w:val="00141F1D"/>
    <w:rsid w:val="001536F6"/>
    <w:rsid w:val="0015663D"/>
    <w:rsid w:val="00162BC1"/>
    <w:rsid w:val="00163974"/>
    <w:rsid w:val="00167AC0"/>
    <w:rsid w:val="001719E2"/>
    <w:rsid w:val="001742B1"/>
    <w:rsid w:val="001758B2"/>
    <w:rsid w:val="00181AF5"/>
    <w:rsid w:val="00181D04"/>
    <w:rsid w:val="00182E7B"/>
    <w:rsid w:val="0019426D"/>
    <w:rsid w:val="001957C8"/>
    <w:rsid w:val="001B0E3F"/>
    <w:rsid w:val="001B41BF"/>
    <w:rsid w:val="001B6413"/>
    <w:rsid w:val="001C0B67"/>
    <w:rsid w:val="001C1705"/>
    <w:rsid w:val="001C6180"/>
    <w:rsid w:val="001D009D"/>
    <w:rsid w:val="001D46B7"/>
    <w:rsid w:val="001D4D69"/>
    <w:rsid w:val="001E0798"/>
    <w:rsid w:val="001F4BDA"/>
    <w:rsid w:val="00210EBC"/>
    <w:rsid w:val="002114B3"/>
    <w:rsid w:val="0021358E"/>
    <w:rsid w:val="002240B5"/>
    <w:rsid w:val="00226E7D"/>
    <w:rsid w:val="0022780A"/>
    <w:rsid w:val="002440E9"/>
    <w:rsid w:val="00246708"/>
    <w:rsid w:val="002714D6"/>
    <w:rsid w:val="0027452A"/>
    <w:rsid w:val="00285839"/>
    <w:rsid w:val="00292220"/>
    <w:rsid w:val="002A6438"/>
    <w:rsid w:val="002B37BF"/>
    <w:rsid w:val="002B49E0"/>
    <w:rsid w:val="002B575D"/>
    <w:rsid w:val="002C5CCD"/>
    <w:rsid w:val="002D4840"/>
    <w:rsid w:val="002E0FD9"/>
    <w:rsid w:val="002E50C2"/>
    <w:rsid w:val="002E50F7"/>
    <w:rsid w:val="003104A5"/>
    <w:rsid w:val="00312FD1"/>
    <w:rsid w:val="003236A1"/>
    <w:rsid w:val="0034464E"/>
    <w:rsid w:val="003513F6"/>
    <w:rsid w:val="00355422"/>
    <w:rsid w:val="00363AF9"/>
    <w:rsid w:val="00366FB3"/>
    <w:rsid w:val="00371895"/>
    <w:rsid w:val="003866F2"/>
    <w:rsid w:val="003A0689"/>
    <w:rsid w:val="003A108E"/>
    <w:rsid w:val="003A2979"/>
    <w:rsid w:val="003A5C39"/>
    <w:rsid w:val="003B2593"/>
    <w:rsid w:val="003B45DA"/>
    <w:rsid w:val="003B4C98"/>
    <w:rsid w:val="003B627F"/>
    <w:rsid w:val="003B703D"/>
    <w:rsid w:val="003C2AC2"/>
    <w:rsid w:val="003C3A43"/>
    <w:rsid w:val="003C63D3"/>
    <w:rsid w:val="003D3AEC"/>
    <w:rsid w:val="003D4C0F"/>
    <w:rsid w:val="003D547A"/>
    <w:rsid w:val="003E2C57"/>
    <w:rsid w:val="003E3281"/>
    <w:rsid w:val="003E4A97"/>
    <w:rsid w:val="003E7178"/>
    <w:rsid w:val="003F1CC1"/>
    <w:rsid w:val="003F6946"/>
    <w:rsid w:val="003F7D8C"/>
    <w:rsid w:val="00414ED4"/>
    <w:rsid w:val="004163E6"/>
    <w:rsid w:val="004172B6"/>
    <w:rsid w:val="00425D46"/>
    <w:rsid w:val="00431207"/>
    <w:rsid w:val="00445756"/>
    <w:rsid w:val="00453513"/>
    <w:rsid w:val="00460D89"/>
    <w:rsid w:val="00480A17"/>
    <w:rsid w:val="00480C4F"/>
    <w:rsid w:val="004860A1"/>
    <w:rsid w:val="00486BAD"/>
    <w:rsid w:val="00486DEC"/>
    <w:rsid w:val="0049021A"/>
    <w:rsid w:val="00491641"/>
    <w:rsid w:val="00493504"/>
    <w:rsid w:val="004A07D8"/>
    <w:rsid w:val="004A4D96"/>
    <w:rsid w:val="004C183D"/>
    <w:rsid w:val="004C256D"/>
    <w:rsid w:val="004C4D5D"/>
    <w:rsid w:val="004C741A"/>
    <w:rsid w:val="004D1ED2"/>
    <w:rsid w:val="004D511B"/>
    <w:rsid w:val="004D58CD"/>
    <w:rsid w:val="004E1934"/>
    <w:rsid w:val="004F7589"/>
    <w:rsid w:val="005050A1"/>
    <w:rsid w:val="005057E2"/>
    <w:rsid w:val="005153B7"/>
    <w:rsid w:val="005175BE"/>
    <w:rsid w:val="00521D94"/>
    <w:rsid w:val="005225AC"/>
    <w:rsid w:val="0052288F"/>
    <w:rsid w:val="00522CBE"/>
    <w:rsid w:val="00526920"/>
    <w:rsid w:val="00541707"/>
    <w:rsid w:val="0054550E"/>
    <w:rsid w:val="00546F9D"/>
    <w:rsid w:val="00557DC2"/>
    <w:rsid w:val="00563486"/>
    <w:rsid w:val="005664B7"/>
    <w:rsid w:val="005668F9"/>
    <w:rsid w:val="005703FB"/>
    <w:rsid w:val="005719B8"/>
    <w:rsid w:val="005770A0"/>
    <w:rsid w:val="00577CD3"/>
    <w:rsid w:val="0058623E"/>
    <w:rsid w:val="005871E1"/>
    <w:rsid w:val="00590F36"/>
    <w:rsid w:val="005932BA"/>
    <w:rsid w:val="005932FE"/>
    <w:rsid w:val="00593CEA"/>
    <w:rsid w:val="005945C1"/>
    <w:rsid w:val="005959D7"/>
    <w:rsid w:val="00596B12"/>
    <w:rsid w:val="005A19BF"/>
    <w:rsid w:val="005B3064"/>
    <w:rsid w:val="005B5BA6"/>
    <w:rsid w:val="005E1342"/>
    <w:rsid w:val="005E4CAB"/>
    <w:rsid w:val="005F433E"/>
    <w:rsid w:val="00617BFC"/>
    <w:rsid w:val="006216C6"/>
    <w:rsid w:val="00625186"/>
    <w:rsid w:val="00626ACC"/>
    <w:rsid w:val="00630F63"/>
    <w:rsid w:val="00635FD3"/>
    <w:rsid w:val="00650D97"/>
    <w:rsid w:val="006570CD"/>
    <w:rsid w:val="006611AC"/>
    <w:rsid w:val="006640A7"/>
    <w:rsid w:val="00667469"/>
    <w:rsid w:val="006712C5"/>
    <w:rsid w:val="00671336"/>
    <w:rsid w:val="00671DCD"/>
    <w:rsid w:val="00674796"/>
    <w:rsid w:val="006768DA"/>
    <w:rsid w:val="006816CD"/>
    <w:rsid w:val="00691A02"/>
    <w:rsid w:val="00692C07"/>
    <w:rsid w:val="00693C57"/>
    <w:rsid w:val="006A140B"/>
    <w:rsid w:val="006A1517"/>
    <w:rsid w:val="006A5476"/>
    <w:rsid w:val="006A54E2"/>
    <w:rsid w:val="006A7B8A"/>
    <w:rsid w:val="006B39FB"/>
    <w:rsid w:val="006C04BF"/>
    <w:rsid w:val="006C26EE"/>
    <w:rsid w:val="006D01F9"/>
    <w:rsid w:val="006E0FE0"/>
    <w:rsid w:val="006E1918"/>
    <w:rsid w:val="006E5475"/>
    <w:rsid w:val="006F6A47"/>
    <w:rsid w:val="0070008E"/>
    <w:rsid w:val="00701D28"/>
    <w:rsid w:val="0071044C"/>
    <w:rsid w:val="007137F4"/>
    <w:rsid w:val="007167C7"/>
    <w:rsid w:val="0071762A"/>
    <w:rsid w:val="00720A42"/>
    <w:rsid w:val="007221F2"/>
    <w:rsid w:val="007246DE"/>
    <w:rsid w:val="00732F96"/>
    <w:rsid w:val="00743815"/>
    <w:rsid w:val="00745FDF"/>
    <w:rsid w:val="007500F2"/>
    <w:rsid w:val="007532B3"/>
    <w:rsid w:val="00756C08"/>
    <w:rsid w:val="00774E3A"/>
    <w:rsid w:val="00785CD7"/>
    <w:rsid w:val="007877FE"/>
    <w:rsid w:val="00792F55"/>
    <w:rsid w:val="007A5002"/>
    <w:rsid w:val="007A65D1"/>
    <w:rsid w:val="007A759B"/>
    <w:rsid w:val="007B736F"/>
    <w:rsid w:val="007C0D57"/>
    <w:rsid w:val="007C2E2B"/>
    <w:rsid w:val="007C3425"/>
    <w:rsid w:val="007C6249"/>
    <w:rsid w:val="007D0B91"/>
    <w:rsid w:val="007D3AB2"/>
    <w:rsid w:val="007F6FE1"/>
    <w:rsid w:val="00804EE7"/>
    <w:rsid w:val="00806181"/>
    <w:rsid w:val="008072F4"/>
    <w:rsid w:val="008102BF"/>
    <w:rsid w:val="00812836"/>
    <w:rsid w:val="00814161"/>
    <w:rsid w:val="00814D10"/>
    <w:rsid w:val="008210DD"/>
    <w:rsid w:val="00822C79"/>
    <w:rsid w:val="00824DBC"/>
    <w:rsid w:val="00825901"/>
    <w:rsid w:val="00833A4C"/>
    <w:rsid w:val="00833B4E"/>
    <w:rsid w:val="00835336"/>
    <w:rsid w:val="00841627"/>
    <w:rsid w:val="00842DFF"/>
    <w:rsid w:val="00845797"/>
    <w:rsid w:val="008466B4"/>
    <w:rsid w:val="0086542E"/>
    <w:rsid w:val="008663A4"/>
    <w:rsid w:val="00866E2A"/>
    <w:rsid w:val="008712F2"/>
    <w:rsid w:val="00875E95"/>
    <w:rsid w:val="00876886"/>
    <w:rsid w:val="00883F87"/>
    <w:rsid w:val="008847A4"/>
    <w:rsid w:val="00885DC7"/>
    <w:rsid w:val="00890396"/>
    <w:rsid w:val="0089245F"/>
    <w:rsid w:val="008943FD"/>
    <w:rsid w:val="00895FFC"/>
    <w:rsid w:val="008A28B4"/>
    <w:rsid w:val="008A4527"/>
    <w:rsid w:val="008A5A64"/>
    <w:rsid w:val="008C02D8"/>
    <w:rsid w:val="008C1135"/>
    <w:rsid w:val="008C3B57"/>
    <w:rsid w:val="008D1FA0"/>
    <w:rsid w:val="008D2883"/>
    <w:rsid w:val="008D2FD4"/>
    <w:rsid w:val="008D71ED"/>
    <w:rsid w:val="008E79B4"/>
    <w:rsid w:val="008F2D33"/>
    <w:rsid w:val="00905B3F"/>
    <w:rsid w:val="00905D2C"/>
    <w:rsid w:val="00911344"/>
    <w:rsid w:val="00912BC1"/>
    <w:rsid w:val="00915760"/>
    <w:rsid w:val="00921619"/>
    <w:rsid w:val="00921C5B"/>
    <w:rsid w:val="00922195"/>
    <w:rsid w:val="00923360"/>
    <w:rsid w:val="00924318"/>
    <w:rsid w:val="00925F32"/>
    <w:rsid w:val="00937C5E"/>
    <w:rsid w:val="00944F85"/>
    <w:rsid w:val="009563DB"/>
    <w:rsid w:val="009572C8"/>
    <w:rsid w:val="00981A10"/>
    <w:rsid w:val="00985D84"/>
    <w:rsid w:val="00987D2A"/>
    <w:rsid w:val="009978E4"/>
    <w:rsid w:val="009B0616"/>
    <w:rsid w:val="009B2C51"/>
    <w:rsid w:val="009B6AD1"/>
    <w:rsid w:val="009B7EA1"/>
    <w:rsid w:val="009D12CA"/>
    <w:rsid w:val="009D49F4"/>
    <w:rsid w:val="009D5ECF"/>
    <w:rsid w:val="009D5F8D"/>
    <w:rsid w:val="009D694D"/>
    <w:rsid w:val="009E25C3"/>
    <w:rsid w:val="009E6D68"/>
    <w:rsid w:val="009F4A15"/>
    <w:rsid w:val="00A07842"/>
    <w:rsid w:val="00A10B50"/>
    <w:rsid w:val="00A1128D"/>
    <w:rsid w:val="00A14B93"/>
    <w:rsid w:val="00A16E51"/>
    <w:rsid w:val="00A23527"/>
    <w:rsid w:val="00A33B57"/>
    <w:rsid w:val="00A44D50"/>
    <w:rsid w:val="00A45E49"/>
    <w:rsid w:val="00A46C19"/>
    <w:rsid w:val="00A46F3B"/>
    <w:rsid w:val="00A50417"/>
    <w:rsid w:val="00A559B9"/>
    <w:rsid w:val="00A611E2"/>
    <w:rsid w:val="00A70231"/>
    <w:rsid w:val="00A74FB9"/>
    <w:rsid w:val="00A77536"/>
    <w:rsid w:val="00A838AA"/>
    <w:rsid w:val="00A92D8B"/>
    <w:rsid w:val="00A933F9"/>
    <w:rsid w:val="00A94309"/>
    <w:rsid w:val="00AA7CD0"/>
    <w:rsid w:val="00AB1D8A"/>
    <w:rsid w:val="00AB5D13"/>
    <w:rsid w:val="00AC0220"/>
    <w:rsid w:val="00AC104D"/>
    <w:rsid w:val="00AC4228"/>
    <w:rsid w:val="00AC6E6C"/>
    <w:rsid w:val="00AD022F"/>
    <w:rsid w:val="00AD6D94"/>
    <w:rsid w:val="00AE0E6B"/>
    <w:rsid w:val="00AE1BDD"/>
    <w:rsid w:val="00AE6543"/>
    <w:rsid w:val="00AF0751"/>
    <w:rsid w:val="00AF4390"/>
    <w:rsid w:val="00AF4EE5"/>
    <w:rsid w:val="00AF7827"/>
    <w:rsid w:val="00B016A0"/>
    <w:rsid w:val="00B028F2"/>
    <w:rsid w:val="00B0351F"/>
    <w:rsid w:val="00B06E60"/>
    <w:rsid w:val="00B07B1C"/>
    <w:rsid w:val="00B113F3"/>
    <w:rsid w:val="00B142C2"/>
    <w:rsid w:val="00B15D1F"/>
    <w:rsid w:val="00B20657"/>
    <w:rsid w:val="00B20A44"/>
    <w:rsid w:val="00B2106F"/>
    <w:rsid w:val="00B22D2C"/>
    <w:rsid w:val="00B274A1"/>
    <w:rsid w:val="00B27725"/>
    <w:rsid w:val="00B35D9F"/>
    <w:rsid w:val="00B51355"/>
    <w:rsid w:val="00B746C2"/>
    <w:rsid w:val="00B74D58"/>
    <w:rsid w:val="00B7514F"/>
    <w:rsid w:val="00B756CC"/>
    <w:rsid w:val="00B767EC"/>
    <w:rsid w:val="00B76EF5"/>
    <w:rsid w:val="00B94BFD"/>
    <w:rsid w:val="00BA037C"/>
    <w:rsid w:val="00BA33F5"/>
    <w:rsid w:val="00BA3FB6"/>
    <w:rsid w:val="00BB41AA"/>
    <w:rsid w:val="00BB4987"/>
    <w:rsid w:val="00BC5568"/>
    <w:rsid w:val="00BC58C0"/>
    <w:rsid w:val="00BC6812"/>
    <w:rsid w:val="00BD1C2C"/>
    <w:rsid w:val="00BD3375"/>
    <w:rsid w:val="00BD4167"/>
    <w:rsid w:val="00BD41CE"/>
    <w:rsid w:val="00BE663C"/>
    <w:rsid w:val="00BF7FE3"/>
    <w:rsid w:val="00C02120"/>
    <w:rsid w:val="00C133BD"/>
    <w:rsid w:val="00C170FA"/>
    <w:rsid w:val="00C2457F"/>
    <w:rsid w:val="00C24875"/>
    <w:rsid w:val="00C318CE"/>
    <w:rsid w:val="00C325F3"/>
    <w:rsid w:val="00C35801"/>
    <w:rsid w:val="00C41BBE"/>
    <w:rsid w:val="00C42890"/>
    <w:rsid w:val="00C44553"/>
    <w:rsid w:val="00C47C7F"/>
    <w:rsid w:val="00C5301E"/>
    <w:rsid w:val="00C60DFD"/>
    <w:rsid w:val="00C62576"/>
    <w:rsid w:val="00C67C69"/>
    <w:rsid w:val="00C71417"/>
    <w:rsid w:val="00C73303"/>
    <w:rsid w:val="00C764EF"/>
    <w:rsid w:val="00C7671F"/>
    <w:rsid w:val="00C81A73"/>
    <w:rsid w:val="00C85A51"/>
    <w:rsid w:val="00C95238"/>
    <w:rsid w:val="00CA35AC"/>
    <w:rsid w:val="00CA428A"/>
    <w:rsid w:val="00CA504F"/>
    <w:rsid w:val="00CB022B"/>
    <w:rsid w:val="00CB6A61"/>
    <w:rsid w:val="00CB7D68"/>
    <w:rsid w:val="00CC07F8"/>
    <w:rsid w:val="00CC1A37"/>
    <w:rsid w:val="00CC3E0B"/>
    <w:rsid w:val="00CC3E4D"/>
    <w:rsid w:val="00CD304B"/>
    <w:rsid w:val="00CE3577"/>
    <w:rsid w:val="00CE4A42"/>
    <w:rsid w:val="00CF13CD"/>
    <w:rsid w:val="00CF2994"/>
    <w:rsid w:val="00CF49DB"/>
    <w:rsid w:val="00CF73EE"/>
    <w:rsid w:val="00D028DB"/>
    <w:rsid w:val="00D048C3"/>
    <w:rsid w:val="00D13C68"/>
    <w:rsid w:val="00D26050"/>
    <w:rsid w:val="00D328F8"/>
    <w:rsid w:val="00D3326F"/>
    <w:rsid w:val="00D4180D"/>
    <w:rsid w:val="00D42256"/>
    <w:rsid w:val="00D4737D"/>
    <w:rsid w:val="00D51228"/>
    <w:rsid w:val="00D56FB2"/>
    <w:rsid w:val="00D5753E"/>
    <w:rsid w:val="00D647A0"/>
    <w:rsid w:val="00D90FEC"/>
    <w:rsid w:val="00D9470E"/>
    <w:rsid w:val="00D9489A"/>
    <w:rsid w:val="00D96379"/>
    <w:rsid w:val="00D97B9F"/>
    <w:rsid w:val="00DA0F3D"/>
    <w:rsid w:val="00DA4A18"/>
    <w:rsid w:val="00DB58AE"/>
    <w:rsid w:val="00DC11E6"/>
    <w:rsid w:val="00DC707D"/>
    <w:rsid w:val="00DC7B5E"/>
    <w:rsid w:val="00DD0FA6"/>
    <w:rsid w:val="00DD14F9"/>
    <w:rsid w:val="00DD3AFF"/>
    <w:rsid w:val="00DD5A48"/>
    <w:rsid w:val="00DD79AB"/>
    <w:rsid w:val="00DE16D4"/>
    <w:rsid w:val="00DE4751"/>
    <w:rsid w:val="00E046CC"/>
    <w:rsid w:val="00E07095"/>
    <w:rsid w:val="00E104CB"/>
    <w:rsid w:val="00E156A1"/>
    <w:rsid w:val="00E157D1"/>
    <w:rsid w:val="00E2475E"/>
    <w:rsid w:val="00E24947"/>
    <w:rsid w:val="00E2630B"/>
    <w:rsid w:val="00E267E3"/>
    <w:rsid w:val="00E402A7"/>
    <w:rsid w:val="00E41214"/>
    <w:rsid w:val="00E44221"/>
    <w:rsid w:val="00E47986"/>
    <w:rsid w:val="00E51B74"/>
    <w:rsid w:val="00E52095"/>
    <w:rsid w:val="00E5490A"/>
    <w:rsid w:val="00E63997"/>
    <w:rsid w:val="00E647CC"/>
    <w:rsid w:val="00E653AB"/>
    <w:rsid w:val="00E71F4B"/>
    <w:rsid w:val="00E725CD"/>
    <w:rsid w:val="00E72DCC"/>
    <w:rsid w:val="00E80E5D"/>
    <w:rsid w:val="00E91A0C"/>
    <w:rsid w:val="00E9711A"/>
    <w:rsid w:val="00EA0D52"/>
    <w:rsid w:val="00EA2656"/>
    <w:rsid w:val="00EA42D7"/>
    <w:rsid w:val="00EA47AF"/>
    <w:rsid w:val="00EB496C"/>
    <w:rsid w:val="00EC29F6"/>
    <w:rsid w:val="00EC5FFA"/>
    <w:rsid w:val="00EC64EF"/>
    <w:rsid w:val="00ED1281"/>
    <w:rsid w:val="00ED1406"/>
    <w:rsid w:val="00ED497B"/>
    <w:rsid w:val="00ED66F7"/>
    <w:rsid w:val="00EF1F59"/>
    <w:rsid w:val="00F003A8"/>
    <w:rsid w:val="00F00488"/>
    <w:rsid w:val="00F015C2"/>
    <w:rsid w:val="00F033D5"/>
    <w:rsid w:val="00F03A06"/>
    <w:rsid w:val="00F03BB8"/>
    <w:rsid w:val="00F11DBD"/>
    <w:rsid w:val="00F21FE3"/>
    <w:rsid w:val="00F221CD"/>
    <w:rsid w:val="00F30C7E"/>
    <w:rsid w:val="00F47012"/>
    <w:rsid w:val="00F503A7"/>
    <w:rsid w:val="00F55D4E"/>
    <w:rsid w:val="00F619BD"/>
    <w:rsid w:val="00F628B5"/>
    <w:rsid w:val="00F733B1"/>
    <w:rsid w:val="00F90556"/>
    <w:rsid w:val="00F953C7"/>
    <w:rsid w:val="00F96042"/>
    <w:rsid w:val="00FA30AC"/>
    <w:rsid w:val="00FA3151"/>
    <w:rsid w:val="00FA41CE"/>
    <w:rsid w:val="00FB04AB"/>
    <w:rsid w:val="00FB0F30"/>
    <w:rsid w:val="00FC30D5"/>
    <w:rsid w:val="00FC47E0"/>
    <w:rsid w:val="00FC51DC"/>
    <w:rsid w:val="00FC6FFF"/>
    <w:rsid w:val="00FD7317"/>
    <w:rsid w:val="00FE730B"/>
    <w:rsid w:val="00FE7397"/>
    <w:rsid w:val="00FF36F5"/>
    <w:rsid w:val="00FF593A"/>
    <w:rsid w:val="00FF68B8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FB2A"/>
  <w15:chartTrackingRefBased/>
  <w15:docId w15:val="{572454AE-6130-4607-A9E2-80439AC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6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1BF"/>
    <w:rPr>
      <w:rFonts w:asciiTheme="majorHAnsi" w:eastAsiaTheme="majorEastAsia" w:hAnsiTheme="majorHAnsi" w:cstheme="majorBidi"/>
      <w:b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6674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2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E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E2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83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44</Pages>
  <Words>3656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Koza</dc:creator>
  <cp:keywords/>
  <dc:description/>
  <cp:lastModifiedBy>Olga Bury</cp:lastModifiedBy>
  <cp:revision>382</cp:revision>
  <dcterms:created xsi:type="dcterms:W3CDTF">2023-01-02T12:58:00Z</dcterms:created>
  <dcterms:modified xsi:type="dcterms:W3CDTF">2026-05-13T07:52:00Z</dcterms:modified>
</cp:coreProperties>
</file>