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4152" w14:textId="56159017" w:rsidR="00667469" w:rsidRPr="001B41BF" w:rsidRDefault="00667469" w:rsidP="001B41BF">
      <w:pPr>
        <w:pStyle w:val="Nagwek1"/>
      </w:pPr>
      <w:r w:rsidRPr="001B41BF">
        <w:t>Rejestr umów zawartych przez Zakład Ekonomiczno-Administracyjny w Łowiczu  w 202</w:t>
      </w:r>
      <w:r w:rsidR="00EC64EF">
        <w:t>3</w:t>
      </w:r>
      <w:r w:rsidRPr="001B41BF">
        <w:t xml:space="preserve"> roku</w:t>
      </w:r>
    </w:p>
    <w:tbl>
      <w:tblPr>
        <w:tblStyle w:val="Tabela-Siatka"/>
        <w:tblW w:w="14994" w:type="dxa"/>
        <w:jc w:val="center"/>
        <w:tblLayout w:type="fixed"/>
        <w:tblLook w:val="0620" w:firstRow="1" w:lastRow="0" w:firstColumn="0" w:lastColumn="0" w:noHBand="1" w:noVBand="1"/>
      </w:tblPr>
      <w:tblGrid>
        <w:gridCol w:w="580"/>
        <w:gridCol w:w="1500"/>
        <w:gridCol w:w="1897"/>
        <w:gridCol w:w="2544"/>
        <w:gridCol w:w="1417"/>
        <w:gridCol w:w="1560"/>
        <w:gridCol w:w="1701"/>
        <w:gridCol w:w="2008"/>
        <w:gridCol w:w="1787"/>
      </w:tblGrid>
      <w:tr w:rsidR="00667469" w:rsidRPr="00727286" w14:paraId="54BE0416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0883C61A" w14:textId="77777777" w:rsidR="00667469" w:rsidRPr="00727286" w:rsidRDefault="00667469" w:rsidP="006674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500" w:type="dxa"/>
            <w:vAlign w:val="center"/>
          </w:tcPr>
          <w:p w14:paraId="425388B8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Nr umowy</w:t>
            </w:r>
          </w:p>
        </w:tc>
        <w:tc>
          <w:tcPr>
            <w:tcW w:w="1897" w:type="dxa"/>
            <w:vAlign w:val="center"/>
          </w:tcPr>
          <w:p w14:paraId="19B0DA4E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Strony umowy, w tym ich przedstawiciele</w:t>
            </w:r>
          </w:p>
        </w:tc>
        <w:tc>
          <w:tcPr>
            <w:tcW w:w="2544" w:type="dxa"/>
            <w:vAlign w:val="center"/>
          </w:tcPr>
          <w:p w14:paraId="30B3A58C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Przedmiot umowy</w:t>
            </w:r>
          </w:p>
        </w:tc>
        <w:tc>
          <w:tcPr>
            <w:tcW w:w="1417" w:type="dxa"/>
            <w:vAlign w:val="center"/>
          </w:tcPr>
          <w:p w14:paraId="76E2C313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Wartość przedmiotu umowy brutto</w:t>
            </w:r>
          </w:p>
        </w:tc>
        <w:tc>
          <w:tcPr>
            <w:tcW w:w="1560" w:type="dxa"/>
            <w:vAlign w:val="center"/>
          </w:tcPr>
          <w:p w14:paraId="74629A39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Data i miejsce zawarcia umowy</w:t>
            </w:r>
          </w:p>
        </w:tc>
        <w:tc>
          <w:tcPr>
            <w:tcW w:w="1701" w:type="dxa"/>
            <w:vAlign w:val="center"/>
          </w:tcPr>
          <w:p w14:paraId="05C37353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Okres obowiązywania umowy</w:t>
            </w:r>
          </w:p>
        </w:tc>
        <w:tc>
          <w:tcPr>
            <w:tcW w:w="2008" w:type="dxa"/>
            <w:vAlign w:val="center"/>
          </w:tcPr>
          <w:p w14:paraId="362BD8F2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Źródło i wysokość współfinansowania przedmiotu umowy</w:t>
            </w:r>
          </w:p>
        </w:tc>
        <w:tc>
          <w:tcPr>
            <w:tcW w:w="1787" w:type="dxa"/>
            <w:vAlign w:val="center"/>
          </w:tcPr>
          <w:p w14:paraId="4B2E92AE" w14:textId="77777777" w:rsidR="00667469" w:rsidRPr="00727286" w:rsidRDefault="00667469" w:rsidP="00407074">
            <w:pPr>
              <w:rPr>
                <w:rFonts w:cstheme="minorHAnsi"/>
                <w:b/>
                <w:sz w:val="24"/>
                <w:szCs w:val="24"/>
              </w:rPr>
            </w:pPr>
            <w:r w:rsidRPr="00727286">
              <w:rPr>
                <w:rFonts w:cstheme="minorHAnsi"/>
                <w:b/>
                <w:sz w:val="24"/>
                <w:szCs w:val="24"/>
              </w:rPr>
              <w:t>Uzupełnienie lub zmiana umowy, rozwiązanie jej za zgodą stron, o odstąpieniu od umowy, jej wypowiedzeniu lub wygaśnięciu</w:t>
            </w:r>
          </w:p>
        </w:tc>
      </w:tr>
      <w:tr w:rsidR="00FE730B" w:rsidRPr="00667469" w14:paraId="04DC37B5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0ADD70E0" w14:textId="7B23920A" w:rsidR="00FE730B" w:rsidRPr="00667469" w:rsidRDefault="00FE730B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0" w:type="dxa"/>
            <w:vAlign w:val="center"/>
          </w:tcPr>
          <w:p w14:paraId="6C3FFD04" w14:textId="4594E63E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1/ZEA/2023</w:t>
            </w:r>
          </w:p>
        </w:tc>
        <w:tc>
          <w:tcPr>
            <w:tcW w:w="1897" w:type="dxa"/>
            <w:vAlign w:val="center"/>
          </w:tcPr>
          <w:p w14:paraId="6DDA72C5" w14:textId="4E13FEEB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Zakład Usług Kominiarskich reprezentowany przez Mistrza Kominiarskiego Mirosława Czubik</w:t>
            </w:r>
          </w:p>
        </w:tc>
        <w:tc>
          <w:tcPr>
            <w:tcW w:w="2544" w:type="dxa"/>
            <w:vAlign w:val="center"/>
          </w:tcPr>
          <w:p w14:paraId="74E867FC" w14:textId="77777777" w:rsidR="00FE730B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świadczenia usług kominiarskich w Przedszkolach Miejskich w Łowiczu:</w:t>
            </w:r>
          </w:p>
          <w:p w14:paraId="0B4F95E6" w14:textId="3EC81F43" w:rsidR="00FE730B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czyszczenie przewodów kominowych, dymowych i spalinowych oraz kanałów łączących paleniska z przewodami kominowymi (dla palenisk opalanych paliwem stałym)</w:t>
            </w:r>
          </w:p>
          <w:p w14:paraId="2A2F0D93" w14:textId="77777777" w:rsidR="00FE730B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czyszczenie przewodów kominowych powietrzno-spalinowych oraz kanałów łączących paleniska z przewodami kominowymi (dla palenisk opalanych paliwem gazowym)</w:t>
            </w:r>
          </w:p>
          <w:p w14:paraId="2B765779" w14:textId="77777777" w:rsidR="00FE730B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 czyszczenie przewodów wentylacyjnych</w:t>
            </w:r>
          </w:p>
          <w:p w14:paraId="7071D431" w14:textId="185F2682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przeprowadzenie okresowej kontroli sprawności przewodów kominowych oraz podłączeń wentylacyjnych, spalinowych i dymowych</w:t>
            </w:r>
          </w:p>
        </w:tc>
        <w:tc>
          <w:tcPr>
            <w:tcW w:w="1417" w:type="dxa"/>
            <w:vAlign w:val="center"/>
          </w:tcPr>
          <w:p w14:paraId="59E659E7" w14:textId="6FC9DA68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3.702,00 + 23% VAT</w:t>
            </w:r>
          </w:p>
        </w:tc>
        <w:tc>
          <w:tcPr>
            <w:tcW w:w="1560" w:type="dxa"/>
            <w:vAlign w:val="center"/>
          </w:tcPr>
          <w:p w14:paraId="704C0F98" w14:textId="77777777" w:rsidR="00FE730B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02.01.2023r.</w:t>
            </w:r>
          </w:p>
          <w:p w14:paraId="7513E7BA" w14:textId="200021F9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Łowicz</w:t>
            </w:r>
          </w:p>
        </w:tc>
        <w:tc>
          <w:tcPr>
            <w:tcW w:w="1701" w:type="dxa"/>
            <w:vAlign w:val="center"/>
          </w:tcPr>
          <w:p w14:paraId="17ADD198" w14:textId="7AE475F9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02.01.2023-31.12.2023r.</w:t>
            </w:r>
          </w:p>
        </w:tc>
        <w:tc>
          <w:tcPr>
            <w:tcW w:w="2008" w:type="dxa"/>
            <w:vAlign w:val="center"/>
          </w:tcPr>
          <w:p w14:paraId="024E73FD" w14:textId="7236864F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t>Kwota zobowiązania zabezpieczona w planie finansowym na rok 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14:paraId="16C45421" w14:textId="77777777" w:rsidR="00FE730B" w:rsidRPr="00667469" w:rsidRDefault="00FE730B" w:rsidP="00FE730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B04AB" w:rsidRPr="00667469" w14:paraId="3F721A33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25B0E152" w14:textId="1EA686C4" w:rsidR="00FB04AB" w:rsidRPr="00667469" w:rsidRDefault="00FB04AB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0" w:type="dxa"/>
            <w:vAlign w:val="center"/>
          </w:tcPr>
          <w:p w14:paraId="0DC0DB63" w14:textId="556ACF85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2/ZEA/2023</w:t>
            </w:r>
          </w:p>
        </w:tc>
        <w:tc>
          <w:tcPr>
            <w:tcW w:w="1897" w:type="dxa"/>
            <w:vAlign w:val="center"/>
          </w:tcPr>
          <w:p w14:paraId="3AAD1B37" w14:textId="70FC0714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NZOZ Przychodnia Lekarska MEDYK w Łowiczu reprezentowany przez Mariusza Pietrzaka</w:t>
            </w:r>
          </w:p>
        </w:tc>
        <w:tc>
          <w:tcPr>
            <w:tcW w:w="2544" w:type="dxa"/>
            <w:vAlign w:val="center"/>
          </w:tcPr>
          <w:p w14:paraId="1DF9D3F1" w14:textId="4C9ED412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 w:rsidRPr="008847A4">
              <w:rPr>
                <w:rFonts w:cstheme="minorHAnsi"/>
                <w:bCs/>
                <w:sz w:val="24"/>
                <w:szCs w:val="24"/>
              </w:rPr>
              <w:t xml:space="preserve">Prowadzenie badań do celów sanitarno-epidemiologicznych, wydawanie zaświadczeń, przeprowadzenie badań wstępnych, okresowych i kontrolnych pracowników Zakładu Ekonomiczno-Administracyjnego, Przedszkola Nr 1 „Stokrotka”, Przedszkola Nr 2 „Pod Tęczą”, Przedszkola Nr 3 „Pszczółka Maja”, Przedszkola Nr 4 „Słoneczko”, Przedszkola Nr 5 z Oddziałami Integracyjnymi „Jaś i Małgosia”, Przedszkola Integracyjnego Nr 6 „Pod Świerkami”, Przedszkola Nr 7 </w:t>
            </w:r>
            <w:r w:rsidRPr="008847A4">
              <w:rPr>
                <w:rFonts w:cstheme="minorHAnsi"/>
                <w:bCs/>
                <w:sz w:val="24"/>
                <w:szCs w:val="24"/>
              </w:rPr>
              <w:lastRenderedPageBreak/>
              <w:t>„Wiosenka” oraz Żłobka Miejskiego w Łowiczu, przeprowadzanie wizytacji w jednostkach wymienionych wyżej. W ramach umowy lekarz może poszerzyć zakres o dodatkowe specjalistyczne badania konsultacyjne oraz badania dodatkowe.</w:t>
            </w:r>
          </w:p>
        </w:tc>
        <w:tc>
          <w:tcPr>
            <w:tcW w:w="1417" w:type="dxa"/>
            <w:vAlign w:val="center"/>
          </w:tcPr>
          <w:p w14:paraId="490DA20B" w14:textId="15D4A75A" w:rsidR="00FB04AB" w:rsidRDefault="00FB04AB" w:rsidP="00FB0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- 55 zł/osobę badanie do celów sanitarnych</w:t>
            </w:r>
          </w:p>
          <w:p w14:paraId="2B0E568A" w14:textId="3908F957" w:rsidR="00FB04AB" w:rsidRPr="00531353" w:rsidRDefault="00FB04AB" w:rsidP="00FB0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- 70 zł/osobę badanie lekarskie plus koszt badań zleconych</w:t>
            </w:r>
          </w:p>
          <w:p w14:paraId="1444788E" w14:textId="77777777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C307E2" w14:textId="77777777" w:rsidR="00FB04AB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02.01.2023r.</w:t>
            </w:r>
          </w:p>
          <w:p w14:paraId="21D19550" w14:textId="1F5FA7EA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Łowicz</w:t>
            </w:r>
          </w:p>
        </w:tc>
        <w:tc>
          <w:tcPr>
            <w:tcW w:w="1701" w:type="dxa"/>
            <w:vAlign w:val="center"/>
          </w:tcPr>
          <w:p w14:paraId="0059DA9C" w14:textId="0DD44BE2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01.01.2023-31.12.2023r.</w:t>
            </w:r>
          </w:p>
        </w:tc>
        <w:tc>
          <w:tcPr>
            <w:tcW w:w="2008" w:type="dxa"/>
            <w:vAlign w:val="center"/>
          </w:tcPr>
          <w:p w14:paraId="12243D29" w14:textId="49BB5897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t>Kwota zobowiązania zabezpieczona w planie finansowym na rok 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14:paraId="134B0100" w14:textId="77777777" w:rsidR="00FB04AB" w:rsidRPr="00667469" w:rsidRDefault="00FB04AB" w:rsidP="00FB04A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B0E3F" w:rsidRPr="00667469" w14:paraId="349F2F41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35574C1D" w14:textId="758CCDDD" w:rsidR="001B0E3F" w:rsidRPr="00667469" w:rsidRDefault="001B0E3F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0" w:type="dxa"/>
            <w:vAlign w:val="center"/>
          </w:tcPr>
          <w:p w14:paraId="710FB3B2" w14:textId="3E17D599" w:rsidR="001B0E3F" w:rsidRPr="00667469" w:rsidRDefault="001B0E3F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3/ZEA/2023</w:t>
            </w:r>
          </w:p>
        </w:tc>
        <w:tc>
          <w:tcPr>
            <w:tcW w:w="1897" w:type="dxa"/>
            <w:vAlign w:val="center"/>
          </w:tcPr>
          <w:p w14:paraId="026DB897" w14:textId="1997EDF8" w:rsidR="001B0E3F" w:rsidRPr="00667469" w:rsidRDefault="001B0E3F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Zakład Ekonomiczno-Administracyjny w Łowiczu reprezentowany przez Dyrektor Joannę Mostowską a Marcin Artur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Fastyn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Kancelaria Radcy Prawnego</w:t>
            </w:r>
          </w:p>
        </w:tc>
        <w:tc>
          <w:tcPr>
            <w:tcW w:w="2544" w:type="dxa"/>
            <w:vAlign w:val="center"/>
          </w:tcPr>
          <w:p w14:paraId="7D607623" w14:textId="77777777" w:rsidR="001B0E3F" w:rsidRPr="00727286" w:rsidRDefault="001B0E3F" w:rsidP="001B0E3F">
            <w:pPr>
              <w:rPr>
                <w:rFonts w:cstheme="minorHAnsi"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t>Wykonanie obsługi prawnej:</w:t>
            </w:r>
          </w:p>
          <w:p w14:paraId="78A10ED4" w14:textId="6BD9C7D4" w:rsidR="001B0E3F" w:rsidRDefault="001B0E3F" w:rsidP="001B0E3F">
            <w:pPr>
              <w:rPr>
                <w:rFonts w:cstheme="minorHAnsi"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t>- udzielanie porad i wydawanie opinii prawnych z zakresu prawa cywilnego, prawa administracyjnego, prawa pracy i w razie potrzeby z innych dziedzin prawa,</w:t>
            </w:r>
          </w:p>
          <w:p w14:paraId="1CD40847" w14:textId="401417C2" w:rsidR="001B0E3F" w:rsidRPr="00727286" w:rsidRDefault="001B0E3F" w:rsidP="001B0E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prowadzenie spraw w sądach i urzędach na podstawie udzielonego pełnomocnictwa,</w:t>
            </w:r>
          </w:p>
          <w:p w14:paraId="55C2CD6E" w14:textId="77777777" w:rsidR="001B0E3F" w:rsidRPr="00727286" w:rsidRDefault="001B0E3F" w:rsidP="001B0E3F">
            <w:pPr>
              <w:rPr>
                <w:rFonts w:cstheme="minorHAnsi"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t>-pomoc prawna przy sporządzaniu projektów uchwał, zarządzeń, umów oraz innej dokumentacji prawnej oraz opiniowanie wzorów projektów umów, uchwał i zarządzeń,</w:t>
            </w:r>
          </w:p>
          <w:p w14:paraId="464F3553" w14:textId="2D4FDCE3" w:rsidR="001B0E3F" w:rsidRPr="00667469" w:rsidRDefault="001B0E3F" w:rsidP="001B0E3F">
            <w:pPr>
              <w:rPr>
                <w:rFonts w:cstheme="minorHAnsi"/>
                <w:bCs/>
                <w:sz w:val="24"/>
                <w:szCs w:val="24"/>
              </w:rPr>
            </w:pPr>
            <w:r w:rsidRPr="00727286">
              <w:rPr>
                <w:rFonts w:cstheme="minorHAnsi"/>
                <w:sz w:val="24"/>
                <w:szCs w:val="24"/>
              </w:rPr>
              <w:lastRenderedPageBreak/>
              <w:t>- udzielanie bieżącej informacji o aktualnym stanie prawnym z dziedzin interesujących Zleceniodawcę</w:t>
            </w:r>
          </w:p>
        </w:tc>
        <w:tc>
          <w:tcPr>
            <w:tcW w:w="1417" w:type="dxa"/>
            <w:vAlign w:val="center"/>
          </w:tcPr>
          <w:p w14:paraId="67BD7B08" w14:textId="2D19D8B2" w:rsidR="001B0E3F" w:rsidRPr="00667469" w:rsidRDefault="008E79B4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900,00 zł + 23% VAT/mies.</w:t>
            </w:r>
          </w:p>
        </w:tc>
        <w:tc>
          <w:tcPr>
            <w:tcW w:w="1560" w:type="dxa"/>
            <w:vAlign w:val="center"/>
          </w:tcPr>
          <w:p w14:paraId="6C367B39" w14:textId="77777777" w:rsidR="001B0E3F" w:rsidRDefault="008E79B4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02.01.2023r.</w:t>
            </w:r>
          </w:p>
          <w:p w14:paraId="6B25D67E" w14:textId="53670590" w:rsidR="008E79B4" w:rsidRPr="00667469" w:rsidRDefault="008E79B4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Łowicz</w:t>
            </w:r>
          </w:p>
        </w:tc>
        <w:tc>
          <w:tcPr>
            <w:tcW w:w="1701" w:type="dxa"/>
            <w:vAlign w:val="center"/>
          </w:tcPr>
          <w:p w14:paraId="25A291E4" w14:textId="55217B5D" w:rsidR="001B0E3F" w:rsidRPr="00667469" w:rsidRDefault="008E79B4" w:rsidP="001B0E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01.01.2023-31.12.2023r.</w:t>
            </w:r>
          </w:p>
        </w:tc>
        <w:tc>
          <w:tcPr>
            <w:tcW w:w="2008" w:type="dxa"/>
            <w:vAlign w:val="center"/>
          </w:tcPr>
          <w:p w14:paraId="68C3A3E1" w14:textId="63A671FB" w:rsidR="001B0E3F" w:rsidRPr="00667469" w:rsidRDefault="008E79B4" w:rsidP="001B0E3F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3472D697" w14:textId="77777777" w:rsidR="001B0E3F" w:rsidRPr="00667469" w:rsidRDefault="001B0E3F" w:rsidP="001B0E3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C1C9F" w:rsidRPr="00667469" w14:paraId="52447A37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6CCD31E7" w14:textId="35C28E1F" w:rsidR="000C1C9F" w:rsidRPr="00667469" w:rsidRDefault="000C1C9F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500" w:type="dxa"/>
            <w:vAlign w:val="center"/>
          </w:tcPr>
          <w:p w14:paraId="17006EDF" w14:textId="7604073A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4/ZEA/2023</w:t>
            </w:r>
          </w:p>
        </w:tc>
        <w:tc>
          <w:tcPr>
            <w:tcW w:w="1897" w:type="dxa"/>
            <w:vAlign w:val="center"/>
          </w:tcPr>
          <w:p w14:paraId="06AA0F8C" w14:textId="4153573E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„SCART” Serwis RTV Marek Tuka</w:t>
            </w:r>
          </w:p>
        </w:tc>
        <w:tc>
          <w:tcPr>
            <w:tcW w:w="2544" w:type="dxa"/>
            <w:vAlign w:val="center"/>
          </w:tcPr>
          <w:p w14:paraId="4523199E" w14:textId="363E8D84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Usługa konserwacji, napraw i utrzymania w stanie stałej sprawności eksploatacyjnej urządzeń systemu alarmowego sygnalizacji włamania we wszystkich obsługiwanych jednostkach i Zakładzie Ekonomiczno-Administracyjnym.</w:t>
            </w:r>
          </w:p>
        </w:tc>
        <w:tc>
          <w:tcPr>
            <w:tcW w:w="1417" w:type="dxa"/>
            <w:vAlign w:val="center"/>
          </w:tcPr>
          <w:p w14:paraId="6E9A9F3B" w14:textId="42C1C6E6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1.599,00 zł/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msc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CDB9CA9" w14:textId="5AF3CB95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02.01.2023r. Łowicz</w:t>
            </w:r>
          </w:p>
        </w:tc>
        <w:tc>
          <w:tcPr>
            <w:tcW w:w="1701" w:type="dxa"/>
            <w:vAlign w:val="center"/>
          </w:tcPr>
          <w:p w14:paraId="5015CD8B" w14:textId="3DF577D1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02.01.2023-31.12.2023r.</w:t>
            </w:r>
          </w:p>
        </w:tc>
        <w:tc>
          <w:tcPr>
            <w:tcW w:w="2008" w:type="dxa"/>
            <w:vAlign w:val="center"/>
          </w:tcPr>
          <w:p w14:paraId="6F7B38A4" w14:textId="0AB6CEA2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6538E20A" w14:textId="77777777" w:rsidR="000C1C9F" w:rsidRPr="00667469" w:rsidRDefault="000C1C9F" w:rsidP="000C1C9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2C51" w:rsidRPr="00667469" w14:paraId="46D9B6CC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0A2700A5" w14:textId="03D31867" w:rsidR="009B2C51" w:rsidRPr="00667469" w:rsidRDefault="009B2C51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0" w:type="dxa"/>
            <w:vAlign w:val="center"/>
          </w:tcPr>
          <w:p w14:paraId="15507882" w14:textId="4175E608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5/ZEA/2023 </w:t>
            </w:r>
          </w:p>
        </w:tc>
        <w:tc>
          <w:tcPr>
            <w:tcW w:w="1897" w:type="dxa"/>
            <w:vAlign w:val="center"/>
          </w:tcPr>
          <w:p w14:paraId="4B2BE067" w14:textId="59DF5D03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Zakład Ekonomiczno-Administracyjny w Łowiczu reprezentowany przez Dyrektor Joannę Mostowską a E-PROJEKT Andrzej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Uczciwek</w:t>
            </w:r>
            <w:proofErr w:type="spellEnd"/>
          </w:p>
        </w:tc>
        <w:tc>
          <w:tcPr>
            <w:tcW w:w="2544" w:type="dxa"/>
            <w:vAlign w:val="center"/>
          </w:tcPr>
          <w:p w14:paraId="6D4CACB4" w14:textId="4D37E074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Wykonanie projektu wykonania wewnętrznej linii zasilającej od złącza kablowo-pomiarowego do złącza kablowego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zalicznikowego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oraz wykonanie instalacji przeciwpożarowego wyłącznika prądu. Uzgodnienie projektu przeciwpożarowego wyłącznika prądu.</w:t>
            </w:r>
          </w:p>
        </w:tc>
        <w:tc>
          <w:tcPr>
            <w:tcW w:w="1417" w:type="dxa"/>
            <w:vAlign w:val="center"/>
          </w:tcPr>
          <w:p w14:paraId="318A54B3" w14:textId="1A2CF7EA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1.600,00 zł</w:t>
            </w:r>
          </w:p>
        </w:tc>
        <w:tc>
          <w:tcPr>
            <w:tcW w:w="1560" w:type="dxa"/>
            <w:vAlign w:val="center"/>
          </w:tcPr>
          <w:p w14:paraId="22E032AB" w14:textId="05F7D5F4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10.03.2023r. Łowicz</w:t>
            </w:r>
          </w:p>
        </w:tc>
        <w:tc>
          <w:tcPr>
            <w:tcW w:w="1701" w:type="dxa"/>
            <w:vAlign w:val="center"/>
          </w:tcPr>
          <w:p w14:paraId="0E048338" w14:textId="57F759C6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21.04.2023r.</w:t>
            </w:r>
          </w:p>
        </w:tc>
        <w:tc>
          <w:tcPr>
            <w:tcW w:w="2008" w:type="dxa"/>
            <w:vAlign w:val="center"/>
          </w:tcPr>
          <w:p w14:paraId="5E2ABE8E" w14:textId="26CBD60A" w:rsidR="009B2C51" w:rsidRPr="00667469" w:rsidRDefault="009B2C51" w:rsidP="009B2C51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28DD24CE" w14:textId="5C3628D3" w:rsidR="009B2C51" w:rsidRPr="00667469" w:rsidRDefault="003A2979" w:rsidP="009B2C5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  <w:tr w:rsidR="00BC6812" w:rsidRPr="00667469" w14:paraId="5110E62D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4126BE86" w14:textId="545BD26D" w:rsidR="00BC6812" w:rsidRPr="00667469" w:rsidRDefault="00BC6812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00" w:type="dxa"/>
            <w:vAlign w:val="center"/>
          </w:tcPr>
          <w:p w14:paraId="0667EC48" w14:textId="44D84560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6/ZEA/2023</w:t>
            </w:r>
          </w:p>
        </w:tc>
        <w:tc>
          <w:tcPr>
            <w:tcW w:w="1897" w:type="dxa"/>
            <w:vAlign w:val="center"/>
          </w:tcPr>
          <w:p w14:paraId="5BE03236" w14:textId="2C190403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Joannę Mostowską a PPHU „MARIX” Mariusz Miszczak</w:t>
            </w:r>
          </w:p>
        </w:tc>
        <w:tc>
          <w:tcPr>
            <w:tcW w:w="2544" w:type="dxa"/>
            <w:vAlign w:val="center"/>
          </w:tcPr>
          <w:p w14:paraId="58BB1196" w14:textId="1394BBE4" w:rsidR="00BC6812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prac związanych z realizacją zadania „Utworzenie punktu dydaktycznego pn. Ogró</w:t>
            </w:r>
            <w:r w:rsidR="00536A46">
              <w:rPr>
                <w:rFonts w:cstheme="minorHAnsi"/>
                <w:bCs/>
                <w:sz w:val="24"/>
                <w:szCs w:val="24"/>
              </w:rPr>
              <w:t xml:space="preserve">d </w:t>
            </w:r>
            <w:r>
              <w:rPr>
                <w:rFonts w:cstheme="minorHAnsi"/>
                <w:bCs/>
                <w:sz w:val="24"/>
                <w:szCs w:val="24"/>
              </w:rPr>
              <w:t xml:space="preserve"> pięciu zmysłów w Przedszkolu Integracyjnym Nr 6 „Pod Świerkami” w Łowiczu: </w:t>
            </w:r>
          </w:p>
          <w:p w14:paraId="48A26778" w14:textId="4BF8D2FF" w:rsidR="00BC6812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przygotowanie gruntu do</w:t>
            </w:r>
            <w:r w:rsidR="00536A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nasadzeń</w:t>
            </w:r>
            <w:proofErr w:type="spellEnd"/>
          </w:p>
          <w:p w14:paraId="57FCD73C" w14:textId="77777777" w:rsidR="00BC6812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nasadzenie roślin</w:t>
            </w:r>
          </w:p>
          <w:p w14:paraId="42F33A54" w14:textId="3074D637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dostawa i montaż elementów wyposażenia ogródka.</w:t>
            </w:r>
          </w:p>
        </w:tc>
        <w:tc>
          <w:tcPr>
            <w:tcW w:w="1417" w:type="dxa"/>
            <w:vAlign w:val="center"/>
          </w:tcPr>
          <w:p w14:paraId="081173E6" w14:textId="0A970009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71.600,00 zł</w:t>
            </w:r>
          </w:p>
        </w:tc>
        <w:tc>
          <w:tcPr>
            <w:tcW w:w="1560" w:type="dxa"/>
            <w:vAlign w:val="center"/>
          </w:tcPr>
          <w:p w14:paraId="2097E7B1" w14:textId="15C6D9ED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21.04.2023r. Łowicz</w:t>
            </w:r>
          </w:p>
        </w:tc>
        <w:tc>
          <w:tcPr>
            <w:tcW w:w="1701" w:type="dxa"/>
            <w:vAlign w:val="center"/>
          </w:tcPr>
          <w:p w14:paraId="7EA0406C" w14:textId="650887DD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10.06.2023r.</w:t>
            </w:r>
          </w:p>
        </w:tc>
        <w:tc>
          <w:tcPr>
            <w:tcW w:w="2008" w:type="dxa"/>
            <w:vAlign w:val="center"/>
          </w:tcPr>
          <w:p w14:paraId="64D4683E" w14:textId="4461B6C7" w:rsidR="00BC6812" w:rsidRPr="00667469" w:rsidRDefault="00BC6812" w:rsidP="00BC6812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43AFF9DA" w14:textId="343BA406" w:rsidR="00BC6812" w:rsidRPr="00667469" w:rsidRDefault="003A2979" w:rsidP="00BC681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  <w:tr w:rsidR="00355422" w:rsidRPr="00667469" w14:paraId="7B8A13EA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4CD32165" w14:textId="61A4837A" w:rsidR="00355422" w:rsidRPr="00667469" w:rsidRDefault="00355422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500" w:type="dxa"/>
            <w:vAlign w:val="center"/>
          </w:tcPr>
          <w:p w14:paraId="5AB4EAFE" w14:textId="5831F13D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7/ZEA/2023</w:t>
            </w:r>
          </w:p>
        </w:tc>
        <w:tc>
          <w:tcPr>
            <w:tcW w:w="1897" w:type="dxa"/>
            <w:vAlign w:val="center"/>
          </w:tcPr>
          <w:p w14:paraId="69A8012A" w14:textId="21EA73B2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Nadzory i Projektowanie Instalacji, Małgorzata Pełka</w:t>
            </w:r>
          </w:p>
        </w:tc>
        <w:tc>
          <w:tcPr>
            <w:tcW w:w="2544" w:type="dxa"/>
            <w:vAlign w:val="center"/>
          </w:tcPr>
          <w:p w14:paraId="4C6FA824" w14:textId="77777777" w:rsidR="00355422" w:rsidRDefault="00355422" w:rsidP="0035542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A1128D">
              <w:rPr>
                <w:rFonts w:cstheme="minorHAnsi"/>
                <w:bCs/>
                <w:sz w:val="24"/>
                <w:szCs w:val="24"/>
              </w:rPr>
              <w:t xml:space="preserve">Wykonanie kosztorysu inwestorskiego i przedmiaru robót na wykonanie remontu 4 szt. schodów zewnętrznych w Przedszkolu nr 2 „Pod Tęczą” w Łowiczu </w:t>
            </w:r>
          </w:p>
          <w:p w14:paraId="6D41A1DD" w14:textId="6ED76CA3" w:rsidR="00355422" w:rsidRPr="00A1128D" w:rsidRDefault="00355422" w:rsidP="0035542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Pr="00A1128D">
              <w:rPr>
                <w:rFonts w:cstheme="minorHAnsi"/>
                <w:bCs/>
                <w:sz w:val="24"/>
                <w:szCs w:val="24"/>
              </w:rPr>
              <w:t>ełnienie nadzoru inwestorskiego nad robotami budowlanymi polegającymi na remoncie 4 szt. schodów w Przedszkolu nr 2 „Pod Tęczą” w Łowiczu</w:t>
            </w:r>
          </w:p>
        </w:tc>
        <w:tc>
          <w:tcPr>
            <w:tcW w:w="1417" w:type="dxa"/>
            <w:vAlign w:val="center"/>
          </w:tcPr>
          <w:p w14:paraId="09EB93EC" w14:textId="77E586F4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1.000,00 zł</w:t>
            </w:r>
          </w:p>
        </w:tc>
        <w:tc>
          <w:tcPr>
            <w:tcW w:w="1560" w:type="dxa"/>
            <w:vAlign w:val="center"/>
          </w:tcPr>
          <w:p w14:paraId="2D96894C" w14:textId="5EC1A501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21.04.2023r.</w:t>
            </w:r>
            <w:r w:rsidR="00E5490A">
              <w:rPr>
                <w:rFonts w:cstheme="minorHAnsi"/>
                <w:bCs/>
                <w:sz w:val="24"/>
                <w:szCs w:val="24"/>
              </w:rPr>
              <w:t xml:space="preserve"> Łowicz</w:t>
            </w:r>
          </w:p>
        </w:tc>
        <w:tc>
          <w:tcPr>
            <w:tcW w:w="1701" w:type="dxa"/>
            <w:vAlign w:val="center"/>
          </w:tcPr>
          <w:p w14:paraId="5BB35ACE" w14:textId="77777777" w:rsidR="00355422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 do 06.05.2023r.</w:t>
            </w:r>
          </w:p>
          <w:p w14:paraId="031DE3CF" w14:textId="4C992150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 do dnia zakończenia prac przez Wykonawcę remontu schodów</w:t>
            </w:r>
          </w:p>
        </w:tc>
        <w:tc>
          <w:tcPr>
            <w:tcW w:w="2008" w:type="dxa"/>
            <w:vAlign w:val="center"/>
          </w:tcPr>
          <w:p w14:paraId="2CB91C58" w14:textId="078F60D2" w:rsidR="00355422" w:rsidRPr="00667469" w:rsidRDefault="00355422" w:rsidP="00355422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548132E3" w14:textId="1B8C645B" w:rsidR="00355422" w:rsidRPr="00667469" w:rsidRDefault="003A2979" w:rsidP="003554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  <w:tr w:rsidR="00E5490A" w:rsidRPr="00667469" w14:paraId="6A00ABE2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77FD7D16" w14:textId="7F54BE07" w:rsidR="00E5490A" w:rsidRPr="00667469" w:rsidRDefault="00E5490A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500" w:type="dxa"/>
            <w:vAlign w:val="center"/>
          </w:tcPr>
          <w:p w14:paraId="52B4A8D5" w14:textId="6C8754F4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8/ZEA/2023</w:t>
            </w:r>
          </w:p>
        </w:tc>
        <w:tc>
          <w:tcPr>
            <w:tcW w:w="1897" w:type="dxa"/>
            <w:vAlign w:val="center"/>
          </w:tcPr>
          <w:p w14:paraId="77BDC652" w14:textId="0ADBBA87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Dyrektora Joannę Mostowską a Michał Tomczak</w:t>
            </w:r>
          </w:p>
        </w:tc>
        <w:tc>
          <w:tcPr>
            <w:tcW w:w="2544" w:type="dxa"/>
            <w:vAlign w:val="center"/>
          </w:tcPr>
          <w:p w14:paraId="466E3AEA" w14:textId="1E4A4AB6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Przeprowadzenie okresowej (co rocznej) kontroli obiektów wszystkich obsługiwanych przedszkoli polegającej na sprawdzeniu stanu technicznego elementów budynku narażonych na szkodliwe wpływy atmosferyczne i niszczące działania czynników występujących podczas użytkowania obiektów oraz przeprowadzenie okresowej (co rocznej) kontroli obiektów małej architektury na placach zabaw wszystkich obsługiwanych przedszkoli polegającej na sprawdzeniu stanu technicznego,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przydatności do użytkowania oraz estetykę obiektu małej architektury.</w:t>
            </w:r>
          </w:p>
        </w:tc>
        <w:tc>
          <w:tcPr>
            <w:tcW w:w="1417" w:type="dxa"/>
            <w:vAlign w:val="center"/>
          </w:tcPr>
          <w:p w14:paraId="0DD6F80E" w14:textId="07FF6036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2.158,73 zł</w:t>
            </w:r>
          </w:p>
        </w:tc>
        <w:tc>
          <w:tcPr>
            <w:tcW w:w="1560" w:type="dxa"/>
            <w:vAlign w:val="center"/>
          </w:tcPr>
          <w:p w14:paraId="0AF6EAC9" w14:textId="6C0BB3D5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25.05.2023r. Łowicz</w:t>
            </w:r>
          </w:p>
        </w:tc>
        <w:tc>
          <w:tcPr>
            <w:tcW w:w="1701" w:type="dxa"/>
            <w:vAlign w:val="center"/>
          </w:tcPr>
          <w:p w14:paraId="3D99CF40" w14:textId="31CF4B43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30.06.2023r.</w:t>
            </w:r>
          </w:p>
        </w:tc>
        <w:tc>
          <w:tcPr>
            <w:tcW w:w="2008" w:type="dxa"/>
            <w:vAlign w:val="center"/>
          </w:tcPr>
          <w:p w14:paraId="50B0A6DC" w14:textId="76DC2BFD" w:rsidR="00E5490A" w:rsidRPr="00667469" w:rsidRDefault="00E5490A" w:rsidP="00E5490A">
            <w:pPr>
              <w:rPr>
                <w:rFonts w:cstheme="minorHAnsi"/>
                <w:bCs/>
                <w:sz w:val="24"/>
                <w:szCs w:val="24"/>
              </w:rPr>
            </w:pPr>
            <w:r w:rsidRPr="008E79B4"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</w:tc>
        <w:tc>
          <w:tcPr>
            <w:tcW w:w="1787" w:type="dxa"/>
            <w:vAlign w:val="center"/>
          </w:tcPr>
          <w:p w14:paraId="23FE333F" w14:textId="745AA998" w:rsidR="00E5490A" w:rsidRPr="00667469" w:rsidRDefault="003A2979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  <w:tr w:rsidR="00040DFD" w:rsidRPr="00667469" w14:paraId="66D69BE7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6F8D3623" w14:textId="0F5C23B7" w:rsidR="00040DFD" w:rsidRDefault="00040DFD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500" w:type="dxa"/>
            <w:vAlign w:val="center"/>
          </w:tcPr>
          <w:p w14:paraId="1762C0E6" w14:textId="00E66E1D" w:rsidR="00040DFD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9/ZEA/2023</w:t>
            </w:r>
          </w:p>
        </w:tc>
        <w:tc>
          <w:tcPr>
            <w:tcW w:w="1897" w:type="dxa"/>
            <w:vAlign w:val="center"/>
          </w:tcPr>
          <w:p w14:paraId="428EE57C" w14:textId="369D1597" w:rsidR="00040DFD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Nadzory i Projektowanie Instalacji, Małgorzata Pełka</w:t>
            </w:r>
          </w:p>
        </w:tc>
        <w:tc>
          <w:tcPr>
            <w:tcW w:w="2544" w:type="dxa"/>
            <w:vAlign w:val="center"/>
          </w:tcPr>
          <w:p w14:paraId="5FB7E2C8" w14:textId="77777777" w:rsidR="00040DFD" w:rsidRDefault="00040DFD" w:rsidP="00040DF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 w:rsidRPr="00040DFD">
              <w:rPr>
                <w:rFonts w:cstheme="minorHAnsi"/>
                <w:bCs/>
                <w:sz w:val="24"/>
                <w:szCs w:val="24"/>
              </w:rPr>
              <w:t>Wykonanie kosztorysu inwestorskiego i przedmiaru robót na wykonanie remontu podłogi z parkietu w jednej Sali zajęć w Przedszkolu nr 4 „Słoneczko” w Łowiczu</w:t>
            </w:r>
          </w:p>
          <w:p w14:paraId="7F06AD25" w14:textId="09C99523" w:rsidR="00040DFD" w:rsidRPr="00040DFD" w:rsidRDefault="00040DFD" w:rsidP="00040DF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Pełnienie nadzoru inwestorskiego nad robotami budowlanymi polegającymi na remoncie podłogi z parkietu w jednej sali zajęć w Przedszkolu nr 4 „Słoneczko” w Łowiczu</w:t>
            </w:r>
          </w:p>
        </w:tc>
        <w:tc>
          <w:tcPr>
            <w:tcW w:w="1417" w:type="dxa"/>
            <w:vAlign w:val="center"/>
          </w:tcPr>
          <w:p w14:paraId="3E2D623F" w14:textId="66E12709" w:rsidR="00040DFD" w:rsidRDefault="00312FD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900 zł</w:t>
            </w:r>
          </w:p>
        </w:tc>
        <w:tc>
          <w:tcPr>
            <w:tcW w:w="1560" w:type="dxa"/>
            <w:vAlign w:val="center"/>
          </w:tcPr>
          <w:p w14:paraId="6E1EE3D3" w14:textId="5CE2174D" w:rsidR="00040DFD" w:rsidRDefault="00312FD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25.05.2023r. Łowicz</w:t>
            </w:r>
          </w:p>
        </w:tc>
        <w:tc>
          <w:tcPr>
            <w:tcW w:w="1701" w:type="dxa"/>
            <w:vAlign w:val="center"/>
          </w:tcPr>
          <w:p w14:paraId="77054787" w14:textId="77777777" w:rsidR="00040DFD" w:rsidRDefault="00312FD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 do dnia 29.05.2023r.</w:t>
            </w:r>
          </w:p>
          <w:p w14:paraId="321706CC" w14:textId="669D6128" w:rsidR="00312FD1" w:rsidRDefault="00312FD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 do dnia zakończenia prac przez Wykonawcę remontu podłogi</w:t>
            </w:r>
          </w:p>
        </w:tc>
        <w:tc>
          <w:tcPr>
            <w:tcW w:w="2008" w:type="dxa"/>
            <w:vAlign w:val="center"/>
          </w:tcPr>
          <w:p w14:paraId="0CA9D08E" w14:textId="77777777" w:rsidR="00312FD1" w:rsidRDefault="00312FD1" w:rsidP="00312F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386C7E60" w14:textId="77777777" w:rsidR="00040DFD" w:rsidRPr="008E79B4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539008B" w14:textId="6674DED5" w:rsidR="00040DFD" w:rsidRPr="00667469" w:rsidRDefault="003A2979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  <w:tr w:rsidR="00040DFD" w:rsidRPr="00667469" w14:paraId="0234C4B5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1577A0B2" w14:textId="7A839F96" w:rsidR="00040DFD" w:rsidRDefault="00040DFD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00" w:type="dxa"/>
            <w:vAlign w:val="center"/>
          </w:tcPr>
          <w:p w14:paraId="295C8B4E" w14:textId="768E021A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10/ZEA/2023</w:t>
            </w:r>
          </w:p>
        </w:tc>
        <w:tc>
          <w:tcPr>
            <w:tcW w:w="1897" w:type="dxa"/>
            <w:vAlign w:val="center"/>
          </w:tcPr>
          <w:p w14:paraId="5E59037B" w14:textId="22135A2B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Zakład Remontowo-Budowlany Henryk Szewczyk</w:t>
            </w:r>
          </w:p>
        </w:tc>
        <w:tc>
          <w:tcPr>
            <w:tcW w:w="2544" w:type="dxa"/>
            <w:vAlign w:val="center"/>
          </w:tcPr>
          <w:p w14:paraId="17E75EDA" w14:textId="584CA15F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remontu polegającego na naprawie 4 szt. schodów zewnętrznych w Przedszkolu nr 2 „Pod Tęczą” w Łowiczu.</w:t>
            </w:r>
          </w:p>
        </w:tc>
        <w:tc>
          <w:tcPr>
            <w:tcW w:w="1417" w:type="dxa"/>
            <w:vAlign w:val="center"/>
          </w:tcPr>
          <w:p w14:paraId="222E8A85" w14:textId="696542A9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33.973,46 zł</w:t>
            </w:r>
          </w:p>
        </w:tc>
        <w:tc>
          <w:tcPr>
            <w:tcW w:w="1560" w:type="dxa"/>
            <w:vAlign w:val="center"/>
          </w:tcPr>
          <w:p w14:paraId="6E84C211" w14:textId="589F8264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29.05.2023r. Łowicz</w:t>
            </w:r>
          </w:p>
        </w:tc>
        <w:tc>
          <w:tcPr>
            <w:tcW w:w="1701" w:type="dxa"/>
            <w:vAlign w:val="center"/>
          </w:tcPr>
          <w:p w14:paraId="7615F764" w14:textId="1495EEB9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dnia 26.07.2023r.</w:t>
            </w:r>
          </w:p>
        </w:tc>
        <w:tc>
          <w:tcPr>
            <w:tcW w:w="2008" w:type="dxa"/>
            <w:vAlign w:val="center"/>
          </w:tcPr>
          <w:p w14:paraId="7C197393" w14:textId="77777777" w:rsidR="000C0391" w:rsidRDefault="000C0391" w:rsidP="000C039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43C0A2DA" w14:textId="77777777" w:rsidR="00040DFD" w:rsidRPr="008E79B4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03451D9" w14:textId="77777777" w:rsidR="00040DFD" w:rsidRPr="00667469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0DFD" w:rsidRPr="00667469" w14:paraId="60B32F82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09E42235" w14:textId="213ABEF4" w:rsidR="00040DFD" w:rsidRDefault="00040DFD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500" w:type="dxa"/>
            <w:vAlign w:val="center"/>
          </w:tcPr>
          <w:p w14:paraId="100110B7" w14:textId="6B541023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11/ZEA/2023</w:t>
            </w:r>
          </w:p>
        </w:tc>
        <w:tc>
          <w:tcPr>
            <w:tcW w:w="1897" w:type="dxa"/>
            <w:vAlign w:val="center"/>
          </w:tcPr>
          <w:p w14:paraId="13EAFE92" w14:textId="263BAAC3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Joannę Mostowską a Instalatorstwo Elektryczne Paweł Gala</w:t>
            </w:r>
          </w:p>
        </w:tc>
        <w:tc>
          <w:tcPr>
            <w:tcW w:w="2544" w:type="dxa"/>
            <w:vAlign w:val="center"/>
          </w:tcPr>
          <w:p w14:paraId="3934E275" w14:textId="4738DB44" w:rsidR="00040DFD" w:rsidRDefault="000C0391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instalacji przeciwpożarowego wyłącznika prądu z wykonaniem przyłącza kablowego do budynku zgodnie z projektem w Przedszkolu nr 7 „Wiosenka” w Łowiczu</w:t>
            </w:r>
            <w:r w:rsidR="00E267E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CE07DEB" w14:textId="57D2FF44" w:rsidR="00040DFD" w:rsidRDefault="00E267E3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36.900,00 zł</w:t>
            </w:r>
          </w:p>
        </w:tc>
        <w:tc>
          <w:tcPr>
            <w:tcW w:w="1560" w:type="dxa"/>
            <w:vAlign w:val="center"/>
          </w:tcPr>
          <w:p w14:paraId="0B4B6AEE" w14:textId="5A222400" w:rsidR="00040DFD" w:rsidRDefault="00E267E3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31.05.2023r. Łowicz</w:t>
            </w:r>
          </w:p>
        </w:tc>
        <w:tc>
          <w:tcPr>
            <w:tcW w:w="1701" w:type="dxa"/>
            <w:vAlign w:val="center"/>
          </w:tcPr>
          <w:p w14:paraId="6751D5AB" w14:textId="345AC3F6" w:rsidR="00040DFD" w:rsidRDefault="00E267E3" w:rsidP="00E549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25.07.2023r.</w:t>
            </w:r>
          </w:p>
        </w:tc>
        <w:tc>
          <w:tcPr>
            <w:tcW w:w="2008" w:type="dxa"/>
            <w:vAlign w:val="center"/>
          </w:tcPr>
          <w:p w14:paraId="4BF191C7" w14:textId="77777777" w:rsidR="00E267E3" w:rsidRDefault="00E267E3" w:rsidP="00E267E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497EFD94" w14:textId="77777777" w:rsidR="00040DFD" w:rsidRPr="008E79B4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7D2E54B" w14:textId="77777777" w:rsidR="00040DFD" w:rsidRPr="00667469" w:rsidRDefault="00040DFD" w:rsidP="00E5490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0EBC" w:rsidRPr="00667469" w14:paraId="01B46F96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73C0FA20" w14:textId="7F70D409" w:rsidR="00210EBC" w:rsidRDefault="00210EBC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00" w:type="dxa"/>
            <w:vAlign w:val="center"/>
          </w:tcPr>
          <w:p w14:paraId="4D488CBE" w14:textId="7D9EB2B7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12/ZEA/2023</w:t>
            </w:r>
          </w:p>
        </w:tc>
        <w:tc>
          <w:tcPr>
            <w:tcW w:w="1897" w:type="dxa"/>
            <w:vAlign w:val="center"/>
          </w:tcPr>
          <w:p w14:paraId="734C3D3F" w14:textId="1309FB84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Zakład Ekonomiczno-Administracyjny w Łowiczu reprezentowany przez Dyrektor Joannę Mostowską a Usługi Stolarskie WSZYSTKO Z DREWNA Anna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Głowacka-Tarczyk</w:t>
            </w:r>
            <w:proofErr w:type="spellEnd"/>
          </w:p>
        </w:tc>
        <w:tc>
          <w:tcPr>
            <w:tcW w:w="2544" w:type="dxa"/>
            <w:vAlign w:val="center"/>
          </w:tcPr>
          <w:p w14:paraId="4ED68D20" w14:textId="628675E5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remontu podłogi w jednej Sali zajęć w Przedszkolu nr 4 „Słoneczko” w Łowiczu.</w:t>
            </w:r>
          </w:p>
        </w:tc>
        <w:tc>
          <w:tcPr>
            <w:tcW w:w="1417" w:type="dxa"/>
            <w:vAlign w:val="center"/>
          </w:tcPr>
          <w:p w14:paraId="17F0EC8E" w14:textId="31460700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44.883,85 zł</w:t>
            </w:r>
          </w:p>
        </w:tc>
        <w:tc>
          <w:tcPr>
            <w:tcW w:w="1560" w:type="dxa"/>
            <w:vAlign w:val="center"/>
          </w:tcPr>
          <w:p w14:paraId="10AFB498" w14:textId="0B6F948B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13.06.2023r. Łowicz</w:t>
            </w:r>
          </w:p>
        </w:tc>
        <w:tc>
          <w:tcPr>
            <w:tcW w:w="1701" w:type="dxa"/>
            <w:vAlign w:val="center"/>
          </w:tcPr>
          <w:p w14:paraId="3FAFD6C1" w14:textId="1EA8DD4B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25.07.2023r.</w:t>
            </w:r>
          </w:p>
        </w:tc>
        <w:tc>
          <w:tcPr>
            <w:tcW w:w="2008" w:type="dxa"/>
            <w:vAlign w:val="center"/>
          </w:tcPr>
          <w:p w14:paraId="25908110" w14:textId="77777777" w:rsidR="00210EBC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57CE720B" w14:textId="77777777" w:rsidR="00210EBC" w:rsidRPr="008E79B4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5F9F839" w14:textId="77777777" w:rsidR="00210EBC" w:rsidRPr="00667469" w:rsidRDefault="00210EBC" w:rsidP="00210EB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45FDF" w:rsidRPr="00667469" w14:paraId="1FC28F72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64BCD39E" w14:textId="7BCD2167" w:rsidR="00745FDF" w:rsidRDefault="00745FDF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1500" w:type="dxa"/>
            <w:vAlign w:val="center"/>
          </w:tcPr>
          <w:p w14:paraId="3B0F332F" w14:textId="43CDA61B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13/ZEA/2023</w:t>
            </w:r>
          </w:p>
        </w:tc>
        <w:tc>
          <w:tcPr>
            <w:tcW w:w="1897" w:type="dxa"/>
            <w:vAlign w:val="center"/>
          </w:tcPr>
          <w:p w14:paraId="512B634C" w14:textId="3B030ACE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Zakład Remontowo-Budowlany Henryk Szewczyk</w:t>
            </w:r>
          </w:p>
        </w:tc>
        <w:tc>
          <w:tcPr>
            <w:tcW w:w="2544" w:type="dxa"/>
            <w:vAlign w:val="center"/>
          </w:tcPr>
          <w:p w14:paraId="088D308E" w14:textId="7B3B8B09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wymiany uszkodzonych 4 szt. ościeżnic drzwi w Zakładzie Ekonomiczno-Administracyjnym w Łowiczu</w:t>
            </w:r>
          </w:p>
        </w:tc>
        <w:tc>
          <w:tcPr>
            <w:tcW w:w="1417" w:type="dxa"/>
            <w:vAlign w:val="center"/>
          </w:tcPr>
          <w:p w14:paraId="2B8C782D" w14:textId="42062813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3.936,00 zł</w:t>
            </w:r>
          </w:p>
        </w:tc>
        <w:tc>
          <w:tcPr>
            <w:tcW w:w="1560" w:type="dxa"/>
            <w:vAlign w:val="center"/>
          </w:tcPr>
          <w:p w14:paraId="46EB1FDA" w14:textId="102C6961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20.06.2023r. Łowicz</w:t>
            </w:r>
          </w:p>
        </w:tc>
        <w:tc>
          <w:tcPr>
            <w:tcW w:w="1701" w:type="dxa"/>
            <w:vAlign w:val="center"/>
          </w:tcPr>
          <w:p w14:paraId="4531CF4D" w14:textId="2BB33615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26.07.2023r.</w:t>
            </w:r>
          </w:p>
        </w:tc>
        <w:tc>
          <w:tcPr>
            <w:tcW w:w="2008" w:type="dxa"/>
            <w:vAlign w:val="center"/>
          </w:tcPr>
          <w:p w14:paraId="3D6C6655" w14:textId="77777777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22EAA666" w14:textId="77777777" w:rsidR="00745FDF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EFE6056" w14:textId="77777777" w:rsidR="00745FDF" w:rsidRPr="00667469" w:rsidRDefault="00745FDF" w:rsidP="00745FD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44D50" w:rsidRPr="00667469" w14:paraId="5303B288" w14:textId="77777777" w:rsidTr="0071657D">
        <w:trPr>
          <w:cantSplit/>
          <w:tblHeader/>
          <w:jc w:val="center"/>
        </w:trPr>
        <w:tc>
          <w:tcPr>
            <w:tcW w:w="580" w:type="dxa"/>
            <w:vAlign w:val="center"/>
          </w:tcPr>
          <w:p w14:paraId="16050789" w14:textId="656916AE" w:rsidR="003236A1" w:rsidRDefault="00A44D50" w:rsidP="000266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00" w:type="dxa"/>
            <w:vAlign w:val="center"/>
          </w:tcPr>
          <w:p w14:paraId="59FECCC3" w14:textId="2C0B1545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14/ZEA/2023</w:t>
            </w:r>
          </w:p>
        </w:tc>
        <w:tc>
          <w:tcPr>
            <w:tcW w:w="1897" w:type="dxa"/>
            <w:vAlign w:val="center"/>
          </w:tcPr>
          <w:p w14:paraId="1F02454F" w14:textId="6A418528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Joannę Mostowską a PPHU „MARIX” Mariusz Miszczak</w:t>
            </w:r>
          </w:p>
        </w:tc>
        <w:tc>
          <w:tcPr>
            <w:tcW w:w="2544" w:type="dxa"/>
            <w:vAlign w:val="center"/>
          </w:tcPr>
          <w:p w14:paraId="3529B3D4" w14:textId="1AABE78D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usługi wycinki 40 szt. drzew Tuje o wysokości 4-5 m w Przedszkolu Integracyjnym Nr 6 „Pod Świerkami” w Łowiczu.</w:t>
            </w:r>
          </w:p>
        </w:tc>
        <w:tc>
          <w:tcPr>
            <w:tcW w:w="1417" w:type="dxa"/>
            <w:vAlign w:val="center"/>
          </w:tcPr>
          <w:p w14:paraId="1BE49479" w14:textId="20B099BB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6.000,00 zł</w:t>
            </w:r>
          </w:p>
        </w:tc>
        <w:tc>
          <w:tcPr>
            <w:tcW w:w="1560" w:type="dxa"/>
            <w:vAlign w:val="center"/>
          </w:tcPr>
          <w:p w14:paraId="2B20B23C" w14:textId="500DD02A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03.07.2023r. Łowicz</w:t>
            </w:r>
          </w:p>
        </w:tc>
        <w:tc>
          <w:tcPr>
            <w:tcW w:w="1701" w:type="dxa"/>
            <w:vAlign w:val="center"/>
          </w:tcPr>
          <w:p w14:paraId="20627E31" w14:textId="7504BA7B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24.07.2023r.</w:t>
            </w:r>
          </w:p>
        </w:tc>
        <w:tc>
          <w:tcPr>
            <w:tcW w:w="2008" w:type="dxa"/>
            <w:vAlign w:val="center"/>
          </w:tcPr>
          <w:p w14:paraId="3FD744A6" w14:textId="77777777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rok 2023</w:t>
            </w:r>
          </w:p>
          <w:p w14:paraId="7D8FE1D5" w14:textId="77777777" w:rsidR="00A44D50" w:rsidRDefault="00A44D50" w:rsidP="00A44D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3D7A5E3" w14:textId="19E64AB2" w:rsidR="00A44D50" w:rsidRPr="00667469" w:rsidRDefault="008F2D33" w:rsidP="00A44D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Umowa zrealizowana</w:t>
            </w:r>
          </w:p>
        </w:tc>
      </w:tr>
    </w:tbl>
    <w:p w14:paraId="1C20D040" w14:textId="77777777" w:rsidR="00BC5568" w:rsidRDefault="00BC5568"/>
    <w:tbl>
      <w:tblPr>
        <w:tblpPr w:leftFromText="141" w:rightFromText="141" w:vertAnchor="text" w:tblpX="-479" w:tblpY="931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63"/>
        <w:gridCol w:w="1424"/>
        <w:gridCol w:w="1992"/>
        <w:gridCol w:w="196"/>
        <w:gridCol w:w="3210"/>
        <w:gridCol w:w="314"/>
        <w:gridCol w:w="1320"/>
        <w:gridCol w:w="147"/>
        <w:gridCol w:w="1401"/>
        <w:gridCol w:w="1448"/>
        <w:gridCol w:w="1874"/>
        <w:gridCol w:w="1256"/>
      </w:tblGrid>
      <w:tr w:rsidR="008C3BD0" w14:paraId="0F83B6DA" w14:textId="7AFF64A2" w:rsidTr="0071657D">
        <w:trPr>
          <w:trHeight w:val="4380"/>
        </w:trPr>
        <w:tc>
          <w:tcPr>
            <w:tcW w:w="477" w:type="dxa"/>
            <w:gridSpan w:val="2"/>
          </w:tcPr>
          <w:p w14:paraId="3F7BACA1" w14:textId="7C369591" w:rsidR="00BC5568" w:rsidRDefault="00BC5568" w:rsidP="0071657D"/>
          <w:p w14:paraId="4CB2BA65" w14:textId="77777777" w:rsidR="003236A1" w:rsidRDefault="003236A1" w:rsidP="0071657D">
            <w:r>
              <w:t xml:space="preserve"> </w:t>
            </w:r>
          </w:p>
          <w:p w14:paraId="0B3A8186" w14:textId="77777777" w:rsidR="00ED1406" w:rsidRDefault="00ED1406" w:rsidP="0071657D"/>
          <w:p w14:paraId="522F3DDE" w14:textId="77777777" w:rsidR="0071657D" w:rsidRDefault="0071657D" w:rsidP="0071657D">
            <w:pPr>
              <w:rPr>
                <w:sz w:val="24"/>
                <w:szCs w:val="24"/>
              </w:rPr>
            </w:pPr>
          </w:p>
          <w:p w14:paraId="402967E6" w14:textId="3C8B9711" w:rsidR="00ED1406" w:rsidRPr="00026644" w:rsidRDefault="00ED1406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15.</w:t>
            </w:r>
          </w:p>
        </w:tc>
        <w:tc>
          <w:tcPr>
            <w:tcW w:w="1424" w:type="dxa"/>
          </w:tcPr>
          <w:p w14:paraId="1EB094B8" w14:textId="77777777" w:rsidR="003236A1" w:rsidRDefault="003236A1" w:rsidP="0071657D"/>
          <w:p w14:paraId="57F21BD6" w14:textId="77777777" w:rsidR="00ED1406" w:rsidRDefault="00ED1406" w:rsidP="0071657D"/>
          <w:p w14:paraId="15B8B3AA" w14:textId="77777777" w:rsidR="00ED1406" w:rsidRDefault="00ED1406" w:rsidP="0071657D"/>
          <w:p w14:paraId="1CFE0EBE" w14:textId="77777777" w:rsidR="00ED1406" w:rsidRDefault="00ED1406" w:rsidP="0071657D"/>
          <w:p w14:paraId="5DC8C675" w14:textId="708A6CA0" w:rsidR="00ED1406" w:rsidRPr="00026644" w:rsidRDefault="00ED1406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15/ZEA/2023</w:t>
            </w:r>
          </w:p>
        </w:tc>
        <w:tc>
          <w:tcPr>
            <w:tcW w:w="2190" w:type="dxa"/>
            <w:gridSpan w:val="2"/>
          </w:tcPr>
          <w:p w14:paraId="5F058F62" w14:textId="77777777" w:rsidR="003236A1" w:rsidRDefault="003236A1" w:rsidP="0071657D"/>
          <w:p w14:paraId="1844713E" w14:textId="15761F92" w:rsidR="00480A17" w:rsidRPr="00026644" w:rsidRDefault="00480A17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Zakład Ekonomiczno-Administracyjny w Łowiczu reprezentowany przez Dyrektor Małgorzatę Nowak a PGE Obrót S.A.</w:t>
            </w:r>
            <w:r w:rsidR="00F00488" w:rsidRPr="00026644">
              <w:rPr>
                <w:sz w:val="24"/>
                <w:szCs w:val="24"/>
              </w:rPr>
              <w:t xml:space="preserve"> z siedziba w Rzeszowie reprezentowany przez pełnomocnika Izabelę Król</w:t>
            </w:r>
          </w:p>
        </w:tc>
        <w:tc>
          <w:tcPr>
            <w:tcW w:w="3528" w:type="dxa"/>
            <w:gridSpan w:val="2"/>
          </w:tcPr>
          <w:p w14:paraId="3051B277" w14:textId="77777777" w:rsidR="00ED1406" w:rsidRDefault="00ED1406" w:rsidP="0071657D">
            <w:r>
              <w:t xml:space="preserve"> </w:t>
            </w:r>
          </w:p>
          <w:p w14:paraId="0D00CFCA" w14:textId="77777777" w:rsidR="00ED1406" w:rsidRDefault="00ED1406" w:rsidP="0071657D"/>
          <w:p w14:paraId="1BE6D363" w14:textId="77777777" w:rsidR="00ED1406" w:rsidRDefault="00ED1406" w:rsidP="0071657D"/>
          <w:p w14:paraId="56B0C849" w14:textId="77777777" w:rsidR="00F00488" w:rsidRDefault="00ED1406" w:rsidP="0071657D">
            <w:r>
              <w:t xml:space="preserve">  </w:t>
            </w:r>
          </w:p>
          <w:p w14:paraId="41676A0D" w14:textId="3CDEAC3D" w:rsidR="00ED1406" w:rsidRPr="00026644" w:rsidRDefault="00ED1406" w:rsidP="0071657D">
            <w:pPr>
              <w:rPr>
                <w:sz w:val="24"/>
                <w:szCs w:val="24"/>
              </w:rPr>
            </w:pPr>
            <w:r>
              <w:t xml:space="preserve"> </w:t>
            </w:r>
            <w:r w:rsidR="00F00488" w:rsidRPr="00026644">
              <w:rPr>
                <w:sz w:val="24"/>
                <w:szCs w:val="24"/>
              </w:rPr>
              <w:t>Sprzedaż energii elektrycznej do obiektów wymienionych w załączniku nr 1 do niniejszej umowy.</w:t>
            </w:r>
          </w:p>
          <w:p w14:paraId="27D4CF14" w14:textId="70BC76E9" w:rsidR="00ED1406" w:rsidRDefault="00ED1406" w:rsidP="0071657D">
            <w:r>
              <w:t xml:space="preserve">     </w:t>
            </w:r>
          </w:p>
        </w:tc>
        <w:tc>
          <w:tcPr>
            <w:tcW w:w="1470" w:type="dxa"/>
            <w:gridSpan w:val="2"/>
          </w:tcPr>
          <w:p w14:paraId="7A427B1A" w14:textId="77777777" w:rsidR="00BC5568" w:rsidRDefault="00BC5568" w:rsidP="0071657D"/>
          <w:p w14:paraId="495700EA" w14:textId="77777777" w:rsidR="00F953C7" w:rsidRDefault="00F953C7" w:rsidP="0071657D"/>
          <w:p w14:paraId="69BCEBB3" w14:textId="77777777" w:rsidR="00F953C7" w:rsidRDefault="00F953C7" w:rsidP="0071657D"/>
          <w:p w14:paraId="4B4F0CA2" w14:textId="77777777" w:rsidR="00F00488" w:rsidRDefault="00F00488" w:rsidP="0071657D"/>
          <w:p w14:paraId="13B452EF" w14:textId="501853B3" w:rsidR="00F953C7" w:rsidRPr="00026644" w:rsidRDefault="00F953C7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0,7540 netto/</w:t>
            </w:r>
            <w:r w:rsidR="006611AC" w:rsidRPr="00026644">
              <w:rPr>
                <w:sz w:val="24"/>
                <w:szCs w:val="24"/>
              </w:rPr>
              <w:t>KWh</w:t>
            </w:r>
          </w:p>
        </w:tc>
        <w:tc>
          <w:tcPr>
            <w:tcW w:w="1401" w:type="dxa"/>
          </w:tcPr>
          <w:p w14:paraId="6025B10A" w14:textId="77777777" w:rsidR="00BC5568" w:rsidRDefault="00BC5568" w:rsidP="0071657D"/>
          <w:p w14:paraId="75063121" w14:textId="77777777" w:rsidR="00017E0E" w:rsidRDefault="00017E0E" w:rsidP="0071657D"/>
          <w:p w14:paraId="1BDC8001" w14:textId="77777777" w:rsidR="00017E0E" w:rsidRDefault="00017E0E" w:rsidP="0071657D"/>
          <w:p w14:paraId="6D334E3E" w14:textId="77777777" w:rsidR="00F00488" w:rsidRDefault="00F00488" w:rsidP="0071657D"/>
          <w:p w14:paraId="0200876C" w14:textId="02343B24" w:rsidR="00017E0E" w:rsidRPr="00026644" w:rsidRDefault="00ED1406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 xml:space="preserve">29.08.2023 </w:t>
            </w:r>
          </w:p>
          <w:p w14:paraId="2536CF75" w14:textId="6A277704" w:rsidR="00ED1406" w:rsidRDefault="00026644" w:rsidP="0071657D">
            <w:r>
              <w:rPr>
                <w:sz w:val="24"/>
                <w:szCs w:val="24"/>
              </w:rPr>
              <w:t>w</w:t>
            </w:r>
            <w:r w:rsidR="00ED1406" w:rsidRPr="00026644">
              <w:rPr>
                <w:sz w:val="24"/>
                <w:szCs w:val="24"/>
              </w:rPr>
              <w:t xml:space="preserve"> Łowiczu</w:t>
            </w:r>
          </w:p>
        </w:tc>
        <w:tc>
          <w:tcPr>
            <w:tcW w:w="1449" w:type="dxa"/>
          </w:tcPr>
          <w:p w14:paraId="2142DD03" w14:textId="77777777" w:rsidR="00BC5568" w:rsidRDefault="00BC5568" w:rsidP="0071657D"/>
          <w:p w14:paraId="4160D1E6" w14:textId="77777777" w:rsidR="00F953C7" w:rsidRDefault="00F953C7" w:rsidP="0071657D"/>
          <w:p w14:paraId="3E954685" w14:textId="77777777" w:rsidR="00F953C7" w:rsidRDefault="00F953C7" w:rsidP="0071657D"/>
          <w:p w14:paraId="10C59533" w14:textId="77777777" w:rsidR="00F00488" w:rsidRDefault="00F00488" w:rsidP="0071657D"/>
          <w:p w14:paraId="05D02239" w14:textId="644D9E7A" w:rsidR="00F953C7" w:rsidRPr="00026644" w:rsidRDefault="00ED1406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 xml:space="preserve">Od  </w:t>
            </w:r>
            <w:r w:rsidR="00F953C7" w:rsidRPr="00026644">
              <w:rPr>
                <w:sz w:val="24"/>
                <w:szCs w:val="24"/>
              </w:rPr>
              <w:t>01.01.2024</w:t>
            </w:r>
          </w:p>
          <w:p w14:paraId="49BBB4BB" w14:textId="1E786F87" w:rsidR="00F953C7" w:rsidRDefault="00F953C7" w:rsidP="0071657D">
            <w:r w:rsidRPr="00026644">
              <w:rPr>
                <w:sz w:val="24"/>
                <w:szCs w:val="24"/>
              </w:rPr>
              <w:t>Do</w:t>
            </w:r>
            <w:r w:rsidR="00ED1406" w:rsidRPr="00026644">
              <w:rPr>
                <w:sz w:val="24"/>
                <w:szCs w:val="24"/>
              </w:rPr>
              <w:t xml:space="preserve"> </w:t>
            </w:r>
            <w:r w:rsidRPr="00026644">
              <w:rPr>
                <w:sz w:val="24"/>
                <w:szCs w:val="24"/>
              </w:rPr>
              <w:t xml:space="preserve"> 31.01.2024</w:t>
            </w:r>
          </w:p>
        </w:tc>
        <w:tc>
          <w:tcPr>
            <w:tcW w:w="1879" w:type="dxa"/>
          </w:tcPr>
          <w:p w14:paraId="3C5E80A2" w14:textId="77777777" w:rsidR="00BC5568" w:rsidRDefault="00BC5568" w:rsidP="0071657D"/>
          <w:p w14:paraId="618ADD09" w14:textId="77777777" w:rsidR="00017E0E" w:rsidRDefault="00017E0E" w:rsidP="0071657D"/>
          <w:p w14:paraId="552F7A92" w14:textId="77777777" w:rsidR="00B51355" w:rsidRDefault="00B51355" w:rsidP="0071657D"/>
          <w:p w14:paraId="2DE5B30B" w14:textId="77777777" w:rsidR="00F00488" w:rsidRDefault="00F00488" w:rsidP="0071657D"/>
          <w:p w14:paraId="58631BD9" w14:textId="06F98811" w:rsidR="00460D89" w:rsidRPr="00026644" w:rsidRDefault="00AA7C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Kwota zobowiązania zabezpieczona</w:t>
            </w:r>
            <w:r w:rsidR="00842DFF" w:rsidRPr="00026644">
              <w:rPr>
                <w:sz w:val="24"/>
                <w:szCs w:val="24"/>
              </w:rPr>
              <w:t xml:space="preserve"> w planie finansowym na 2023 r.</w:t>
            </w:r>
          </w:p>
        </w:tc>
        <w:tc>
          <w:tcPr>
            <w:tcW w:w="1272" w:type="dxa"/>
          </w:tcPr>
          <w:p w14:paraId="32C48361" w14:textId="77777777" w:rsidR="00BC5568" w:rsidRDefault="00BC5568" w:rsidP="0071657D"/>
        </w:tc>
      </w:tr>
      <w:tr w:rsidR="008C3BD0" w14:paraId="7FB25D3F" w14:textId="77777777" w:rsidTr="0071657D">
        <w:trPr>
          <w:trHeight w:val="6369"/>
        </w:trPr>
        <w:tc>
          <w:tcPr>
            <w:tcW w:w="477" w:type="dxa"/>
            <w:gridSpan w:val="2"/>
          </w:tcPr>
          <w:p w14:paraId="269ED54B" w14:textId="486570B6" w:rsidR="00AC0220" w:rsidRDefault="00AC0220" w:rsidP="0071657D"/>
          <w:p w14:paraId="02C7087E" w14:textId="77777777" w:rsidR="004A4D96" w:rsidRDefault="004A4D96" w:rsidP="0071657D"/>
          <w:p w14:paraId="3E08A458" w14:textId="77777777" w:rsidR="004A4D96" w:rsidRDefault="004A4D96" w:rsidP="0071657D"/>
          <w:p w14:paraId="7EE8EFE1" w14:textId="77777777" w:rsidR="004A4D96" w:rsidRDefault="004A4D96" w:rsidP="0071657D">
            <w:r>
              <w:t xml:space="preserve"> </w:t>
            </w:r>
          </w:p>
          <w:p w14:paraId="556E368B" w14:textId="77777777" w:rsidR="004A4D96" w:rsidRDefault="004A4D96" w:rsidP="0071657D"/>
          <w:p w14:paraId="3CB2078B" w14:textId="77777777" w:rsidR="004A4D96" w:rsidRDefault="004A4D96" w:rsidP="0071657D">
            <w:r>
              <w:t xml:space="preserve"> </w:t>
            </w:r>
          </w:p>
          <w:p w14:paraId="7A0FA254" w14:textId="069C1B6A" w:rsidR="00CC3E4D" w:rsidRPr="00026644" w:rsidRDefault="00CC3E4D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16.</w:t>
            </w:r>
          </w:p>
        </w:tc>
        <w:tc>
          <w:tcPr>
            <w:tcW w:w="1424" w:type="dxa"/>
          </w:tcPr>
          <w:p w14:paraId="5DA17FFC" w14:textId="3BD99164" w:rsidR="00895FFC" w:rsidRDefault="00895FFC" w:rsidP="0071657D"/>
          <w:p w14:paraId="62B15BD8" w14:textId="77777777" w:rsidR="00895FFC" w:rsidRDefault="00895FFC" w:rsidP="0071657D"/>
          <w:p w14:paraId="04DDA103" w14:textId="77777777" w:rsidR="00895FFC" w:rsidRDefault="00895FFC" w:rsidP="0071657D"/>
          <w:p w14:paraId="50F25120" w14:textId="25ABB2D2" w:rsidR="00895FFC" w:rsidRDefault="00895FFC" w:rsidP="0071657D"/>
          <w:p w14:paraId="2F6E53BE" w14:textId="77777777" w:rsidR="00CC3E4D" w:rsidRDefault="00CC3E4D" w:rsidP="0071657D"/>
          <w:p w14:paraId="390687AC" w14:textId="77777777" w:rsidR="00CC3E4D" w:rsidRDefault="00CC3E4D" w:rsidP="0071657D"/>
          <w:p w14:paraId="45873026" w14:textId="499FEC32" w:rsidR="00CC3E4D" w:rsidRPr="00026644" w:rsidRDefault="00CC3E4D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16/ZEA/2023</w:t>
            </w:r>
          </w:p>
          <w:p w14:paraId="44D37C7B" w14:textId="1F74BF92" w:rsidR="004A4D96" w:rsidRDefault="004A4D96" w:rsidP="0071657D"/>
        </w:tc>
        <w:tc>
          <w:tcPr>
            <w:tcW w:w="2190" w:type="dxa"/>
            <w:gridSpan w:val="2"/>
          </w:tcPr>
          <w:p w14:paraId="267707CF" w14:textId="719867B7" w:rsidR="005B3064" w:rsidRDefault="005B3064" w:rsidP="0071657D"/>
          <w:p w14:paraId="29A302BC" w14:textId="77777777" w:rsidR="00480A17" w:rsidRDefault="00480A17" w:rsidP="0071657D"/>
          <w:p w14:paraId="4FBBAC1E" w14:textId="6C16489D" w:rsidR="0027452A" w:rsidRPr="00026644" w:rsidRDefault="00480A17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Zakład Ekonomiczno-Administracyjny w Łowiczu reprezentowany przez Dyrektor Małgorzatę Nowak a</w:t>
            </w:r>
            <w:r w:rsidR="003B2593" w:rsidRPr="00026644">
              <w:rPr>
                <w:sz w:val="24"/>
                <w:szCs w:val="24"/>
              </w:rPr>
              <w:t xml:space="preserve"> firmą</w:t>
            </w:r>
            <w:r w:rsidRPr="00026644">
              <w:rPr>
                <w:sz w:val="24"/>
                <w:szCs w:val="24"/>
              </w:rPr>
              <w:t xml:space="preserve"> Gastro</w:t>
            </w:r>
            <w:r w:rsidR="006611AC" w:rsidRPr="00026644">
              <w:rPr>
                <w:sz w:val="24"/>
                <w:szCs w:val="24"/>
              </w:rPr>
              <w:t xml:space="preserve"> </w:t>
            </w:r>
            <w:proofErr w:type="spellStart"/>
            <w:r w:rsidRPr="00026644">
              <w:rPr>
                <w:sz w:val="24"/>
                <w:szCs w:val="24"/>
              </w:rPr>
              <w:t>Chef</w:t>
            </w:r>
            <w:proofErr w:type="spellEnd"/>
            <w:r w:rsidRPr="00026644">
              <w:rPr>
                <w:sz w:val="24"/>
                <w:szCs w:val="24"/>
              </w:rPr>
              <w:t xml:space="preserve"> Łukasz Urban Trakt Brzeski 35 05-077 Warszawa reprezentowanego przez Marcina Czyżewskiego</w:t>
            </w:r>
          </w:p>
          <w:p w14:paraId="30B39100" w14:textId="77777777" w:rsidR="00895FFC" w:rsidRDefault="00895FFC" w:rsidP="0071657D"/>
          <w:p w14:paraId="005B6037" w14:textId="5692ED80" w:rsidR="00895FFC" w:rsidRDefault="00895FFC" w:rsidP="0071657D"/>
        </w:tc>
        <w:tc>
          <w:tcPr>
            <w:tcW w:w="3528" w:type="dxa"/>
            <w:gridSpan w:val="2"/>
          </w:tcPr>
          <w:p w14:paraId="30CDFBBC" w14:textId="77777777" w:rsidR="005B3064" w:rsidRDefault="005B3064" w:rsidP="0071657D"/>
          <w:p w14:paraId="31B7CFF8" w14:textId="77777777" w:rsidR="0027452A" w:rsidRDefault="0027452A" w:rsidP="0071657D"/>
          <w:p w14:paraId="163D28A5" w14:textId="77777777" w:rsidR="0027452A" w:rsidRDefault="0027452A" w:rsidP="0071657D"/>
          <w:p w14:paraId="1756B043" w14:textId="77777777" w:rsidR="00480A17" w:rsidRDefault="00480A17" w:rsidP="0071657D"/>
          <w:p w14:paraId="4C86D62D" w14:textId="3A858E69" w:rsidR="0027452A" w:rsidRPr="00026644" w:rsidRDefault="0027452A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Wykonanie dostawy wraz z montażem w Przedszkolu Integracyjnym Nr 6 w Łowiczu zestawu trzech  kotłów warzelnych,</w:t>
            </w:r>
            <w:r w:rsidR="006611AC" w:rsidRPr="00026644">
              <w:rPr>
                <w:sz w:val="24"/>
                <w:szCs w:val="24"/>
              </w:rPr>
              <w:t xml:space="preserve"> </w:t>
            </w:r>
            <w:r w:rsidRPr="00026644">
              <w:rPr>
                <w:sz w:val="24"/>
                <w:szCs w:val="24"/>
              </w:rPr>
              <w:t>przechylnych,</w:t>
            </w:r>
            <w:r w:rsidR="006611AC" w:rsidRPr="00026644">
              <w:rPr>
                <w:sz w:val="24"/>
                <w:szCs w:val="24"/>
              </w:rPr>
              <w:t xml:space="preserve"> </w:t>
            </w:r>
            <w:r w:rsidRPr="00026644">
              <w:rPr>
                <w:sz w:val="24"/>
                <w:szCs w:val="24"/>
              </w:rPr>
              <w:t>elektrycznych typ ZE-6 Lozamet-1 szt</w:t>
            </w:r>
            <w:r w:rsidR="006611AC" w:rsidRPr="00026644">
              <w:rPr>
                <w:sz w:val="24"/>
                <w:szCs w:val="24"/>
              </w:rPr>
              <w:t>.</w:t>
            </w:r>
            <w:r w:rsidRPr="00026644">
              <w:rPr>
                <w:sz w:val="24"/>
                <w:szCs w:val="24"/>
              </w:rPr>
              <w:t xml:space="preserve"> wraz z podstawa skrzynki sterowniczej o nr. AC.J.10.00.00.00.4</w:t>
            </w:r>
          </w:p>
        </w:tc>
        <w:tc>
          <w:tcPr>
            <w:tcW w:w="1470" w:type="dxa"/>
            <w:gridSpan w:val="2"/>
          </w:tcPr>
          <w:p w14:paraId="72064426" w14:textId="77777777" w:rsidR="00AC0220" w:rsidRDefault="00AC0220" w:rsidP="0071657D"/>
          <w:p w14:paraId="186F115D" w14:textId="77777777" w:rsidR="005B3064" w:rsidRDefault="005B3064" w:rsidP="0071657D"/>
          <w:p w14:paraId="49F5FB20" w14:textId="77777777" w:rsidR="005B3064" w:rsidRDefault="005B3064" w:rsidP="0071657D"/>
          <w:p w14:paraId="3E316A44" w14:textId="77777777" w:rsidR="0027452A" w:rsidRDefault="0027452A" w:rsidP="0071657D">
            <w:r>
              <w:t xml:space="preserve">    </w:t>
            </w:r>
          </w:p>
          <w:p w14:paraId="02AA118F" w14:textId="06748BFD" w:rsidR="005B3064" w:rsidRPr="00026644" w:rsidRDefault="00026644" w:rsidP="0071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27452A" w:rsidRPr="00026644">
              <w:rPr>
                <w:sz w:val="24"/>
                <w:szCs w:val="24"/>
              </w:rPr>
              <w:t>24,000 zł.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5C218169" w14:textId="77777777" w:rsidR="005B3064" w:rsidRDefault="005B3064" w:rsidP="0071657D"/>
          <w:p w14:paraId="04635D8B" w14:textId="77777777" w:rsidR="005B3064" w:rsidRDefault="005B3064" w:rsidP="0071657D"/>
          <w:p w14:paraId="70BF6918" w14:textId="77777777" w:rsidR="005B3064" w:rsidRDefault="005B3064" w:rsidP="0071657D">
            <w:r>
              <w:t xml:space="preserve">     </w:t>
            </w:r>
          </w:p>
          <w:p w14:paraId="6BD35F07" w14:textId="785C0A9D" w:rsidR="005B3064" w:rsidRDefault="005B3064" w:rsidP="0071657D">
            <w:r>
              <w:t xml:space="preserve">   </w:t>
            </w:r>
          </w:p>
        </w:tc>
        <w:tc>
          <w:tcPr>
            <w:tcW w:w="1401" w:type="dxa"/>
          </w:tcPr>
          <w:p w14:paraId="5BF55A3F" w14:textId="77777777" w:rsidR="00AC0220" w:rsidRDefault="00AC0220" w:rsidP="0071657D"/>
          <w:p w14:paraId="42DF7FDE" w14:textId="77777777" w:rsidR="005B3064" w:rsidRDefault="005B3064" w:rsidP="0071657D"/>
          <w:p w14:paraId="18021988" w14:textId="77777777" w:rsidR="005B3064" w:rsidRDefault="005B3064" w:rsidP="0071657D"/>
          <w:p w14:paraId="6DA444FE" w14:textId="77777777" w:rsidR="005B3064" w:rsidRDefault="005B3064" w:rsidP="0071657D"/>
          <w:p w14:paraId="288CD5D4" w14:textId="77777777" w:rsidR="005B3064" w:rsidRDefault="005B3064" w:rsidP="0071657D"/>
          <w:p w14:paraId="2D60DD7E" w14:textId="4ADB32BA" w:rsidR="0071657D" w:rsidRPr="00026644" w:rsidRDefault="0027452A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21.09.2023r.</w:t>
            </w:r>
            <w:r w:rsidR="0071657D">
              <w:rPr>
                <w:sz w:val="24"/>
                <w:szCs w:val="24"/>
              </w:rPr>
              <w:t xml:space="preserve"> Łowicz</w:t>
            </w:r>
          </w:p>
          <w:p w14:paraId="479B9AEF" w14:textId="77777777" w:rsidR="005B3064" w:rsidRDefault="005B3064" w:rsidP="0071657D"/>
          <w:p w14:paraId="26F1803D" w14:textId="4C6A9DA4" w:rsidR="005B3064" w:rsidRDefault="005B3064" w:rsidP="0071657D"/>
        </w:tc>
        <w:tc>
          <w:tcPr>
            <w:tcW w:w="1449" w:type="dxa"/>
          </w:tcPr>
          <w:p w14:paraId="1F68EFC5" w14:textId="77777777" w:rsidR="00AC0220" w:rsidRDefault="00AC0220" w:rsidP="0071657D"/>
          <w:p w14:paraId="32C87B9D" w14:textId="77777777" w:rsidR="005B3064" w:rsidRDefault="005B3064" w:rsidP="0071657D"/>
          <w:p w14:paraId="04E85589" w14:textId="77777777" w:rsidR="005B3064" w:rsidRDefault="005B3064" w:rsidP="0071657D"/>
          <w:p w14:paraId="64942AA4" w14:textId="77777777" w:rsidR="005B3064" w:rsidRDefault="005B3064" w:rsidP="0071657D"/>
          <w:p w14:paraId="3B8FFBA0" w14:textId="77777777" w:rsidR="0027452A" w:rsidRDefault="0027452A" w:rsidP="0071657D"/>
          <w:p w14:paraId="19D15ED5" w14:textId="524286EA" w:rsidR="0027452A" w:rsidRPr="00026644" w:rsidRDefault="0027452A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Do 03.11.2023r.</w:t>
            </w:r>
          </w:p>
        </w:tc>
        <w:tc>
          <w:tcPr>
            <w:tcW w:w="1879" w:type="dxa"/>
          </w:tcPr>
          <w:p w14:paraId="7B44D9A0" w14:textId="77777777" w:rsidR="00AC0220" w:rsidRDefault="00AC0220" w:rsidP="0071657D"/>
          <w:p w14:paraId="408D60AC" w14:textId="464CFCB4" w:rsidR="00CC3E4D" w:rsidRDefault="00CC3E4D" w:rsidP="0071657D"/>
          <w:p w14:paraId="70F80E19" w14:textId="77777777" w:rsidR="00617BFC" w:rsidRDefault="00617BFC" w:rsidP="0071657D"/>
          <w:p w14:paraId="60001B11" w14:textId="77777777" w:rsidR="00617BFC" w:rsidRDefault="00617BFC" w:rsidP="0071657D"/>
          <w:p w14:paraId="1AF25C12" w14:textId="49C12881" w:rsidR="00617BFC" w:rsidRPr="00026644" w:rsidRDefault="00617BFC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 xml:space="preserve">Kwota </w:t>
            </w:r>
            <w:r w:rsidR="005E1342" w:rsidRPr="00026644">
              <w:rPr>
                <w:sz w:val="24"/>
                <w:szCs w:val="24"/>
              </w:rPr>
              <w:t>zobowiązania zabezpieczona w planie finansowym na 2023 rok.</w:t>
            </w:r>
          </w:p>
          <w:p w14:paraId="102FCD7A" w14:textId="6029A226" w:rsidR="005B3064" w:rsidRDefault="005B3064" w:rsidP="0071657D"/>
        </w:tc>
        <w:tc>
          <w:tcPr>
            <w:tcW w:w="1272" w:type="dxa"/>
          </w:tcPr>
          <w:p w14:paraId="14EA685C" w14:textId="77777777" w:rsidR="00AC0220" w:rsidRDefault="00AC0220" w:rsidP="0071657D"/>
        </w:tc>
      </w:tr>
      <w:tr w:rsidR="008C3BD0" w14:paraId="639B0D1A" w14:textId="525FF199" w:rsidTr="0071657D">
        <w:trPr>
          <w:trHeight w:val="3015"/>
        </w:trPr>
        <w:tc>
          <w:tcPr>
            <w:tcW w:w="413" w:type="dxa"/>
          </w:tcPr>
          <w:p w14:paraId="69EC46BC" w14:textId="77777777" w:rsidR="005703FB" w:rsidRDefault="005703FB" w:rsidP="0071657D"/>
          <w:p w14:paraId="665E59BE" w14:textId="77777777" w:rsidR="00833A4C" w:rsidRDefault="00833A4C" w:rsidP="0071657D"/>
          <w:p w14:paraId="22DF0423" w14:textId="77777777" w:rsidR="00833A4C" w:rsidRDefault="00833A4C" w:rsidP="0071657D"/>
          <w:p w14:paraId="284A7006" w14:textId="77777777" w:rsidR="00B2106F" w:rsidRDefault="00B2106F" w:rsidP="0071657D"/>
          <w:p w14:paraId="1DD9E215" w14:textId="77777777" w:rsidR="00B2106F" w:rsidRDefault="00B2106F" w:rsidP="0071657D"/>
          <w:p w14:paraId="2D063E91" w14:textId="375D052B" w:rsidR="00833A4C" w:rsidRPr="00026644" w:rsidRDefault="00BC604B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17.</w:t>
            </w:r>
          </w:p>
        </w:tc>
        <w:tc>
          <w:tcPr>
            <w:tcW w:w="1488" w:type="dxa"/>
            <w:gridSpan w:val="2"/>
          </w:tcPr>
          <w:p w14:paraId="0F295CAB" w14:textId="77777777" w:rsidR="00CA35AC" w:rsidRDefault="00CA35AC" w:rsidP="0071657D"/>
          <w:p w14:paraId="3E8A6DF3" w14:textId="77777777" w:rsidR="00CA35AC" w:rsidRDefault="00CA35AC" w:rsidP="0071657D"/>
          <w:p w14:paraId="57BFD9DC" w14:textId="77777777" w:rsidR="00B2106F" w:rsidRDefault="00B2106F" w:rsidP="0071657D"/>
          <w:p w14:paraId="37FEB4C3" w14:textId="77777777" w:rsidR="00B2106F" w:rsidRDefault="00B2106F" w:rsidP="0071657D"/>
          <w:p w14:paraId="235ED407" w14:textId="416971E2" w:rsidR="005703FB" w:rsidRPr="00026644" w:rsidRDefault="00CA35AC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Umowa</w:t>
            </w:r>
          </w:p>
          <w:p w14:paraId="5295837D" w14:textId="6E7128A4" w:rsidR="00CA35AC" w:rsidRDefault="00CA35AC" w:rsidP="0071657D">
            <w:r w:rsidRPr="00026644">
              <w:rPr>
                <w:sz w:val="24"/>
                <w:szCs w:val="24"/>
              </w:rPr>
              <w:t>Licencyjna.</w:t>
            </w:r>
          </w:p>
        </w:tc>
        <w:tc>
          <w:tcPr>
            <w:tcW w:w="1992" w:type="dxa"/>
          </w:tcPr>
          <w:p w14:paraId="4ABC8952" w14:textId="10556018" w:rsidR="005703FB" w:rsidRPr="00026644" w:rsidRDefault="00CA35AC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VULKAN Sp.</w:t>
            </w:r>
            <w:r w:rsidR="00B2106F" w:rsidRPr="00026644">
              <w:rPr>
                <w:sz w:val="24"/>
                <w:szCs w:val="24"/>
              </w:rPr>
              <w:t xml:space="preserve"> </w:t>
            </w:r>
            <w:r w:rsidRPr="00026644">
              <w:rPr>
                <w:sz w:val="24"/>
                <w:szCs w:val="24"/>
              </w:rPr>
              <w:t>z.o.o  reprezentowana przez Wiceprezesa Zarządu-Jana Oszusta oraz Ann</w:t>
            </w:r>
            <w:r w:rsidR="00B2106F" w:rsidRPr="00026644">
              <w:rPr>
                <w:sz w:val="24"/>
                <w:szCs w:val="24"/>
              </w:rPr>
              <w:t xml:space="preserve">ę </w:t>
            </w:r>
            <w:r w:rsidRPr="00026644">
              <w:rPr>
                <w:sz w:val="24"/>
                <w:szCs w:val="24"/>
              </w:rPr>
              <w:t xml:space="preserve"> Zacharska-Dyrektor Pionu</w:t>
            </w:r>
            <w:r w:rsidR="00B2106F" w:rsidRPr="00026644">
              <w:rPr>
                <w:sz w:val="24"/>
                <w:szCs w:val="24"/>
              </w:rPr>
              <w:t xml:space="preserve"> Obsługi Klienta a Zakład Ekonomiczno-Administracyjny w Łowiczu reprezentowany przez Dyrektor-Małgorzatę Nowak</w:t>
            </w:r>
          </w:p>
        </w:tc>
        <w:tc>
          <w:tcPr>
            <w:tcW w:w="3409" w:type="dxa"/>
            <w:gridSpan w:val="2"/>
          </w:tcPr>
          <w:p w14:paraId="5AFA8A37" w14:textId="77777777" w:rsidR="00541707" w:rsidRDefault="00541707" w:rsidP="0071657D"/>
          <w:p w14:paraId="728F9FA9" w14:textId="77777777" w:rsidR="00541707" w:rsidRDefault="00541707" w:rsidP="0071657D"/>
          <w:p w14:paraId="447D3DD9" w14:textId="77777777" w:rsidR="00541707" w:rsidRDefault="00541707" w:rsidP="0071657D"/>
          <w:p w14:paraId="27D7A5C6" w14:textId="0AED164D" w:rsidR="005703FB" w:rsidRPr="00026644" w:rsidRDefault="00B2106F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Korzystanie przez Licencjobiorcę za zgodą Licencjodawcy z Oprogramowania-Pracownik VULCAN.</w:t>
            </w:r>
            <w:r w:rsidR="00541707" w:rsidRPr="00026644">
              <w:rPr>
                <w:sz w:val="24"/>
                <w:szCs w:val="24"/>
              </w:rPr>
              <w:t xml:space="preserve"> </w:t>
            </w:r>
            <w:r w:rsidRPr="00026644">
              <w:rPr>
                <w:sz w:val="24"/>
                <w:szCs w:val="24"/>
              </w:rPr>
              <w:t>Podmiotami obsługiwanymi s</w:t>
            </w:r>
            <w:r w:rsidR="00541707" w:rsidRPr="00026644">
              <w:rPr>
                <w:sz w:val="24"/>
                <w:szCs w:val="24"/>
              </w:rPr>
              <w:t>ą</w:t>
            </w:r>
            <w:r w:rsidRPr="00026644">
              <w:rPr>
                <w:sz w:val="24"/>
                <w:szCs w:val="24"/>
              </w:rPr>
              <w:t xml:space="preserve"> wszystkie obsługiwane jednostki oraz Zakład Ekonomiczno</w:t>
            </w:r>
            <w:r w:rsidR="00541707" w:rsidRPr="00026644">
              <w:rPr>
                <w:sz w:val="24"/>
                <w:szCs w:val="24"/>
              </w:rPr>
              <w:t>-Administracyjny w Łowiczu.</w:t>
            </w:r>
          </w:p>
        </w:tc>
        <w:tc>
          <w:tcPr>
            <w:tcW w:w="1639" w:type="dxa"/>
            <w:gridSpan w:val="2"/>
          </w:tcPr>
          <w:p w14:paraId="73A65DAA" w14:textId="77777777" w:rsidR="005703FB" w:rsidRDefault="005703FB" w:rsidP="0071657D"/>
          <w:p w14:paraId="31780865" w14:textId="77777777" w:rsidR="00541707" w:rsidRDefault="00541707" w:rsidP="0071657D"/>
          <w:p w14:paraId="05B24B6C" w14:textId="77777777" w:rsidR="00541707" w:rsidRDefault="00541707" w:rsidP="0071657D"/>
          <w:p w14:paraId="4E8DE947" w14:textId="77777777" w:rsidR="00541707" w:rsidRDefault="00541707" w:rsidP="0071657D"/>
          <w:p w14:paraId="2DFCF852" w14:textId="01B3E7C4" w:rsidR="00541707" w:rsidRPr="00026644" w:rsidRDefault="00541707" w:rsidP="0071657D">
            <w:r>
              <w:t xml:space="preserve">    </w:t>
            </w:r>
            <w:r w:rsidRPr="00026644">
              <w:rPr>
                <w:sz w:val="24"/>
                <w:szCs w:val="24"/>
              </w:rPr>
              <w:t xml:space="preserve"> 4387,50 zł</w:t>
            </w:r>
          </w:p>
        </w:tc>
        <w:tc>
          <w:tcPr>
            <w:tcW w:w="1549" w:type="dxa"/>
            <w:gridSpan w:val="2"/>
          </w:tcPr>
          <w:p w14:paraId="14D4FC76" w14:textId="77777777" w:rsidR="005703FB" w:rsidRDefault="005703FB" w:rsidP="0071657D"/>
          <w:p w14:paraId="1714BF33" w14:textId="77777777" w:rsidR="00541707" w:rsidRDefault="00541707" w:rsidP="0071657D"/>
          <w:p w14:paraId="6BBED9A4" w14:textId="77777777" w:rsidR="00541707" w:rsidRDefault="00541707" w:rsidP="0071657D"/>
          <w:p w14:paraId="2D109B49" w14:textId="77777777" w:rsidR="00541707" w:rsidRDefault="00541707" w:rsidP="0071657D"/>
          <w:p w14:paraId="431D9FA7" w14:textId="32756A0C" w:rsidR="00541707" w:rsidRPr="00026644" w:rsidRDefault="00541707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10.10.2023 Wrocław</w:t>
            </w:r>
          </w:p>
        </w:tc>
        <w:tc>
          <w:tcPr>
            <w:tcW w:w="1449" w:type="dxa"/>
          </w:tcPr>
          <w:p w14:paraId="610D53E2" w14:textId="77777777" w:rsidR="005703FB" w:rsidRDefault="005703FB" w:rsidP="0071657D"/>
          <w:p w14:paraId="658E617E" w14:textId="77777777" w:rsidR="00541707" w:rsidRDefault="00541707" w:rsidP="0071657D"/>
          <w:p w14:paraId="64F12F69" w14:textId="77777777" w:rsidR="00541707" w:rsidRDefault="00541707" w:rsidP="0071657D"/>
          <w:p w14:paraId="62AECFA6" w14:textId="77777777" w:rsidR="00804EE7" w:rsidRDefault="00804EE7" w:rsidP="0071657D"/>
          <w:p w14:paraId="2DAA075A" w14:textId="463B0EAD" w:rsidR="00541707" w:rsidRPr="00026644" w:rsidRDefault="00804EE7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Od 04.10.2023</w:t>
            </w:r>
          </w:p>
          <w:p w14:paraId="5C0EC720" w14:textId="5DD0ADA0" w:rsidR="00804EE7" w:rsidRDefault="00804EE7" w:rsidP="0071657D">
            <w:r w:rsidRPr="00026644">
              <w:rPr>
                <w:sz w:val="24"/>
                <w:szCs w:val="24"/>
              </w:rPr>
              <w:t>Do 03.10.202</w:t>
            </w:r>
            <w:r w:rsidR="00E07E04" w:rsidRPr="00026644">
              <w:rPr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14:paraId="0D81CA17" w14:textId="77777777" w:rsidR="005703FB" w:rsidRDefault="005703FB" w:rsidP="0071657D"/>
          <w:p w14:paraId="735964EF" w14:textId="77777777" w:rsidR="00804EE7" w:rsidRDefault="00804EE7" w:rsidP="0071657D"/>
          <w:p w14:paraId="2C78132E" w14:textId="77777777" w:rsidR="00F47012" w:rsidRDefault="00F47012" w:rsidP="0071657D"/>
          <w:p w14:paraId="3886F6B5" w14:textId="606F64BA" w:rsidR="00804EE7" w:rsidRPr="00026644" w:rsidRDefault="00F47012" w:rsidP="0071657D">
            <w:pPr>
              <w:rPr>
                <w:sz w:val="24"/>
                <w:szCs w:val="24"/>
              </w:rPr>
            </w:pPr>
            <w:r>
              <w:t xml:space="preserve"> </w:t>
            </w:r>
            <w:r w:rsidR="00804EE7" w:rsidRPr="00026644">
              <w:rPr>
                <w:sz w:val="24"/>
                <w:szCs w:val="24"/>
              </w:rPr>
              <w:t xml:space="preserve">Kwota </w:t>
            </w:r>
            <w:r w:rsidRPr="00026644">
              <w:rPr>
                <w:sz w:val="24"/>
                <w:szCs w:val="24"/>
              </w:rPr>
              <w:t xml:space="preserve">    </w:t>
            </w:r>
            <w:r w:rsidR="00804EE7" w:rsidRPr="00026644">
              <w:rPr>
                <w:sz w:val="24"/>
                <w:szCs w:val="24"/>
              </w:rPr>
              <w:t>zobowiązania zabezpieczona w planie finansowym na rok 2023.</w:t>
            </w:r>
          </w:p>
        </w:tc>
        <w:tc>
          <w:tcPr>
            <w:tcW w:w="1272" w:type="dxa"/>
          </w:tcPr>
          <w:p w14:paraId="45C44B48" w14:textId="77777777" w:rsidR="005703FB" w:rsidRDefault="005703FB" w:rsidP="0071657D"/>
        </w:tc>
      </w:tr>
      <w:tr w:rsidR="008C3BD0" w14:paraId="47E0BA2C" w14:textId="77777777" w:rsidTr="0071657D">
        <w:trPr>
          <w:trHeight w:val="3015"/>
        </w:trPr>
        <w:tc>
          <w:tcPr>
            <w:tcW w:w="413" w:type="dxa"/>
          </w:tcPr>
          <w:p w14:paraId="7FE5531D" w14:textId="77777777" w:rsidR="00EF7F30" w:rsidRDefault="00EF7F30" w:rsidP="0071657D"/>
          <w:p w14:paraId="2AC6FCCE" w14:textId="77777777" w:rsidR="00EF7F30" w:rsidRDefault="00EF7F30" w:rsidP="0071657D"/>
          <w:p w14:paraId="2B856413" w14:textId="77777777" w:rsidR="0071657D" w:rsidRDefault="0071657D" w:rsidP="0071657D">
            <w:pPr>
              <w:rPr>
                <w:sz w:val="24"/>
                <w:szCs w:val="24"/>
              </w:rPr>
            </w:pPr>
          </w:p>
          <w:p w14:paraId="0EE76A8F" w14:textId="5BD8E992" w:rsidR="00EF7F30" w:rsidRPr="00026644" w:rsidRDefault="00EF7F3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18.</w:t>
            </w:r>
          </w:p>
        </w:tc>
        <w:tc>
          <w:tcPr>
            <w:tcW w:w="1488" w:type="dxa"/>
            <w:gridSpan w:val="2"/>
          </w:tcPr>
          <w:p w14:paraId="4CB4F08E" w14:textId="77777777" w:rsidR="00EF7F30" w:rsidRDefault="00EF7F30" w:rsidP="0071657D"/>
          <w:p w14:paraId="675EAC1F" w14:textId="77777777" w:rsidR="008C3BD0" w:rsidRDefault="008C3BD0" w:rsidP="0071657D"/>
          <w:p w14:paraId="6CDBB780" w14:textId="77777777" w:rsidR="008C3BD0" w:rsidRDefault="008C3BD0" w:rsidP="0071657D"/>
          <w:p w14:paraId="5EEF9CAE" w14:textId="671927AF" w:rsidR="008C3BD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 xml:space="preserve"> 17/ZEA/2023</w:t>
            </w:r>
          </w:p>
        </w:tc>
        <w:tc>
          <w:tcPr>
            <w:tcW w:w="1992" w:type="dxa"/>
          </w:tcPr>
          <w:p w14:paraId="295AA9E9" w14:textId="70E72C94" w:rsidR="00EF7F30" w:rsidRDefault="00EF7F30" w:rsidP="0071657D">
            <w:r w:rsidRPr="00026644">
              <w:rPr>
                <w:sz w:val="24"/>
                <w:szCs w:val="24"/>
              </w:rPr>
              <w:t>Zakład Ekonomiczno-Administracyjny w Łowiczu reprezentowany przez Małgorzatę Nowak-Dyrektora Zakładu Ekonomiczno-Administracyjnego</w:t>
            </w:r>
            <w:r w:rsidRPr="00EF7F30">
              <w:t xml:space="preserve"> </w:t>
            </w:r>
            <w:r w:rsidRPr="00026644">
              <w:rPr>
                <w:sz w:val="24"/>
                <w:szCs w:val="24"/>
              </w:rPr>
              <w:t xml:space="preserve">w Łowiczu a </w:t>
            </w:r>
            <w:r w:rsidRPr="00026644">
              <w:rPr>
                <w:sz w:val="24"/>
                <w:szCs w:val="24"/>
              </w:rPr>
              <w:lastRenderedPageBreak/>
              <w:t>Agencja Ochrony Mienia i Osób „SCORPIO” reprezentowanego przez Grzegorza Wojciechowskiego - współwła</w:t>
            </w:r>
            <w:r w:rsidR="003B6B91" w:rsidRPr="00026644">
              <w:rPr>
                <w:sz w:val="24"/>
                <w:szCs w:val="24"/>
              </w:rPr>
              <w:t>ś</w:t>
            </w:r>
            <w:r w:rsidRPr="00026644">
              <w:rPr>
                <w:sz w:val="24"/>
                <w:szCs w:val="24"/>
              </w:rPr>
              <w:t>ciciela firmy S</w:t>
            </w:r>
            <w:r w:rsidR="003B6B91" w:rsidRPr="00026644">
              <w:rPr>
                <w:sz w:val="24"/>
                <w:szCs w:val="24"/>
              </w:rPr>
              <w:t>CORPIO</w:t>
            </w:r>
          </w:p>
        </w:tc>
        <w:tc>
          <w:tcPr>
            <w:tcW w:w="3409" w:type="dxa"/>
            <w:gridSpan w:val="2"/>
          </w:tcPr>
          <w:p w14:paraId="44363FA6" w14:textId="77777777" w:rsidR="008C3BD0" w:rsidRDefault="008C3BD0" w:rsidP="0071657D"/>
          <w:p w14:paraId="16351C4D" w14:textId="01D46B9F" w:rsidR="00EF7F3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Przedmiotem umowy jest monitorowanie systemu alarmowego z powiadamianiem radiowym z postawieniem w gotowości o doz</w:t>
            </w:r>
            <w:r w:rsidR="003B6B91" w:rsidRPr="00026644">
              <w:rPr>
                <w:sz w:val="24"/>
                <w:szCs w:val="24"/>
              </w:rPr>
              <w:t>ór</w:t>
            </w:r>
            <w:r w:rsidRPr="00026644">
              <w:rPr>
                <w:sz w:val="24"/>
                <w:szCs w:val="24"/>
              </w:rPr>
              <w:t xml:space="preserve"> grupy interwencyjnej w obiektach przedszkoli Miejskich:P1,P2,P3,P4,P5,P6,P7</w:t>
            </w:r>
          </w:p>
        </w:tc>
        <w:tc>
          <w:tcPr>
            <w:tcW w:w="1639" w:type="dxa"/>
            <w:gridSpan w:val="2"/>
          </w:tcPr>
          <w:p w14:paraId="56E35756" w14:textId="77777777" w:rsidR="008C3BD0" w:rsidRDefault="008C3BD0" w:rsidP="0071657D"/>
          <w:p w14:paraId="0E8B627C" w14:textId="78C5CA00" w:rsidR="00EF7F3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825,23 zł +23% VAT Łączna miesięczna opłata za siedem przedszkoli.</w:t>
            </w:r>
          </w:p>
        </w:tc>
        <w:tc>
          <w:tcPr>
            <w:tcW w:w="1549" w:type="dxa"/>
            <w:gridSpan w:val="2"/>
          </w:tcPr>
          <w:p w14:paraId="40CCD14C" w14:textId="77777777" w:rsidR="00EF7F30" w:rsidRDefault="00EF7F30" w:rsidP="0071657D"/>
          <w:p w14:paraId="12790B0E" w14:textId="77777777" w:rsidR="008C3BD0" w:rsidRDefault="008C3BD0" w:rsidP="0071657D"/>
          <w:p w14:paraId="144DDE7B" w14:textId="7DB1CD82" w:rsidR="008C3BD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18.12.2023 Łowicz</w:t>
            </w:r>
          </w:p>
        </w:tc>
        <w:tc>
          <w:tcPr>
            <w:tcW w:w="1449" w:type="dxa"/>
          </w:tcPr>
          <w:p w14:paraId="2C2FF51E" w14:textId="77777777" w:rsidR="00EF7F30" w:rsidRDefault="00EF7F30" w:rsidP="0071657D"/>
          <w:p w14:paraId="64E99D8B" w14:textId="77777777" w:rsidR="008C3BD0" w:rsidRDefault="008C3BD0" w:rsidP="0071657D"/>
          <w:p w14:paraId="0A5CC757" w14:textId="096976A5" w:rsidR="008C3BD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OD 01.01.202</w:t>
            </w:r>
            <w:r w:rsidR="00E171A8" w:rsidRPr="00026644">
              <w:rPr>
                <w:sz w:val="24"/>
                <w:szCs w:val="24"/>
              </w:rPr>
              <w:t>4</w:t>
            </w:r>
            <w:r w:rsidR="0071657D">
              <w:rPr>
                <w:sz w:val="24"/>
                <w:szCs w:val="24"/>
              </w:rPr>
              <w:t xml:space="preserve"> Do </w:t>
            </w:r>
            <w:r w:rsidRPr="00026644">
              <w:rPr>
                <w:sz w:val="24"/>
                <w:szCs w:val="24"/>
              </w:rPr>
              <w:t>31.12.2024</w:t>
            </w:r>
          </w:p>
        </w:tc>
        <w:tc>
          <w:tcPr>
            <w:tcW w:w="1879" w:type="dxa"/>
          </w:tcPr>
          <w:p w14:paraId="7A753F1C" w14:textId="77777777" w:rsidR="008C3BD0" w:rsidRDefault="008C3BD0" w:rsidP="0071657D"/>
          <w:p w14:paraId="3471B462" w14:textId="77777777" w:rsidR="008C3BD0" w:rsidRDefault="008C3BD0" w:rsidP="0071657D"/>
          <w:p w14:paraId="2457FFFE" w14:textId="7F03160C" w:rsidR="00EF7F30" w:rsidRPr="00026644" w:rsidRDefault="008C3BD0" w:rsidP="0071657D">
            <w:pPr>
              <w:rPr>
                <w:sz w:val="24"/>
                <w:szCs w:val="24"/>
              </w:rPr>
            </w:pPr>
            <w:r w:rsidRPr="00026644">
              <w:rPr>
                <w:sz w:val="24"/>
                <w:szCs w:val="24"/>
              </w:rPr>
              <w:t>Kwota zobowiązania zabezpieczona w planie finansowym na rok 2024.</w:t>
            </w:r>
          </w:p>
        </w:tc>
        <w:tc>
          <w:tcPr>
            <w:tcW w:w="1272" w:type="dxa"/>
          </w:tcPr>
          <w:p w14:paraId="5F046D44" w14:textId="77777777" w:rsidR="00EF7F30" w:rsidRDefault="00EF7F30" w:rsidP="0071657D"/>
        </w:tc>
      </w:tr>
    </w:tbl>
    <w:p w14:paraId="373CC7EC" w14:textId="14304DAE" w:rsidR="00D4180D" w:rsidRDefault="00D4180D"/>
    <w:sectPr w:rsidR="00D4180D" w:rsidSect="00C93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423"/>
    <w:multiLevelType w:val="hybridMultilevel"/>
    <w:tmpl w:val="61C8B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16176"/>
    <w:multiLevelType w:val="hybridMultilevel"/>
    <w:tmpl w:val="86829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70035">
    <w:abstractNumId w:val="0"/>
  </w:num>
  <w:num w:numId="2" w16cid:durableId="2362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69"/>
    <w:rsid w:val="00017E0E"/>
    <w:rsid w:val="00026644"/>
    <w:rsid w:val="00040DFD"/>
    <w:rsid w:val="00082DAF"/>
    <w:rsid w:val="00093A6C"/>
    <w:rsid w:val="000C0391"/>
    <w:rsid w:val="000C1C9F"/>
    <w:rsid w:val="000F0242"/>
    <w:rsid w:val="001351E7"/>
    <w:rsid w:val="00163974"/>
    <w:rsid w:val="001B0E3F"/>
    <w:rsid w:val="001B41BF"/>
    <w:rsid w:val="00210EBC"/>
    <w:rsid w:val="0027452A"/>
    <w:rsid w:val="00312FD1"/>
    <w:rsid w:val="003236A1"/>
    <w:rsid w:val="00355422"/>
    <w:rsid w:val="003A2979"/>
    <w:rsid w:val="003B2593"/>
    <w:rsid w:val="003B6B91"/>
    <w:rsid w:val="003D547A"/>
    <w:rsid w:val="003E7178"/>
    <w:rsid w:val="00460D89"/>
    <w:rsid w:val="00480A17"/>
    <w:rsid w:val="00491641"/>
    <w:rsid w:val="004A4D96"/>
    <w:rsid w:val="004D58CD"/>
    <w:rsid w:val="005225AC"/>
    <w:rsid w:val="00536A46"/>
    <w:rsid w:val="00541707"/>
    <w:rsid w:val="005703FB"/>
    <w:rsid w:val="00577CD3"/>
    <w:rsid w:val="005932FE"/>
    <w:rsid w:val="005B3064"/>
    <w:rsid w:val="005E1342"/>
    <w:rsid w:val="00617BFC"/>
    <w:rsid w:val="006570CD"/>
    <w:rsid w:val="006611AC"/>
    <w:rsid w:val="00667469"/>
    <w:rsid w:val="006A5476"/>
    <w:rsid w:val="006E0FE0"/>
    <w:rsid w:val="0071657D"/>
    <w:rsid w:val="00745FDF"/>
    <w:rsid w:val="00785CD7"/>
    <w:rsid w:val="007B736F"/>
    <w:rsid w:val="00804EE7"/>
    <w:rsid w:val="008102BF"/>
    <w:rsid w:val="00833A4C"/>
    <w:rsid w:val="00842DFF"/>
    <w:rsid w:val="0086542E"/>
    <w:rsid w:val="008663A4"/>
    <w:rsid w:val="008847A4"/>
    <w:rsid w:val="0089245F"/>
    <w:rsid w:val="00895FFC"/>
    <w:rsid w:val="008C3BD0"/>
    <w:rsid w:val="008D1FA0"/>
    <w:rsid w:val="008E79B4"/>
    <w:rsid w:val="008F2D33"/>
    <w:rsid w:val="00937C5E"/>
    <w:rsid w:val="00962230"/>
    <w:rsid w:val="00997A1A"/>
    <w:rsid w:val="009B2C51"/>
    <w:rsid w:val="00A1128D"/>
    <w:rsid w:val="00A44D50"/>
    <w:rsid w:val="00AA7CD0"/>
    <w:rsid w:val="00AC0220"/>
    <w:rsid w:val="00B2106F"/>
    <w:rsid w:val="00B51355"/>
    <w:rsid w:val="00BC5568"/>
    <w:rsid w:val="00BC604B"/>
    <w:rsid w:val="00BC6812"/>
    <w:rsid w:val="00C35801"/>
    <w:rsid w:val="00C5301E"/>
    <w:rsid w:val="00C85A51"/>
    <w:rsid w:val="00C93F95"/>
    <w:rsid w:val="00CA35AC"/>
    <w:rsid w:val="00CA428A"/>
    <w:rsid w:val="00CB022B"/>
    <w:rsid w:val="00CC3E4D"/>
    <w:rsid w:val="00CE3577"/>
    <w:rsid w:val="00CF2994"/>
    <w:rsid w:val="00D4180D"/>
    <w:rsid w:val="00D9470E"/>
    <w:rsid w:val="00E07E04"/>
    <w:rsid w:val="00E171A8"/>
    <w:rsid w:val="00E267E3"/>
    <w:rsid w:val="00E5490A"/>
    <w:rsid w:val="00E653AB"/>
    <w:rsid w:val="00EC29F6"/>
    <w:rsid w:val="00EC64EF"/>
    <w:rsid w:val="00ED1406"/>
    <w:rsid w:val="00EF7F30"/>
    <w:rsid w:val="00F00488"/>
    <w:rsid w:val="00F47012"/>
    <w:rsid w:val="00F953C7"/>
    <w:rsid w:val="00FB04AB"/>
    <w:rsid w:val="00FE730B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B2A"/>
  <w15:chartTrackingRefBased/>
  <w15:docId w15:val="{572454AE-6130-4607-A9E2-80439AC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6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1BF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6674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Olga Bury</cp:lastModifiedBy>
  <cp:revision>104</cp:revision>
  <dcterms:created xsi:type="dcterms:W3CDTF">2023-01-02T12:58:00Z</dcterms:created>
  <dcterms:modified xsi:type="dcterms:W3CDTF">2024-02-21T07:59:00Z</dcterms:modified>
</cp:coreProperties>
</file>